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1E8D80A8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6C1DCC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39DABBB2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D655B6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C1DCC">
        <w:rPr>
          <w:rFonts w:ascii="Times New Roman" w:hAnsi="Times New Roman" w:cs="Times New Roman"/>
          <w:b/>
          <w:sz w:val="28"/>
          <w:szCs w:val="28"/>
        </w:rPr>
        <w:t>1</w:t>
      </w:r>
      <w:r w:rsidR="00D655B6">
        <w:rPr>
          <w:rFonts w:ascii="Times New Roman" w:hAnsi="Times New Roman" w:cs="Times New Roman"/>
          <w:b/>
          <w:sz w:val="28"/>
          <w:szCs w:val="28"/>
        </w:rPr>
        <w:t>18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5BB97E49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E92BB1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6B19138E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2BB1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61EB4F5A" w14:textId="14C2C906" w:rsidR="00632AA8" w:rsidRPr="003D5940" w:rsidRDefault="006A266D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LEV LY</w:t>
      </w:r>
      <w:r w:rsidR="00A06708">
        <w:rPr>
          <w:rFonts w:ascii="Times New Roman" w:hAnsi="Times New Roman" w:cs="Times New Roman"/>
          <w:b/>
          <w:sz w:val="22"/>
          <w:szCs w:val="22"/>
        </w:rPr>
        <w:t>S</w:t>
      </w:r>
      <w:r>
        <w:rPr>
          <w:rFonts w:ascii="Times New Roman" w:hAnsi="Times New Roman" w:cs="Times New Roman"/>
          <w:b/>
          <w:sz w:val="22"/>
          <w:szCs w:val="22"/>
        </w:rPr>
        <w:t>Á z. s.</w:t>
      </w:r>
    </w:p>
    <w:p w14:paraId="1B501AD8" w14:textId="1353A767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266D">
        <w:rPr>
          <w:rFonts w:ascii="Times New Roman" w:hAnsi="Times New Roman" w:cs="Times New Roman"/>
          <w:sz w:val="22"/>
          <w:szCs w:val="22"/>
        </w:rPr>
        <w:t>Třešňová 1628/2</w:t>
      </w:r>
      <w:r>
        <w:rPr>
          <w:rFonts w:ascii="Times New Roman" w:hAnsi="Times New Roman" w:cs="Times New Roman"/>
          <w:sz w:val="22"/>
          <w:szCs w:val="22"/>
        </w:rPr>
        <w:t xml:space="preserve">, 289 22 Lysá nad Labem </w:t>
      </w:r>
    </w:p>
    <w:p w14:paraId="6B22A091" w14:textId="55F4A445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266D">
        <w:rPr>
          <w:rFonts w:ascii="Times New Roman" w:hAnsi="Times New Roman" w:cs="Times New Roman"/>
          <w:sz w:val="22"/>
          <w:szCs w:val="22"/>
        </w:rPr>
        <w:t>19301863</w:t>
      </w:r>
    </w:p>
    <w:p w14:paraId="2A76BB2F" w14:textId="5D5D5A99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Spisová značka: L </w:t>
      </w:r>
      <w:r w:rsidR="006A266D">
        <w:rPr>
          <w:rFonts w:ascii="Times New Roman" w:hAnsi="Times New Roman" w:cs="Times New Roman"/>
          <w:sz w:val="22"/>
          <w:szCs w:val="22"/>
        </w:rPr>
        <w:t>77659</w:t>
      </w:r>
      <w:r>
        <w:rPr>
          <w:rFonts w:ascii="Times New Roman" w:hAnsi="Times New Roman" w:cs="Times New Roman"/>
          <w:sz w:val="22"/>
          <w:szCs w:val="22"/>
        </w:rPr>
        <w:t xml:space="preserve"> vedená u Městského soudu v Praze</w:t>
      </w:r>
    </w:p>
    <w:p w14:paraId="27F7D21E" w14:textId="1A778CDC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A266D">
        <w:rPr>
          <w:rFonts w:ascii="Times New Roman" w:hAnsi="Times New Roman" w:cs="Times New Roman"/>
          <w:sz w:val="22"/>
          <w:szCs w:val="22"/>
        </w:rPr>
        <w:t>Radovanem</w:t>
      </w:r>
      <w:r>
        <w:rPr>
          <w:rFonts w:ascii="Times New Roman" w:hAnsi="Times New Roman" w:cs="Times New Roman"/>
          <w:sz w:val="22"/>
          <w:szCs w:val="22"/>
        </w:rPr>
        <w:t xml:space="preserve"> Benešem </w:t>
      </w:r>
    </w:p>
    <w:p w14:paraId="69448CC8" w14:textId="545FC808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2BB1">
        <w:rPr>
          <w:rFonts w:ascii="Times New Roman" w:hAnsi="Times New Roman" w:cs="Times New Roman"/>
          <w:sz w:val="22"/>
          <w:szCs w:val="22"/>
        </w:rPr>
        <w:t>xxxxxxxxxxxxxxxxxx</w:t>
      </w:r>
      <w:proofErr w:type="spellEnd"/>
      <w:r w:rsidR="006A266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5D9C43A" w14:textId="48745033" w:rsidR="00632AA8" w:rsidRPr="003D5940" w:rsidRDefault="00632AA8" w:rsidP="00632AA8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2BB1">
        <w:rPr>
          <w:rFonts w:ascii="Times New Roman" w:hAnsi="Times New Roman" w:cs="Times New Roman"/>
          <w:sz w:val="22"/>
          <w:szCs w:val="22"/>
        </w:rPr>
        <w:t>xxxxxxxxxxxxxxxxxxxxxxx</w:t>
      </w:r>
      <w:proofErr w:type="spellEnd"/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1FCF7AB2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D655B6">
        <w:rPr>
          <w:b/>
          <w:color w:val="auto"/>
          <w:sz w:val="22"/>
          <w:szCs w:val="22"/>
        </w:rPr>
        <w:t>157</w:t>
      </w:r>
      <w:r w:rsidR="004A47BE">
        <w:rPr>
          <w:b/>
          <w:color w:val="auto"/>
          <w:sz w:val="22"/>
          <w:szCs w:val="22"/>
        </w:rPr>
        <w:t xml:space="preserve"> </w:t>
      </w:r>
      <w:r w:rsidR="00D655B6">
        <w:rPr>
          <w:b/>
          <w:color w:val="auto"/>
          <w:sz w:val="22"/>
          <w:szCs w:val="22"/>
        </w:rPr>
        <w:t>330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6C1DC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65A47C94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6C1DC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1105328" w14:textId="77777777" w:rsidR="0084558D" w:rsidRPr="003D5940" w:rsidRDefault="0084558D" w:rsidP="0084558D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5A52F0D5" w14:textId="77777777" w:rsidR="0084558D" w:rsidRPr="003D5940" w:rsidRDefault="0084558D" w:rsidP="0084558D">
      <w:pPr>
        <w:pStyle w:val="Default"/>
        <w:jc w:val="both"/>
        <w:rPr>
          <w:color w:val="auto"/>
          <w:sz w:val="22"/>
          <w:szCs w:val="22"/>
        </w:rPr>
      </w:pPr>
    </w:p>
    <w:p w14:paraId="3AEE0A46" w14:textId="77777777" w:rsidR="0084558D" w:rsidRPr="003D5940" w:rsidRDefault="0084558D" w:rsidP="0084558D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90CF2AC" w14:textId="77777777" w:rsidR="0084558D" w:rsidRPr="003D5940" w:rsidRDefault="0084558D" w:rsidP="0084558D">
      <w:pPr>
        <w:pStyle w:val="Default"/>
        <w:jc w:val="both"/>
        <w:rPr>
          <w:color w:val="auto"/>
          <w:sz w:val="22"/>
          <w:szCs w:val="22"/>
        </w:rPr>
      </w:pPr>
    </w:p>
    <w:p w14:paraId="2B84480B" w14:textId="77777777" w:rsidR="006C1DCC" w:rsidRPr="003D5940" w:rsidRDefault="006C1DCC" w:rsidP="006C1DCC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CCCA4D7" w14:textId="77777777" w:rsidR="006C1DCC" w:rsidRPr="003D5940" w:rsidRDefault="006C1DCC" w:rsidP="006C1DCC">
      <w:pPr>
        <w:pStyle w:val="Default"/>
        <w:jc w:val="both"/>
        <w:rPr>
          <w:color w:val="auto"/>
          <w:sz w:val="22"/>
          <w:szCs w:val="22"/>
        </w:rPr>
      </w:pPr>
    </w:p>
    <w:p w14:paraId="21DC9397" w14:textId="77777777" w:rsidR="006C1DCC" w:rsidRPr="003D5940" w:rsidRDefault="006C1DCC" w:rsidP="006C1DCC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616C646" w14:textId="77777777" w:rsidR="006C1DCC" w:rsidRPr="003D5940" w:rsidRDefault="006C1DCC" w:rsidP="006C1DCC">
      <w:pPr>
        <w:pStyle w:val="Default"/>
        <w:jc w:val="both"/>
        <w:rPr>
          <w:color w:val="auto"/>
          <w:sz w:val="22"/>
          <w:szCs w:val="22"/>
        </w:rPr>
      </w:pPr>
    </w:p>
    <w:p w14:paraId="52C12AAB" w14:textId="03FB4E6B" w:rsidR="006C1DCC" w:rsidRDefault="006C1DCC" w:rsidP="006C1DCC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D655B6" w:rsidRPr="00D655B6">
        <w:rPr>
          <w:color w:val="auto"/>
          <w:sz w:val="22"/>
          <w:szCs w:val="22"/>
        </w:rPr>
        <w:t>ZM/2026/2/0027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>
        <w:rPr>
          <w:color w:val="auto"/>
          <w:sz w:val="22"/>
          <w:szCs w:val="22"/>
        </w:rPr>
        <w:t>1</w:t>
      </w:r>
      <w:r w:rsidR="00D655B6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. 3. 202</w:t>
      </w:r>
      <w:r w:rsidR="00D655B6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.</w:t>
      </w:r>
    </w:p>
    <w:p w14:paraId="578EC7A6" w14:textId="77777777" w:rsidR="006C1DCC" w:rsidRDefault="006C1DCC" w:rsidP="006C1DCC">
      <w:pPr>
        <w:pStyle w:val="Default"/>
        <w:jc w:val="both"/>
        <w:rPr>
          <w:color w:val="auto"/>
          <w:sz w:val="22"/>
          <w:szCs w:val="22"/>
        </w:rPr>
      </w:pPr>
    </w:p>
    <w:p w14:paraId="1B8E09DE" w14:textId="77777777" w:rsidR="006C1DCC" w:rsidRPr="003D5940" w:rsidRDefault="006C1DCC" w:rsidP="006C1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27EB089C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</w:t>
            </w:r>
            <w:r w:rsidR="00E92BB1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235CEEC0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E92BB1">
              <w:rPr>
                <w:rFonts w:ascii="Times New Roman" w:hAnsi="Times New Roman" w:cs="Times New Roman"/>
                <w:sz w:val="22"/>
                <w:szCs w:val="22"/>
              </w:rPr>
              <w:t>1.4.2026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3AA27700" w14:textId="6FCDD0F9" w:rsidR="007F5F52" w:rsidRDefault="0084558D" w:rsidP="007F5F52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="00632AA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6A266D">
              <w:rPr>
                <w:rFonts w:ascii="Times New Roman" w:hAnsi="Times New Roman" w:cs="Times New Roman"/>
                <w:sz w:val="22"/>
                <w:szCs w:val="22"/>
              </w:rPr>
              <w:t>Radovan</w:t>
            </w:r>
            <w:r w:rsidR="00632AA8">
              <w:rPr>
                <w:rFonts w:ascii="Times New Roman" w:hAnsi="Times New Roman" w:cs="Times New Roman"/>
                <w:sz w:val="22"/>
                <w:szCs w:val="22"/>
              </w:rPr>
              <w:t xml:space="preserve"> Beneš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E69287" w14:textId="033EFA24" w:rsidR="00632AA8" w:rsidRPr="00632AA8" w:rsidRDefault="004A47BE" w:rsidP="00632AA8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7F86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632AA8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6A266D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6A26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LEV LYSÁ z. s. </w:t>
            </w:r>
            <w:r w:rsidR="00632AA8" w:rsidRPr="00632A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7740ED58" w14:textId="3BBDE315" w:rsidR="00C07E31" w:rsidRPr="003D5940" w:rsidRDefault="00632AA8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E31"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  <w:tr w:rsidR="007F5F52" w:rsidRPr="003D5940" w14:paraId="484738AE" w14:textId="77777777" w:rsidTr="00925D05">
        <w:tc>
          <w:tcPr>
            <w:tcW w:w="4536" w:type="dxa"/>
          </w:tcPr>
          <w:p w14:paraId="4BF29466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433F4E8" w14:textId="77777777" w:rsidR="007F5F52" w:rsidRPr="003D5940" w:rsidRDefault="007F5F52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DB1E3C" w14:textId="77777777" w:rsidR="006072F7" w:rsidRPr="00C07E31" w:rsidRDefault="006072F7" w:rsidP="007F5F52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1407" w14:textId="77777777" w:rsidR="00581036" w:rsidRDefault="00581036" w:rsidP="00EF1829">
      <w:pPr>
        <w:spacing w:line="240" w:lineRule="auto"/>
      </w:pPr>
      <w:r>
        <w:separator/>
      </w:r>
    </w:p>
  </w:endnote>
  <w:endnote w:type="continuationSeparator" w:id="0">
    <w:p w14:paraId="7995FA38" w14:textId="77777777" w:rsidR="00581036" w:rsidRDefault="00581036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6518" w14:textId="77777777" w:rsidR="00581036" w:rsidRDefault="00581036" w:rsidP="00EF1829">
      <w:pPr>
        <w:spacing w:line="240" w:lineRule="auto"/>
      </w:pPr>
      <w:r>
        <w:separator/>
      </w:r>
    </w:p>
  </w:footnote>
  <w:footnote w:type="continuationSeparator" w:id="0">
    <w:p w14:paraId="05BD2A5B" w14:textId="77777777" w:rsidR="00581036" w:rsidRDefault="00581036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57F86"/>
    <w:rsid w:val="0008459A"/>
    <w:rsid w:val="000B71EC"/>
    <w:rsid w:val="000D7F13"/>
    <w:rsid w:val="00111488"/>
    <w:rsid w:val="00135F47"/>
    <w:rsid w:val="00141286"/>
    <w:rsid w:val="0018165F"/>
    <w:rsid w:val="001977C7"/>
    <w:rsid w:val="001B38C9"/>
    <w:rsid w:val="001F4301"/>
    <w:rsid w:val="00261C83"/>
    <w:rsid w:val="002A58D0"/>
    <w:rsid w:val="002E24B8"/>
    <w:rsid w:val="002F6994"/>
    <w:rsid w:val="003206AB"/>
    <w:rsid w:val="0033082F"/>
    <w:rsid w:val="00344ABA"/>
    <w:rsid w:val="00382388"/>
    <w:rsid w:val="003823C3"/>
    <w:rsid w:val="00410DAF"/>
    <w:rsid w:val="00421860"/>
    <w:rsid w:val="004569AA"/>
    <w:rsid w:val="00494A78"/>
    <w:rsid w:val="004A47BE"/>
    <w:rsid w:val="004D428C"/>
    <w:rsid w:val="00541F33"/>
    <w:rsid w:val="005468C8"/>
    <w:rsid w:val="00553F60"/>
    <w:rsid w:val="00581036"/>
    <w:rsid w:val="0058500A"/>
    <w:rsid w:val="005E5238"/>
    <w:rsid w:val="006072F7"/>
    <w:rsid w:val="006176B9"/>
    <w:rsid w:val="0062156E"/>
    <w:rsid w:val="00632AA8"/>
    <w:rsid w:val="00661227"/>
    <w:rsid w:val="006755D7"/>
    <w:rsid w:val="006A266D"/>
    <w:rsid w:val="006B3DDF"/>
    <w:rsid w:val="006C1DCC"/>
    <w:rsid w:val="006E6DF1"/>
    <w:rsid w:val="006F1AFC"/>
    <w:rsid w:val="00767FAA"/>
    <w:rsid w:val="007A36E0"/>
    <w:rsid w:val="007F5F52"/>
    <w:rsid w:val="00807C1A"/>
    <w:rsid w:val="0084558D"/>
    <w:rsid w:val="00856C50"/>
    <w:rsid w:val="0086542D"/>
    <w:rsid w:val="008C56CD"/>
    <w:rsid w:val="00912682"/>
    <w:rsid w:val="00916CF6"/>
    <w:rsid w:val="00982BC4"/>
    <w:rsid w:val="009B2B77"/>
    <w:rsid w:val="009C0317"/>
    <w:rsid w:val="009C7053"/>
    <w:rsid w:val="009D42F8"/>
    <w:rsid w:val="00A06708"/>
    <w:rsid w:val="00A21832"/>
    <w:rsid w:val="00A47F6F"/>
    <w:rsid w:val="00A6622F"/>
    <w:rsid w:val="00A7031A"/>
    <w:rsid w:val="00AC1436"/>
    <w:rsid w:val="00AC7FFD"/>
    <w:rsid w:val="00AE7E83"/>
    <w:rsid w:val="00B1538A"/>
    <w:rsid w:val="00B227A6"/>
    <w:rsid w:val="00B26B50"/>
    <w:rsid w:val="00B33658"/>
    <w:rsid w:val="00B33952"/>
    <w:rsid w:val="00B4542F"/>
    <w:rsid w:val="00BA1655"/>
    <w:rsid w:val="00BC424A"/>
    <w:rsid w:val="00BE3640"/>
    <w:rsid w:val="00BF12AA"/>
    <w:rsid w:val="00BF3BF8"/>
    <w:rsid w:val="00C07E31"/>
    <w:rsid w:val="00C413A0"/>
    <w:rsid w:val="00C733A7"/>
    <w:rsid w:val="00C806C1"/>
    <w:rsid w:val="00C94C36"/>
    <w:rsid w:val="00CE0137"/>
    <w:rsid w:val="00D30DD8"/>
    <w:rsid w:val="00D655B6"/>
    <w:rsid w:val="00D83044"/>
    <w:rsid w:val="00DA0E73"/>
    <w:rsid w:val="00DB2762"/>
    <w:rsid w:val="00DD0671"/>
    <w:rsid w:val="00DE3F0B"/>
    <w:rsid w:val="00E11774"/>
    <w:rsid w:val="00E169C1"/>
    <w:rsid w:val="00E92BB1"/>
    <w:rsid w:val="00E9785F"/>
    <w:rsid w:val="00EA4282"/>
    <w:rsid w:val="00EF1829"/>
    <w:rsid w:val="00F128D7"/>
    <w:rsid w:val="00F32035"/>
    <w:rsid w:val="00F77E97"/>
    <w:rsid w:val="00FC2B6C"/>
    <w:rsid w:val="00FC407D"/>
    <w:rsid w:val="00F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1697</Words>
  <Characters>10015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2026-03-23T07:41:00Z</cp:lastPrinted>
  <dcterms:created xsi:type="dcterms:W3CDTF">2026-04-02T04:29:00Z</dcterms:created>
  <dcterms:modified xsi:type="dcterms:W3CDTF">2026-04-02T04:30:00Z</dcterms:modified>
</cp:coreProperties>
</file>