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6D66" w14:textId="0D79AED7" w:rsidR="001C1F52" w:rsidRPr="00605B8A" w:rsidRDefault="001C1F52">
      <w:pPr>
        <w:rPr>
          <w:rFonts w:asciiTheme="minorHAnsi" w:hAnsiTheme="minorHAnsi"/>
          <w:sz w:val="18"/>
          <w:szCs w:val="18"/>
        </w:rPr>
      </w:pPr>
    </w:p>
    <w:tbl>
      <w:tblPr>
        <w:tblpPr w:leftFromText="141" w:rightFromText="141" w:vertAnchor="text" w:horzAnchor="margin" w:tblpY="22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4033"/>
        <w:gridCol w:w="4252"/>
      </w:tblGrid>
      <w:tr w:rsidR="005C5C9F" w:rsidRPr="00605B8A" w14:paraId="4B9A9B51" w14:textId="77777777" w:rsidTr="001B7A0C">
        <w:trPr>
          <w:trHeight w:val="180"/>
        </w:trPr>
        <w:tc>
          <w:tcPr>
            <w:tcW w:w="192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015B7E" w14:textId="77777777" w:rsidR="007E225E" w:rsidRPr="00605B8A" w:rsidRDefault="007E225E" w:rsidP="007E22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31FF0DB" w14:textId="77777777" w:rsidR="00E25388" w:rsidRPr="00EC160E" w:rsidRDefault="001B7A0C" w:rsidP="007E225E">
            <w:pPr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EC160E">
              <w:rPr>
                <w:rFonts w:asciiTheme="minorHAnsi" w:hAnsiTheme="minorHAnsi"/>
                <w:b/>
                <w:bCs/>
                <w:szCs w:val="22"/>
              </w:rPr>
              <w:t>Zhotovitel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B67E3CB" w14:textId="77777777" w:rsidR="00E25388" w:rsidRPr="00EC160E" w:rsidRDefault="001B7A0C" w:rsidP="007E225E">
            <w:pPr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EC160E">
              <w:rPr>
                <w:rFonts w:asciiTheme="minorHAnsi" w:hAnsiTheme="minorHAnsi"/>
                <w:b/>
                <w:bCs/>
                <w:szCs w:val="22"/>
              </w:rPr>
              <w:t>Objednatel</w:t>
            </w:r>
          </w:p>
        </w:tc>
      </w:tr>
      <w:tr w:rsidR="00370262" w:rsidRPr="00605B8A" w14:paraId="0A531754" w14:textId="77777777" w:rsidTr="00537C90">
        <w:trPr>
          <w:trHeight w:val="544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5455197" w14:textId="77777777" w:rsidR="00370262" w:rsidRPr="00605B8A" w:rsidRDefault="00370262" w:rsidP="0037026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605B8A">
              <w:rPr>
                <w:rFonts w:asciiTheme="minorHAnsi" w:hAnsiTheme="minorHAnsi"/>
                <w:sz w:val="18"/>
                <w:szCs w:val="18"/>
              </w:rPr>
              <w:t>obchodní firma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740D8CB" w14:textId="77777777" w:rsidR="00CB0BBA" w:rsidRPr="00CB0BBA" w:rsidRDefault="00CB0BBA" w:rsidP="00CB0BBA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</w:rPr>
            </w:pPr>
          </w:p>
          <w:p w14:paraId="3737362C" w14:textId="0B6FD4B8" w:rsidR="00370262" w:rsidRDefault="00D430BA" w:rsidP="00CB0BBA">
            <w:pPr>
              <w:pStyle w:val="Bezmezer"/>
              <w:rPr>
                <w:rStyle w:val="preformatted"/>
                <w:rFonts w:asciiTheme="minorHAnsi" w:hAnsiTheme="minorHAnsi"/>
                <w:b/>
              </w:rPr>
            </w:pPr>
            <w:r>
              <w:rPr>
                <w:rStyle w:val="preformatted"/>
                <w:rFonts w:asciiTheme="minorHAnsi" w:hAnsiTheme="minorHAnsi"/>
                <w:b/>
              </w:rPr>
              <w:t>Ing. Petr Šugar</w:t>
            </w:r>
          </w:p>
          <w:p w14:paraId="4F57B531" w14:textId="675807FC" w:rsidR="00CB0BBA" w:rsidRPr="00CB0BBA" w:rsidRDefault="00CB0BBA" w:rsidP="00CB0BBA">
            <w:pPr>
              <w:pStyle w:val="Bezmezer"/>
              <w:rPr>
                <w:rStyle w:val="preformatted"/>
                <w:rFonts w:asciiTheme="minorHAnsi" w:hAnsiTheme="minorHAnsi"/>
                <w:b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CF0080" w14:textId="295A2B3A" w:rsidR="00370262" w:rsidRPr="00657ECE" w:rsidRDefault="00D430BA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</w:rPr>
            </w:pPr>
            <w:r>
              <w:rPr>
                <w:rStyle w:val="preformatted"/>
                <w:b/>
                <w:szCs w:val="18"/>
              </w:rPr>
              <w:t xml:space="preserve">Základní škola a mateřská škola Ostrava – </w:t>
            </w:r>
            <w:r w:rsidR="005166BB">
              <w:rPr>
                <w:rStyle w:val="preformatted"/>
                <w:b/>
                <w:szCs w:val="18"/>
              </w:rPr>
              <w:t>Zábřeh</w:t>
            </w:r>
            <w:r>
              <w:rPr>
                <w:rStyle w:val="preformatted"/>
                <w:b/>
                <w:szCs w:val="18"/>
              </w:rPr>
              <w:t xml:space="preserve">, </w:t>
            </w:r>
            <w:r w:rsidR="005166BB">
              <w:rPr>
                <w:rStyle w:val="preformatted"/>
                <w:b/>
                <w:szCs w:val="18"/>
              </w:rPr>
              <w:t xml:space="preserve">Volgogradská </w:t>
            </w:r>
            <w:proofErr w:type="gramStart"/>
            <w:r w:rsidR="005166BB">
              <w:rPr>
                <w:rStyle w:val="preformatted"/>
                <w:b/>
                <w:szCs w:val="18"/>
              </w:rPr>
              <w:t>6B</w:t>
            </w:r>
            <w:proofErr w:type="gramEnd"/>
            <w:r>
              <w:rPr>
                <w:rStyle w:val="preformatted"/>
                <w:b/>
                <w:szCs w:val="18"/>
              </w:rPr>
              <w:t xml:space="preserve">, </w:t>
            </w:r>
            <w:proofErr w:type="spellStart"/>
            <w:r>
              <w:rPr>
                <w:rStyle w:val="preformatted"/>
                <w:b/>
                <w:szCs w:val="18"/>
              </w:rPr>
              <w:t>p.o</w:t>
            </w:r>
            <w:proofErr w:type="spellEnd"/>
            <w:r>
              <w:rPr>
                <w:rStyle w:val="preformatted"/>
                <w:b/>
                <w:szCs w:val="18"/>
              </w:rPr>
              <w:t>.</w:t>
            </w:r>
          </w:p>
        </w:tc>
      </w:tr>
      <w:tr w:rsidR="00370262" w:rsidRPr="00605B8A" w14:paraId="05CDB0BB" w14:textId="77777777" w:rsidTr="001B7A0C">
        <w:trPr>
          <w:trHeight w:val="323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0B2A97D" w14:textId="77777777" w:rsidR="00370262" w:rsidRPr="00605B8A" w:rsidRDefault="00370262" w:rsidP="0037026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605B8A">
              <w:rPr>
                <w:rFonts w:asciiTheme="minorHAnsi" w:hAnsiTheme="minorHAnsi"/>
                <w:sz w:val="18"/>
                <w:szCs w:val="18"/>
              </w:rPr>
              <w:t>IČ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CEE2F" w14:textId="51E537E6" w:rsidR="00CB0BBA" w:rsidRPr="00605B8A" w:rsidRDefault="00D430BA" w:rsidP="00CB0BBA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11663227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A6FBE" w14:textId="73E12C14" w:rsidR="00D430BA" w:rsidRPr="00D430BA" w:rsidRDefault="00D430BA" w:rsidP="00370262">
            <w:pPr>
              <w:pStyle w:val="Bezmezer"/>
              <w:rPr>
                <w:rStyle w:val="preformatted"/>
                <w:b/>
                <w:sz w:val="18"/>
                <w:szCs w:val="18"/>
              </w:rPr>
            </w:pPr>
            <w:r>
              <w:rPr>
                <w:rStyle w:val="preformatted"/>
                <w:b/>
                <w:sz w:val="18"/>
                <w:szCs w:val="18"/>
              </w:rPr>
              <w:t>709783</w:t>
            </w:r>
            <w:r w:rsidR="005166BB">
              <w:rPr>
                <w:rStyle w:val="preformatted"/>
                <w:b/>
                <w:sz w:val="18"/>
                <w:szCs w:val="18"/>
              </w:rPr>
              <w:t>28</w:t>
            </w:r>
          </w:p>
        </w:tc>
      </w:tr>
      <w:tr w:rsidR="00370262" w:rsidRPr="00605B8A" w14:paraId="3E2E9FA1" w14:textId="77777777" w:rsidTr="001B7A0C">
        <w:trPr>
          <w:trHeight w:val="272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F01AE35" w14:textId="77777777" w:rsidR="00370262" w:rsidRPr="00605B8A" w:rsidRDefault="00370262" w:rsidP="0037026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605B8A">
              <w:rPr>
                <w:rFonts w:asciiTheme="minorHAnsi" w:hAnsiTheme="minorHAnsi"/>
                <w:sz w:val="18"/>
                <w:szCs w:val="18"/>
              </w:rPr>
              <w:t>DIČ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4EA8A" w14:textId="312E2B8A" w:rsidR="00370262" w:rsidRPr="00605B8A" w:rsidRDefault="005166BB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CZ7905095517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68E52" w14:textId="1551AA52" w:rsidR="00370262" w:rsidRPr="00605B8A" w:rsidRDefault="005166BB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není plátce DPH</w:t>
            </w:r>
          </w:p>
        </w:tc>
      </w:tr>
      <w:tr w:rsidR="00370262" w:rsidRPr="00605B8A" w14:paraId="51C5B519" w14:textId="77777777" w:rsidTr="001B7A0C">
        <w:trPr>
          <w:trHeight w:val="275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DAEB40A" w14:textId="77777777" w:rsidR="00370262" w:rsidRPr="00605B8A" w:rsidRDefault="00370262" w:rsidP="0037026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605B8A">
              <w:rPr>
                <w:rFonts w:asciiTheme="minorHAnsi" w:hAnsiTheme="minorHAnsi"/>
                <w:sz w:val="18"/>
                <w:szCs w:val="18"/>
              </w:rPr>
              <w:t>sídlo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DA139" w14:textId="4054DDD5" w:rsidR="00370262" w:rsidRPr="00605B8A" w:rsidRDefault="00D430BA" w:rsidP="00217A41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Drůbeží 152/4, Ostrava – Výškovice, 70030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EED63" w14:textId="014A1800" w:rsidR="00370262" w:rsidRPr="00605B8A" w:rsidRDefault="005166BB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b/>
                <w:sz w:val="18"/>
                <w:szCs w:val="18"/>
              </w:rPr>
              <w:t>Volgogradská 2600/</w:t>
            </w:r>
            <w:proofErr w:type="gramStart"/>
            <w:r>
              <w:rPr>
                <w:rStyle w:val="preformatted"/>
                <w:b/>
                <w:sz w:val="18"/>
                <w:szCs w:val="18"/>
              </w:rPr>
              <w:t>6b</w:t>
            </w:r>
            <w:proofErr w:type="gramEnd"/>
            <w:r w:rsidR="00EC160E">
              <w:rPr>
                <w:rStyle w:val="preformatted"/>
                <w:b/>
                <w:sz w:val="18"/>
                <w:szCs w:val="18"/>
              </w:rPr>
              <w:t xml:space="preserve">, </w:t>
            </w:r>
            <w:r>
              <w:rPr>
                <w:rStyle w:val="preformatted"/>
                <w:b/>
                <w:sz w:val="18"/>
                <w:szCs w:val="18"/>
              </w:rPr>
              <w:t>Zábřeh</w:t>
            </w:r>
            <w:r w:rsidR="00EC160E">
              <w:rPr>
                <w:rStyle w:val="preformatted"/>
                <w:b/>
                <w:sz w:val="18"/>
                <w:szCs w:val="18"/>
              </w:rPr>
              <w:t>, 70030 Ostrava</w:t>
            </w:r>
          </w:p>
        </w:tc>
      </w:tr>
      <w:tr w:rsidR="00370262" w:rsidRPr="00605B8A" w14:paraId="781ADED4" w14:textId="77777777" w:rsidTr="001B7A0C">
        <w:trPr>
          <w:trHeight w:val="283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8C15A86" w14:textId="533D0420" w:rsidR="00370262" w:rsidRPr="00605B8A" w:rsidRDefault="00370262" w:rsidP="0037026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605B8A">
              <w:rPr>
                <w:rFonts w:asciiTheme="minorHAnsi" w:hAnsiTheme="minorHAnsi"/>
                <w:sz w:val="18"/>
                <w:szCs w:val="18"/>
              </w:rPr>
              <w:t>zápisu v rejstříku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A8360" w14:textId="2E65F20A" w:rsidR="00370262" w:rsidRPr="00605B8A" w:rsidRDefault="00D430BA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Živnostenský úřad města Ostravy, se sídlem Magistrát města Ostravy, Prokešovo náměstí 8, 72930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EB24C" w14:textId="29BE5B6A" w:rsidR="00370262" w:rsidRPr="00605B8A" w:rsidRDefault="00370262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70262" w:rsidRPr="00605B8A" w14:paraId="6550330A" w14:textId="77777777" w:rsidTr="000A2ADA">
        <w:trPr>
          <w:trHeight w:val="283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9E36753" w14:textId="77777777" w:rsidR="00370262" w:rsidRPr="00701D3F" w:rsidRDefault="00370262" w:rsidP="0037026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701D3F">
              <w:rPr>
                <w:rFonts w:asciiTheme="minorHAnsi" w:hAnsiTheme="minorHAnsi"/>
                <w:sz w:val="18"/>
                <w:szCs w:val="18"/>
              </w:rPr>
              <w:t>číslo účtu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9BD0" w14:textId="4D5C943E" w:rsidR="00370262" w:rsidRPr="00701D3F" w:rsidRDefault="00D430BA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Raiffeisenbank</w:t>
            </w:r>
            <w:r w:rsidR="00701D3F"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 xml:space="preserve"> a.s.,     </w:t>
            </w:r>
            <w:r w:rsidR="00701D3F" w:rsidRPr="00701D3F"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5</w:t>
            </w: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247381004/5500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97166" w14:textId="1FBD9908" w:rsidR="00701D3F" w:rsidRPr="00DB79CC" w:rsidRDefault="00F26EA6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 xml:space="preserve">Fio banka a.s.   </w:t>
            </w:r>
            <w:r w:rsidR="00D24340"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2101565237/2010</w:t>
            </w:r>
          </w:p>
        </w:tc>
      </w:tr>
      <w:tr w:rsidR="00370262" w:rsidRPr="00605B8A" w14:paraId="1793E128" w14:textId="77777777" w:rsidTr="00261157">
        <w:trPr>
          <w:trHeight w:val="278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C2F06E" w14:textId="77777777" w:rsidR="00370262" w:rsidRPr="00605B8A" w:rsidRDefault="00370262" w:rsidP="0037026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605B8A">
              <w:rPr>
                <w:rFonts w:asciiTheme="minorHAnsi" w:hAnsiTheme="minorHAnsi"/>
                <w:sz w:val="18"/>
                <w:szCs w:val="18"/>
              </w:rPr>
              <w:t xml:space="preserve">zástupce 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E9815" w14:textId="31BD0F60" w:rsidR="00DF00B9" w:rsidRPr="00605B8A" w:rsidRDefault="00F26EA6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Ing. Petr Šugar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D3B97" w14:textId="0B90616E" w:rsidR="00370262" w:rsidRPr="00605B8A" w:rsidRDefault="004170FE" w:rsidP="00370262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b/>
                <w:sz w:val="18"/>
                <w:szCs w:val="18"/>
              </w:rPr>
              <w:t xml:space="preserve">Mgr. </w:t>
            </w:r>
            <w:r w:rsidR="005166BB">
              <w:rPr>
                <w:rStyle w:val="preformatted"/>
                <w:b/>
                <w:sz w:val="18"/>
                <w:szCs w:val="18"/>
              </w:rPr>
              <w:t>Jana Jeřábková</w:t>
            </w:r>
            <w:r w:rsidR="00EC160E">
              <w:rPr>
                <w:rStyle w:val="preformatted"/>
                <w:b/>
                <w:sz w:val="18"/>
                <w:szCs w:val="18"/>
              </w:rPr>
              <w:t>, MBA</w:t>
            </w:r>
          </w:p>
        </w:tc>
      </w:tr>
      <w:tr w:rsidR="005C5C9F" w:rsidRPr="00605B8A" w14:paraId="2EBCCEF4" w14:textId="77777777" w:rsidTr="00261157">
        <w:trPr>
          <w:trHeight w:val="325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317215" w14:textId="77777777" w:rsidR="00871AAF" w:rsidRPr="00605B8A" w:rsidRDefault="00871AAF" w:rsidP="007E225E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605B8A">
              <w:rPr>
                <w:rFonts w:asciiTheme="minorHAnsi" w:hAnsiTheme="minorHAnsi"/>
                <w:sz w:val="18"/>
                <w:szCs w:val="18"/>
              </w:rPr>
              <w:t>osoby jednající ve věcech technických (jméno, tel., mail)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F8FCD" w14:textId="77777777" w:rsidR="00871AAF" w:rsidRDefault="00D430BA" w:rsidP="007E225E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Ing. Petr Šugar</w:t>
            </w:r>
          </w:p>
          <w:p w14:paraId="6D06EE50" w14:textId="735E43C2" w:rsidR="00F26EA6" w:rsidRDefault="00F26EA6" w:rsidP="007E225E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725 844 841</w:t>
            </w:r>
          </w:p>
          <w:p w14:paraId="46F24C19" w14:textId="6378A5D6" w:rsidR="00F26EA6" w:rsidRPr="00605B8A" w:rsidRDefault="00F26EA6" w:rsidP="007E225E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petr.sugar@seznam.cz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75852" w14:textId="77777777" w:rsidR="00F90871" w:rsidRDefault="005166BB" w:rsidP="007E225E">
            <w:pPr>
              <w:pStyle w:val="Bezmez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166BB">
              <w:rPr>
                <w:rFonts w:asciiTheme="minorHAnsi" w:hAnsiTheme="minorHAnsi"/>
                <w:b/>
                <w:bCs/>
                <w:sz w:val="18"/>
                <w:szCs w:val="18"/>
              </w:rPr>
              <w:t>Mgr. Jana Jeřábková, MBA</w:t>
            </w:r>
          </w:p>
          <w:p w14:paraId="11F0B552" w14:textId="7F6F1E57" w:rsidR="00F26EA6" w:rsidRDefault="00F26EA6" w:rsidP="007E225E">
            <w:pPr>
              <w:pStyle w:val="Bezmez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734 534 610</w:t>
            </w:r>
          </w:p>
          <w:p w14:paraId="585E24F6" w14:textId="4B2BDF29" w:rsidR="00F26EA6" w:rsidRPr="005166BB" w:rsidRDefault="00F26EA6" w:rsidP="007E225E">
            <w:pPr>
              <w:pStyle w:val="Bezmez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jana.jerabkova@skolavolgogradska.cz</w:t>
            </w:r>
          </w:p>
        </w:tc>
      </w:tr>
      <w:tr w:rsidR="005C5C9F" w:rsidRPr="00605B8A" w14:paraId="02C2986C" w14:textId="77777777" w:rsidTr="001B7A0C">
        <w:trPr>
          <w:trHeight w:val="325"/>
        </w:trPr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C5C3B76" w14:textId="77777777" w:rsidR="00AB45BF" w:rsidRPr="00605B8A" w:rsidRDefault="00AB45BF" w:rsidP="007E225E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605B8A">
              <w:rPr>
                <w:rFonts w:asciiTheme="minorHAnsi" w:hAnsiTheme="minorHAnsi"/>
                <w:sz w:val="18"/>
                <w:szCs w:val="18"/>
              </w:rPr>
              <w:t>číslo smlouvy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1E906" w14:textId="41444E01" w:rsidR="00AB45BF" w:rsidRPr="00605B8A" w:rsidRDefault="00B64023" w:rsidP="0021657D">
            <w:pPr>
              <w:pStyle w:val="Bezmezer"/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/>
                <w:b/>
                <w:sz w:val="18"/>
                <w:szCs w:val="18"/>
              </w:rPr>
              <w:t>Ze dne 27.2.2026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545C6" w14:textId="515DF037" w:rsidR="00AB45BF" w:rsidRPr="00B64023" w:rsidRDefault="00B64023" w:rsidP="007E225E">
            <w:pPr>
              <w:pStyle w:val="Bezmez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4023">
              <w:rPr>
                <w:rFonts w:asciiTheme="minorHAnsi" w:hAnsiTheme="minorHAnsi"/>
                <w:b/>
                <w:bCs/>
                <w:sz w:val="18"/>
                <w:szCs w:val="18"/>
              </w:rPr>
              <w:t>Ze dne 27.2.2026</w:t>
            </w:r>
          </w:p>
        </w:tc>
      </w:tr>
    </w:tbl>
    <w:p w14:paraId="7E5E1264" w14:textId="77777777" w:rsidR="00E63704" w:rsidRPr="00605B8A" w:rsidRDefault="00E63704" w:rsidP="00E63704">
      <w:pPr>
        <w:pStyle w:val="nazev"/>
        <w:numPr>
          <w:ilvl w:val="0"/>
          <w:numId w:val="0"/>
        </w:numPr>
        <w:tabs>
          <w:tab w:val="clear" w:pos="360"/>
          <w:tab w:val="center" w:pos="4890"/>
        </w:tabs>
        <w:jc w:val="both"/>
        <w:rPr>
          <w:rFonts w:asciiTheme="minorHAnsi" w:hAnsiTheme="minorHAnsi"/>
          <w:caps w:val="0"/>
          <w:noProof/>
          <w:sz w:val="18"/>
          <w:szCs w:val="18"/>
        </w:rPr>
      </w:pPr>
    </w:p>
    <w:p w14:paraId="1FB1ED75" w14:textId="6D744478" w:rsidR="00152C75" w:rsidRPr="00AC1830" w:rsidRDefault="003E57F0" w:rsidP="00B4641A">
      <w:pPr>
        <w:pStyle w:val="odst"/>
        <w:numPr>
          <w:ilvl w:val="0"/>
          <w:numId w:val="8"/>
        </w:numPr>
        <w:spacing w:before="0"/>
        <w:ind w:left="567" w:hanging="56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C1830">
        <w:rPr>
          <w:rFonts w:asciiTheme="minorHAnsi" w:hAnsiTheme="minorHAnsi" w:cstheme="minorHAnsi"/>
          <w:b/>
          <w:bCs/>
          <w:sz w:val="18"/>
          <w:szCs w:val="18"/>
        </w:rPr>
        <w:t xml:space="preserve">Základní specifikace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668"/>
      </w:tblGrid>
      <w:tr w:rsidR="005C5C9F" w:rsidRPr="00605B8A" w14:paraId="523FED05" w14:textId="77777777" w:rsidTr="00907564">
        <w:tc>
          <w:tcPr>
            <w:tcW w:w="5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43FA304" w14:textId="77777777" w:rsidR="00105630" w:rsidRPr="00605B8A" w:rsidRDefault="00105630" w:rsidP="00105630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5B8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6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485DD1A1" w14:textId="5BB5B41E" w:rsidR="00105630" w:rsidRPr="00605B8A" w:rsidRDefault="00105630" w:rsidP="00B07A27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5B8A">
              <w:rPr>
                <w:rFonts w:asciiTheme="minorHAnsi" w:hAnsiTheme="minorHAnsi" w:cstheme="minorHAnsi"/>
                <w:b/>
                <w:sz w:val="18"/>
                <w:szCs w:val="18"/>
              </w:rPr>
              <w:t>Název projektu (stavby), pro který bude dílo dodáno:</w:t>
            </w:r>
          </w:p>
        </w:tc>
      </w:tr>
      <w:tr w:rsidR="005C5C9F" w:rsidRPr="00605B8A" w14:paraId="730A2FB9" w14:textId="77777777" w:rsidTr="00537C90">
        <w:trPr>
          <w:trHeight w:val="322"/>
        </w:trPr>
        <w:tc>
          <w:tcPr>
            <w:tcW w:w="5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974C95B" w14:textId="77777777" w:rsidR="00105630" w:rsidRPr="00605B8A" w:rsidRDefault="00105630" w:rsidP="00B07A27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5DA185" w14:textId="5C9B9867" w:rsidR="00294EAF" w:rsidRPr="00605B8A" w:rsidRDefault="005166BB" w:rsidP="00B07A27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ZŠ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Volgogradská - družina</w:t>
            </w:r>
            <w:proofErr w:type="gramEnd"/>
          </w:p>
        </w:tc>
      </w:tr>
      <w:tr w:rsidR="005C5C9F" w:rsidRPr="00605B8A" w14:paraId="4C1E3B64" w14:textId="77777777" w:rsidTr="00C25414">
        <w:tc>
          <w:tcPr>
            <w:tcW w:w="5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8D5C630" w14:textId="77777777" w:rsidR="00105630" w:rsidRPr="00605B8A" w:rsidRDefault="00105630" w:rsidP="00105630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5B8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96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6C21148C" w14:textId="77777777" w:rsidR="00105630" w:rsidRPr="00605B8A" w:rsidRDefault="00105630" w:rsidP="00B07A27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5B8A">
              <w:rPr>
                <w:rFonts w:asciiTheme="minorHAnsi" w:hAnsiTheme="minorHAnsi" w:cstheme="minorHAnsi"/>
                <w:b/>
                <w:sz w:val="18"/>
                <w:szCs w:val="18"/>
              </w:rPr>
              <w:t>Investor projektu:</w:t>
            </w:r>
          </w:p>
        </w:tc>
      </w:tr>
      <w:tr w:rsidR="005C5C9F" w:rsidRPr="00605B8A" w14:paraId="692A70C2" w14:textId="77777777" w:rsidTr="00DB6C0A">
        <w:trPr>
          <w:trHeight w:val="188"/>
        </w:trPr>
        <w:tc>
          <w:tcPr>
            <w:tcW w:w="5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ED940F9" w14:textId="77777777" w:rsidR="00105630" w:rsidRPr="00605B8A" w:rsidRDefault="00105630" w:rsidP="00B07A27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F9E5B89" w14:textId="5A5EEF36" w:rsidR="00105630" w:rsidRPr="00605B8A" w:rsidRDefault="007A1B2C" w:rsidP="0023030D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Základní škola a mateřská škola Ostrava – </w:t>
            </w:r>
            <w:r w:rsidR="005166BB">
              <w:rPr>
                <w:rFonts w:asciiTheme="minorHAnsi" w:hAnsiTheme="minorHAnsi" w:cstheme="minorHAnsi"/>
                <w:sz w:val="18"/>
                <w:szCs w:val="18"/>
              </w:rPr>
              <w:t>Zábřeh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B. </w:t>
            </w:r>
            <w:r w:rsidR="005166BB">
              <w:rPr>
                <w:rFonts w:asciiTheme="minorHAnsi" w:hAnsiTheme="minorHAnsi" w:cstheme="minorHAnsi"/>
                <w:sz w:val="18"/>
                <w:szCs w:val="18"/>
              </w:rPr>
              <w:t xml:space="preserve">Volgogradská </w:t>
            </w:r>
            <w:proofErr w:type="gramStart"/>
            <w:r w:rsidR="005166BB">
              <w:rPr>
                <w:rFonts w:asciiTheme="minorHAnsi" w:hAnsiTheme="minorHAnsi" w:cstheme="minorHAnsi"/>
                <w:sz w:val="18"/>
                <w:szCs w:val="18"/>
              </w:rPr>
              <w:t>6B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p.o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C5C9F" w:rsidRPr="00605B8A" w14:paraId="3327EF0E" w14:textId="77777777" w:rsidTr="00C25414">
        <w:tc>
          <w:tcPr>
            <w:tcW w:w="5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C34A216" w14:textId="77777777" w:rsidR="00105630" w:rsidRPr="00605B8A" w:rsidRDefault="00105630" w:rsidP="00105630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5B8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96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2A3AF724" w14:textId="77777777" w:rsidR="00105630" w:rsidRPr="00605B8A" w:rsidRDefault="00105630" w:rsidP="00B07A27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5B8A">
              <w:rPr>
                <w:rFonts w:asciiTheme="minorHAnsi" w:hAnsiTheme="minorHAnsi" w:cstheme="minorHAnsi"/>
                <w:b/>
                <w:sz w:val="18"/>
                <w:szCs w:val="18"/>
              </w:rPr>
              <w:t>Název díla:</w:t>
            </w:r>
          </w:p>
        </w:tc>
      </w:tr>
      <w:tr w:rsidR="005C5C9F" w:rsidRPr="00605B8A" w14:paraId="33AC47CA" w14:textId="77777777" w:rsidTr="00DB6C0A">
        <w:trPr>
          <w:trHeight w:val="436"/>
        </w:trPr>
        <w:tc>
          <w:tcPr>
            <w:tcW w:w="5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E0AB0CC" w14:textId="77777777" w:rsidR="00105630" w:rsidRPr="00605B8A" w:rsidRDefault="00105630" w:rsidP="00B07A27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2D4B3E" w14:textId="6B26F0A6" w:rsidR="00105630" w:rsidRPr="00605B8A" w:rsidRDefault="005166BB" w:rsidP="00B07A27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Školní družina s bezbariérovým přístupem</w:t>
            </w:r>
          </w:p>
        </w:tc>
      </w:tr>
    </w:tbl>
    <w:p w14:paraId="5A0589EF" w14:textId="77777777" w:rsidR="00690958" w:rsidRPr="00605B8A" w:rsidRDefault="00690958" w:rsidP="003E57F0">
      <w:pPr>
        <w:pStyle w:val="odst"/>
        <w:spacing w:before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21897AC1" w14:textId="1D41C953" w:rsidR="00143261" w:rsidRPr="00605B8A" w:rsidRDefault="008671C9" w:rsidP="00CB16C3">
      <w:pPr>
        <w:pStyle w:val="odst"/>
        <w:numPr>
          <w:ilvl w:val="0"/>
          <w:numId w:val="8"/>
        </w:numPr>
        <w:spacing w:before="0"/>
        <w:ind w:left="567" w:hanging="56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Změna smlouvy</w:t>
      </w:r>
    </w:p>
    <w:p w14:paraId="6DCDD1E9" w14:textId="2A1F74A9" w:rsidR="008671C9" w:rsidRPr="00795541" w:rsidRDefault="008671C9" w:rsidP="008E03A5">
      <w:pPr>
        <w:pStyle w:val="odst"/>
        <w:ind w:left="567"/>
        <w:jc w:val="left"/>
        <w:rPr>
          <w:rFonts w:asciiTheme="minorHAnsi" w:hAnsiTheme="minorHAnsi" w:cstheme="minorHAnsi"/>
          <w:sz w:val="18"/>
          <w:szCs w:val="18"/>
        </w:rPr>
      </w:pPr>
      <w:r w:rsidRPr="00795541">
        <w:rPr>
          <w:rFonts w:asciiTheme="minorHAnsi" w:hAnsiTheme="minorHAnsi" w:cstheme="minorHAnsi"/>
          <w:sz w:val="18"/>
          <w:szCs w:val="18"/>
        </w:rPr>
        <w:t xml:space="preserve">Z důvodu </w:t>
      </w:r>
      <w:r w:rsidR="007B6C76" w:rsidRPr="00795541">
        <w:rPr>
          <w:rFonts w:asciiTheme="minorHAnsi" w:hAnsiTheme="minorHAnsi" w:cstheme="minorHAnsi"/>
          <w:sz w:val="18"/>
          <w:szCs w:val="18"/>
        </w:rPr>
        <w:t xml:space="preserve">změny </w:t>
      </w:r>
      <w:r w:rsidR="00171292" w:rsidRPr="00795541">
        <w:rPr>
          <w:rFonts w:asciiTheme="minorHAnsi" w:hAnsiTheme="minorHAnsi" w:cstheme="minorHAnsi"/>
          <w:sz w:val="18"/>
          <w:szCs w:val="18"/>
        </w:rPr>
        <w:t>rozsahu</w:t>
      </w:r>
      <w:r w:rsidR="007B6C76" w:rsidRPr="00795541">
        <w:rPr>
          <w:rFonts w:asciiTheme="minorHAnsi" w:hAnsiTheme="minorHAnsi" w:cstheme="minorHAnsi"/>
          <w:sz w:val="18"/>
          <w:szCs w:val="18"/>
        </w:rPr>
        <w:t xml:space="preserve"> prací</w:t>
      </w:r>
      <w:r w:rsidR="00171292" w:rsidRPr="00795541">
        <w:rPr>
          <w:rFonts w:asciiTheme="minorHAnsi" w:hAnsiTheme="minorHAnsi" w:cstheme="minorHAnsi"/>
          <w:sz w:val="18"/>
          <w:szCs w:val="18"/>
        </w:rPr>
        <w:t xml:space="preserve"> </w:t>
      </w:r>
      <w:r w:rsidRPr="00795541">
        <w:rPr>
          <w:rFonts w:asciiTheme="minorHAnsi" w:hAnsiTheme="minorHAnsi" w:cstheme="minorHAnsi"/>
          <w:sz w:val="18"/>
          <w:szCs w:val="18"/>
        </w:rPr>
        <w:t xml:space="preserve">u </w:t>
      </w:r>
      <w:r w:rsidR="00AC1830" w:rsidRPr="00795541">
        <w:rPr>
          <w:rFonts w:asciiTheme="minorHAnsi" w:hAnsiTheme="minorHAnsi" w:cstheme="minorHAnsi"/>
          <w:sz w:val="18"/>
          <w:szCs w:val="18"/>
        </w:rPr>
        <w:t xml:space="preserve">stavby </w:t>
      </w:r>
      <w:r w:rsidR="00795541" w:rsidRPr="00795541">
        <w:rPr>
          <w:rFonts w:asciiTheme="minorHAnsi" w:hAnsiTheme="minorHAnsi" w:cstheme="minorHAnsi"/>
          <w:sz w:val="18"/>
          <w:szCs w:val="18"/>
        </w:rPr>
        <w:t>„ZŠ Volgogradská – družina“</w:t>
      </w:r>
      <w:r w:rsidR="00171292" w:rsidRPr="0079554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95541">
        <w:rPr>
          <w:rFonts w:asciiTheme="minorHAnsi" w:hAnsiTheme="minorHAnsi" w:cstheme="minorHAnsi"/>
          <w:sz w:val="18"/>
          <w:szCs w:val="18"/>
        </w:rPr>
        <w:t>v</w:t>
      </w:r>
      <w:r w:rsidR="00AC1830" w:rsidRPr="00795541">
        <w:rPr>
          <w:rFonts w:asciiTheme="minorHAnsi" w:hAnsiTheme="minorHAnsi" w:cstheme="minorHAnsi"/>
          <w:sz w:val="18"/>
          <w:szCs w:val="18"/>
        </w:rPr>
        <w:t> </w:t>
      </w:r>
      <w:r w:rsidRPr="00795541">
        <w:rPr>
          <w:rFonts w:asciiTheme="minorHAnsi" w:hAnsiTheme="minorHAnsi" w:cstheme="minorHAnsi"/>
          <w:sz w:val="18"/>
          <w:szCs w:val="18"/>
        </w:rPr>
        <w:t>objemu</w:t>
      </w:r>
      <w:r w:rsidR="00AC1830" w:rsidRPr="00795541">
        <w:rPr>
          <w:rFonts w:asciiTheme="minorHAnsi" w:hAnsiTheme="minorHAnsi" w:cstheme="minorHAnsi"/>
          <w:sz w:val="18"/>
          <w:szCs w:val="18"/>
        </w:rPr>
        <w:t xml:space="preserve"> dle </w:t>
      </w:r>
      <w:proofErr w:type="spellStart"/>
      <w:r w:rsidR="00AC1830" w:rsidRPr="00795541">
        <w:rPr>
          <w:rFonts w:asciiTheme="minorHAnsi" w:hAnsiTheme="minorHAnsi" w:cstheme="minorHAnsi"/>
          <w:sz w:val="18"/>
          <w:szCs w:val="18"/>
        </w:rPr>
        <w:t>SoD</w:t>
      </w:r>
      <w:proofErr w:type="spellEnd"/>
      <w:r w:rsidR="00AC1830" w:rsidRPr="00795541">
        <w:rPr>
          <w:rFonts w:asciiTheme="minorHAnsi" w:hAnsiTheme="minorHAnsi" w:cstheme="minorHAnsi"/>
          <w:sz w:val="18"/>
          <w:szCs w:val="18"/>
        </w:rPr>
        <w:t xml:space="preserve"> čl. </w:t>
      </w:r>
      <w:r w:rsidR="00795541" w:rsidRPr="00795541">
        <w:rPr>
          <w:rFonts w:asciiTheme="minorHAnsi" w:hAnsiTheme="minorHAnsi" w:cstheme="minorHAnsi"/>
          <w:sz w:val="18"/>
          <w:szCs w:val="18"/>
        </w:rPr>
        <w:t>4</w:t>
      </w:r>
      <w:r w:rsidR="00AC1830" w:rsidRPr="00795541">
        <w:rPr>
          <w:rFonts w:asciiTheme="minorHAnsi" w:hAnsiTheme="minorHAnsi" w:cstheme="minorHAnsi"/>
          <w:sz w:val="18"/>
          <w:szCs w:val="18"/>
        </w:rPr>
        <w:t xml:space="preserve"> v částce</w:t>
      </w:r>
      <w:r w:rsidRPr="00795541">
        <w:rPr>
          <w:rFonts w:asciiTheme="minorHAnsi" w:hAnsiTheme="minorHAnsi" w:cstheme="minorHAnsi"/>
          <w:sz w:val="18"/>
          <w:szCs w:val="18"/>
        </w:rPr>
        <w:t xml:space="preserve"> </w:t>
      </w:r>
      <w:r w:rsidR="00795541" w:rsidRPr="00795541">
        <w:rPr>
          <w:rFonts w:asciiTheme="minorHAnsi" w:hAnsiTheme="minorHAnsi" w:cstheme="minorHAnsi"/>
          <w:sz w:val="18"/>
          <w:szCs w:val="18"/>
        </w:rPr>
        <w:t>2.049</w:t>
      </w:r>
      <w:r w:rsidR="00171292" w:rsidRPr="00795541">
        <w:rPr>
          <w:rFonts w:asciiTheme="minorHAnsi" w:hAnsiTheme="minorHAnsi" w:cstheme="minorHAnsi"/>
          <w:sz w:val="18"/>
          <w:szCs w:val="18"/>
        </w:rPr>
        <w:t>.</w:t>
      </w:r>
      <w:r w:rsidR="00795541" w:rsidRPr="00795541">
        <w:rPr>
          <w:rFonts w:asciiTheme="minorHAnsi" w:hAnsiTheme="minorHAnsi" w:cstheme="minorHAnsi"/>
          <w:sz w:val="18"/>
          <w:szCs w:val="18"/>
        </w:rPr>
        <w:t>997</w:t>
      </w:r>
      <w:r w:rsidR="00171292" w:rsidRPr="00795541">
        <w:rPr>
          <w:rFonts w:asciiTheme="minorHAnsi" w:hAnsiTheme="minorHAnsi" w:cstheme="minorHAnsi"/>
          <w:sz w:val="18"/>
          <w:szCs w:val="18"/>
        </w:rPr>
        <w:t>,</w:t>
      </w:r>
      <w:r w:rsidR="00795541" w:rsidRPr="00795541">
        <w:rPr>
          <w:rFonts w:asciiTheme="minorHAnsi" w:hAnsiTheme="minorHAnsi" w:cstheme="minorHAnsi"/>
          <w:sz w:val="18"/>
          <w:szCs w:val="18"/>
        </w:rPr>
        <w:t>72</w:t>
      </w:r>
      <w:r w:rsidR="00171292" w:rsidRPr="00795541">
        <w:rPr>
          <w:rFonts w:asciiTheme="minorHAnsi" w:hAnsiTheme="minorHAnsi" w:cstheme="minorHAnsi"/>
          <w:sz w:val="18"/>
          <w:szCs w:val="18"/>
        </w:rPr>
        <w:t xml:space="preserve"> Kč</w:t>
      </w:r>
      <w:r w:rsidR="00795541" w:rsidRPr="00795541">
        <w:rPr>
          <w:rFonts w:asciiTheme="minorHAnsi" w:hAnsiTheme="minorHAnsi" w:cstheme="minorHAnsi"/>
          <w:sz w:val="18"/>
          <w:szCs w:val="18"/>
        </w:rPr>
        <w:t xml:space="preserve"> bez </w:t>
      </w:r>
      <w:proofErr w:type="gramStart"/>
      <w:r w:rsidR="00795541" w:rsidRPr="00795541">
        <w:rPr>
          <w:rFonts w:asciiTheme="minorHAnsi" w:hAnsiTheme="minorHAnsi" w:cstheme="minorHAnsi"/>
          <w:sz w:val="18"/>
          <w:szCs w:val="18"/>
        </w:rPr>
        <w:t>DPH</w:t>
      </w:r>
      <w:r w:rsidR="00171292" w:rsidRPr="00795541">
        <w:rPr>
          <w:rFonts w:asciiTheme="minorHAnsi" w:hAnsiTheme="minorHAnsi" w:cstheme="minorHAnsi"/>
          <w:sz w:val="18"/>
          <w:szCs w:val="18"/>
        </w:rPr>
        <w:t xml:space="preserve">  </w:t>
      </w:r>
      <w:r w:rsidRPr="00795541">
        <w:rPr>
          <w:rFonts w:asciiTheme="minorHAnsi" w:hAnsiTheme="minorHAnsi" w:cstheme="minorHAnsi"/>
          <w:sz w:val="18"/>
          <w:szCs w:val="18"/>
        </w:rPr>
        <w:t>se</w:t>
      </w:r>
      <w:proofErr w:type="gramEnd"/>
      <w:r w:rsidRPr="00795541">
        <w:rPr>
          <w:rFonts w:asciiTheme="minorHAnsi" w:hAnsiTheme="minorHAnsi" w:cstheme="minorHAnsi"/>
          <w:sz w:val="18"/>
          <w:szCs w:val="18"/>
        </w:rPr>
        <w:t xml:space="preserve"> mění celková cena díla takto:</w:t>
      </w:r>
    </w:p>
    <w:p w14:paraId="0BFAC3FF" w14:textId="46E0DD99" w:rsidR="008671C9" w:rsidRPr="00795541" w:rsidRDefault="008671C9" w:rsidP="008671C9">
      <w:pPr>
        <w:pStyle w:val="odst"/>
        <w:ind w:left="567"/>
        <w:jc w:val="left"/>
        <w:rPr>
          <w:rFonts w:asciiTheme="minorHAnsi" w:hAnsiTheme="minorHAnsi" w:cstheme="minorHAnsi"/>
          <w:sz w:val="18"/>
          <w:szCs w:val="18"/>
        </w:rPr>
      </w:pPr>
      <w:r w:rsidRPr="00795541">
        <w:rPr>
          <w:rFonts w:asciiTheme="minorHAnsi" w:hAnsiTheme="minorHAnsi" w:cstheme="minorHAnsi"/>
          <w:sz w:val="18"/>
          <w:szCs w:val="18"/>
        </w:rPr>
        <w:t xml:space="preserve">Původní cena díla dle </w:t>
      </w:r>
      <w:proofErr w:type="spellStart"/>
      <w:proofErr w:type="gramStart"/>
      <w:r w:rsidRPr="00795541">
        <w:rPr>
          <w:rFonts w:asciiTheme="minorHAnsi" w:hAnsiTheme="minorHAnsi" w:cstheme="minorHAnsi"/>
          <w:sz w:val="18"/>
          <w:szCs w:val="18"/>
        </w:rPr>
        <w:t>So</w:t>
      </w:r>
      <w:r w:rsidR="00ED116E">
        <w:rPr>
          <w:rFonts w:asciiTheme="minorHAnsi" w:hAnsiTheme="minorHAnsi" w:cstheme="minorHAnsi"/>
          <w:sz w:val="18"/>
          <w:szCs w:val="18"/>
        </w:rPr>
        <w:t>D</w:t>
      </w:r>
      <w:proofErr w:type="spellEnd"/>
      <w:r w:rsidR="00795541" w:rsidRPr="00795541">
        <w:rPr>
          <w:rFonts w:asciiTheme="minorHAnsi" w:hAnsiTheme="minorHAnsi" w:cstheme="minorHAnsi"/>
          <w:sz w:val="18"/>
          <w:szCs w:val="18"/>
        </w:rPr>
        <w:t>:</w:t>
      </w:r>
      <w:r w:rsidR="00B96290" w:rsidRPr="00795541">
        <w:rPr>
          <w:rFonts w:asciiTheme="minorHAnsi" w:hAnsiTheme="minorHAnsi" w:cstheme="minorHAnsi"/>
          <w:sz w:val="18"/>
          <w:szCs w:val="18"/>
        </w:rPr>
        <w:t xml:space="preserve">   </w:t>
      </w:r>
      <w:proofErr w:type="gramEnd"/>
      <w:r w:rsidR="00B96290" w:rsidRPr="00795541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Pr="00795541">
        <w:rPr>
          <w:rFonts w:asciiTheme="minorHAnsi" w:hAnsiTheme="minorHAnsi" w:cstheme="minorHAnsi"/>
          <w:sz w:val="18"/>
          <w:szCs w:val="18"/>
        </w:rPr>
        <w:tab/>
      </w:r>
      <w:r w:rsidR="00F07E55" w:rsidRPr="00795541">
        <w:rPr>
          <w:rFonts w:asciiTheme="minorHAnsi" w:hAnsiTheme="minorHAnsi" w:cstheme="minorHAnsi"/>
          <w:sz w:val="18"/>
          <w:szCs w:val="18"/>
        </w:rPr>
        <w:tab/>
      </w:r>
      <w:r w:rsidR="00171292" w:rsidRPr="00795541">
        <w:rPr>
          <w:rFonts w:asciiTheme="minorHAnsi" w:hAnsiTheme="minorHAnsi" w:cstheme="minorHAnsi"/>
          <w:sz w:val="18"/>
          <w:szCs w:val="18"/>
        </w:rPr>
        <w:t xml:space="preserve">      </w:t>
      </w:r>
      <w:r w:rsidR="00795541" w:rsidRPr="00795541">
        <w:rPr>
          <w:rFonts w:asciiTheme="minorHAnsi" w:hAnsiTheme="minorHAnsi" w:cstheme="minorHAnsi"/>
          <w:sz w:val="18"/>
          <w:szCs w:val="18"/>
        </w:rPr>
        <w:t>2.049.997,</w:t>
      </w:r>
      <w:proofErr w:type="gramStart"/>
      <w:r w:rsidR="00795541" w:rsidRPr="00795541">
        <w:rPr>
          <w:rFonts w:asciiTheme="minorHAnsi" w:hAnsiTheme="minorHAnsi" w:cstheme="minorHAnsi"/>
          <w:sz w:val="18"/>
          <w:szCs w:val="18"/>
        </w:rPr>
        <w:t>72</w:t>
      </w:r>
      <w:r w:rsidR="004170FE" w:rsidRPr="00795541">
        <w:rPr>
          <w:rFonts w:asciiTheme="minorHAnsi" w:hAnsiTheme="minorHAnsi" w:cstheme="minorHAnsi"/>
          <w:sz w:val="18"/>
          <w:szCs w:val="18"/>
        </w:rPr>
        <w:t xml:space="preserve">  </w:t>
      </w:r>
      <w:r w:rsidRPr="00795541">
        <w:rPr>
          <w:rFonts w:asciiTheme="minorHAnsi" w:hAnsiTheme="minorHAnsi" w:cstheme="minorHAnsi"/>
          <w:sz w:val="18"/>
          <w:szCs w:val="18"/>
        </w:rPr>
        <w:t>Kč</w:t>
      </w:r>
      <w:proofErr w:type="gramEnd"/>
      <w:r w:rsidR="00795541" w:rsidRPr="00795541">
        <w:rPr>
          <w:rFonts w:asciiTheme="minorHAnsi" w:hAnsiTheme="minorHAnsi" w:cstheme="minorHAnsi"/>
          <w:sz w:val="18"/>
          <w:szCs w:val="18"/>
        </w:rPr>
        <w:t xml:space="preserve"> bez DPH</w:t>
      </w:r>
    </w:p>
    <w:p w14:paraId="34A11254" w14:textId="1AE222BF" w:rsidR="00BD53CC" w:rsidRPr="00795541" w:rsidRDefault="00BD53CC" w:rsidP="00427A1C">
      <w:pPr>
        <w:pStyle w:val="odst"/>
        <w:ind w:left="567"/>
        <w:jc w:val="left"/>
        <w:rPr>
          <w:rFonts w:asciiTheme="minorHAnsi" w:hAnsiTheme="minorHAnsi" w:cstheme="minorHAnsi"/>
          <w:sz w:val="18"/>
          <w:szCs w:val="18"/>
        </w:rPr>
      </w:pPr>
      <w:r w:rsidRPr="00795541">
        <w:rPr>
          <w:rFonts w:asciiTheme="minorHAnsi" w:hAnsiTheme="minorHAnsi" w:cstheme="minorHAnsi"/>
          <w:sz w:val="18"/>
          <w:szCs w:val="18"/>
        </w:rPr>
        <w:t>Dodatek č.</w:t>
      </w:r>
      <w:r w:rsidR="00171292" w:rsidRPr="00795541">
        <w:rPr>
          <w:rFonts w:asciiTheme="minorHAnsi" w:hAnsiTheme="minorHAnsi" w:cstheme="minorHAnsi"/>
          <w:sz w:val="18"/>
          <w:szCs w:val="18"/>
        </w:rPr>
        <w:t>1</w:t>
      </w:r>
      <w:r w:rsidRPr="00795541">
        <w:rPr>
          <w:rFonts w:asciiTheme="minorHAnsi" w:hAnsiTheme="minorHAnsi" w:cstheme="minorHAnsi"/>
          <w:sz w:val="18"/>
          <w:szCs w:val="18"/>
        </w:rPr>
        <w:t>:</w:t>
      </w:r>
      <w:r w:rsidR="00427A1C" w:rsidRPr="00795541">
        <w:rPr>
          <w:rFonts w:asciiTheme="minorHAnsi" w:hAnsiTheme="minorHAnsi" w:cstheme="minorHAnsi"/>
          <w:sz w:val="18"/>
          <w:szCs w:val="18"/>
        </w:rPr>
        <w:t xml:space="preserve"> </w:t>
      </w:r>
      <w:r w:rsidR="004170FE" w:rsidRPr="00795541">
        <w:rPr>
          <w:rFonts w:asciiTheme="minorHAnsi" w:hAnsiTheme="minorHAnsi" w:cstheme="minorHAnsi"/>
          <w:sz w:val="18"/>
          <w:szCs w:val="18"/>
        </w:rPr>
        <w:t>ZL1</w:t>
      </w:r>
      <w:r w:rsidR="00BB1B63">
        <w:rPr>
          <w:rFonts w:asciiTheme="minorHAnsi" w:hAnsiTheme="minorHAnsi" w:cstheme="minorHAnsi"/>
          <w:sz w:val="18"/>
          <w:szCs w:val="18"/>
        </w:rPr>
        <w:t xml:space="preserve"> – ZL4</w:t>
      </w:r>
      <w:r w:rsidR="00795541" w:rsidRPr="00795541">
        <w:rPr>
          <w:rFonts w:asciiTheme="minorHAnsi" w:hAnsiTheme="minorHAnsi" w:cstheme="minorHAnsi"/>
          <w:sz w:val="18"/>
          <w:szCs w:val="18"/>
        </w:rPr>
        <w:t xml:space="preserve">  </w:t>
      </w:r>
      <w:r w:rsidR="00171292" w:rsidRPr="00795541">
        <w:rPr>
          <w:rFonts w:asciiTheme="minorHAnsi" w:hAnsiTheme="minorHAnsi" w:cstheme="minorHAnsi"/>
          <w:sz w:val="18"/>
          <w:szCs w:val="18"/>
        </w:rPr>
        <w:t xml:space="preserve"> </w:t>
      </w:r>
      <w:r w:rsidR="00DB79CC" w:rsidRPr="00795541">
        <w:rPr>
          <w:rFonts w:asciiTheme="minorHAnsi" w:hAnsiTheme="minorHAnsi" w:cstheme="minorHAnsi"/>
          <w:sz w:val="18"/>
          <w:szCs w:val="18"/>
        </w:rPr>
        <w:t xml:space="preserve">                                          </w:t>
      </w:r>
      <w:r w:rsidR="00427A1C" w:rsidRPr="00795541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6D3313" w:rsidRPr="00795541">
        <w:rPr>
          <w:rFonts w:asciiTheme="minorHAnsi" w:hAnsiTheme="minorHAnsi" w:cstheme="minorHAnsi"/>
          <w:sz w:val="18"/>
          <w:szCs w:val="18"/>
        </w:rPr>
        <w:t xml:space="preserve">        </w:t>
      </w:r>
      <w:r w:rsidR="00427A1C" w:rsidRPr="00795541">
        <w:rPr>
          <w:rFonts w:asciiTheme="minorHAnsi" w:hAnsiTheme="minorHAnsi" w:cstheme="minorHAnsi"/>
          <w:sz w:val="18"/>
          <w:szCs w:val="18"/>
        </w:rPr>
        <w:t xml:space="preserve"> </w:t>
      </w:r>
      <w:r w:rsidR="006D3313" w:rsidRPr="00795541">
        <w:rPr>
          <w:rFonts w:asciiTheme="minorHAnsi" w:hAnsiTheme="minorHAnsi" w:cstheme="minorHAnsi"/>
          <w:sz w:val="18"/>
          <w:szCs w:val="18"/>
        </w:rPr>
        <w:t xml:space="preserve">    </w:t>
      </w:r>
      <w:r w:rsidR="00DB79CC" w:rsidRPr="00795541">
        <w:rPr>
          <w:rFonts w:asciiTheme="minorHAnsi" w:hAnsiTheme="minorHAnsi" w:cstheme="minorHAnsi"/>
          <w:sz w:val="18"/>
          <w:szCs w:val="18"/>
        </w:rPr>
        <w:t xml:space="preserve">   </w:t>
      </w:r>
      <w:r w:rsidR="00746CC6" w:rsidRPr="00795541">
        <w:rPr>
          <w:rFonts w:asciiTheme="minorHAnsi" w:hAnsiTheme="minorHAnsi" w:cstheme="minorHAnsi"/>
          <w:sz w:val="18"/>
          <w:szCs w:val="18"/>
        </w:rPr>
        <w:t xml:space="preserve"> </w:t>
      </w:r>
      <w:r w:rsidR="00171292" w:rsidRPr="00795541">
        <w:rPr>
          <w:rFonts w:asciiTheme="minorHAnsi" w:hAnsiTheme="minorHAnsi" w:cstheme="minorHAnsi"/>
          <w:sz w:val="18"/>
          <w:szCs w:val="18"/>
        </w:rPr>
        <w:t xml:space="preserve">  </w:t>
      </w:r>
      <w:r w:rsidR="00795541" w:rsidRPr="00795541">
        <w:rPr>
          <w:rFonts w:asciiTheme="minorHAnsi" w:hAnsiTheme="minorHAnsi" w:cstheme="minorHAnsi"/>
          <w:sz w:val="18"/>
          <w:szCs w:val="18"/>
        </w:rPr>
        <w:t>112.</w:t>
      </w:r>
      <w:r w:rsidR="00BB1B63">
        <w:rPr>
          <w:rFonts w:asciiTheme="minorHAnsi" w:hAnsiTheme="minorHAnsi" w:cstheme="minorHAnsi"/>
          <w:sz w:val="18"/>
          <w:szCs w:val="18"/>
        </w:rPr>
        <w:t>950</w:t>
      </w:r>
      <w:r w:rsidR="00DB79CC" w:rsidRPr="00795541">
        <w:rPr>
          <w:rFonts w:asciiTheme="minorHAnsi" w:hAnsiTheme="minorHAnsi" w:cstheme="minorHAnsi"/>
          <w:sz w:val="18"/>
          <w:szCs w:val="18"/>
        </w:rPr>
        <w:t>,</w:t>
      </w:r>
      <w:r w:rsidR="00BB1B63">
        <w:rPr>
          <w:rFonts w:asciiTheme="minorHAnsi" w:hAnsiTheme="minorHAnsi" w:cstheme="minorHAnsi"/>
          <w:sz w:val="18"/>
          <w:szCs w:val="18"/>
        </w:rPr>
        <w:t>52</w:t>
      </w:r>
      <w:r w:rsidR="006D3313" w:rsidRPr="00795541">
        <w:rPr>
          <w:rFonts w:asciiTheme="minorHAnsi" w:hAnsiTheme="minorHAnsi" w:cstheme="minorHAnsi"/>
          <w:sz w:val="18"/>
          <w:szCs w:val="18"/>
        </w:rPr>
        <w:t xml:space="preserve"> </w:t>
      </w:r>
      <w:r w:rsidR="008671C9" w:rsidRPr="00795541">
        <w:rPr>
          <w:rFonts w:asciiTheme="minorHAnsi" w:hAnsiTheme="minorHAnsi" w:cstheme="minorHAnsi"/>
          <w:sz w:val="18"/>
          <w:szCs w:val="18"/>
        </w:rPr>
        <w:t>Kč</w:t>
      </w:r>
      <w:r w:rsidR="00795541" w:rsidRPr="00795541">
        <w:rPr>
          <w:rFonts w:asciiTheme="minorHAnsi" w:hAnsiTheme="minorHAnsi" w:cstheme="minorHAnsi"/>
          <w:sz w:val="18"/>
          <w:szCs w:val="18"/>
        </w:rPr>
        <w:t xml:space="preserve"> bez DPH</w:t>
      </w:r>
    </w:p>
    <w:p w14:paraId="102C5DF9" w14:textId="6A3B995D" w:rsidR="008671C9" w:rsidRDefault="008671C9" w:rsidP="008671C9">
      <w:pPr>
        <w:pStyle w:val="odst"/>
        <w:ind w:left="56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795541">
        <w:rPr>
          <w:rFonts w:asciiTheme="minorHAnsi" w:hAnsiTheme="minorHAnsi" w:cstheme="minorHAnsi"/>
          <w:b/>
          <w:bCs/>
          <w:sz w:val="18"/>
          <w:szCs w:val="18"/>
        </w:rPr>
        <w:t>Nová cena díla</w:t>
      </w:r>
      <w:r w:rsidR="00784520" w:rsidRPr="00795541">
        <w:rPr>
          <w:rFonts w:asciiTheme="minorHAnsi" w:hAnsiTheme="minorHAnsi" w:cstheme="minorHAnsi"/>
          <w:b/>
          <w:bCs/>
          <w:sz w:val="18"/>
          <w:szCs w:val="18"/>
        </w:rPr>
        <w:t xml:space="preserve"> s</w:t>
      </w:r>
      <w:r w:rsidR="00B96290" w:rsidRPr="00795541">
        <w:rPr>
          <w:rFonts w:asciiTheme="minorHAnsi" w:hAnsiTheme="minorHAnsi" w:cstheme="minorHAnsi"/>
          <w:b/>
          <w:bCs/>
          <w:sz w:val="18"/>
          <w:szCs w:val="18"/>
        </w:rPr>
        <w:t> </w:t>
      </w:r>
      <w:r w:rsidR="00784520" w:rsidRPr="00795541">
        <w:rPr>
          <w:rFonts w:asciiTheme="minorHAnsi" w:hAnsiTheme="minorHAnsi" w:cstheme="minorHAnsi"/>
          <w:b/>
          <w:bCs/>
          <w:sz w:val="18"/>
          <w:szCs w:val="18"/>
        </w:rPr>
        <w:t>doda</w:t>
      </w:r>
      <w:r w:rsidR="00B96290" w:rsidRPr="00795541">
        <w:rPr>
          <w:rFonts w:asciiTheme="minorHAnsi" w:hAnsiTheme="minorHAnsi" w:cstheme="minorHAnsi"/>
          <w:b/>
          <w:bCs/>
          <w:sz w:val="18"/>
          <w:szCs w:val="18"/>
        </w:rPr>
        <w:t>tkem č.</w:t>
      </w:r>
      <w:r w:rsidR="00171292" w:rsidRPr="00795541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B96290" w:rsidRPr="00795541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95541" w:rsidRPr="00795541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B96290" w:rsidRPr="00795541">
        <w:rPr>
          <w:rFonts w:asciiTheme="minorHAnsi" w:hAnsiTheme="minorHAnsi" w:cstheme="minorHAnsi"/>
          <w:b/>
          <w:bCs/>
          <w:sz w:val="18"/>
          <w:szCs w:val="18"/>
        </w:rPr>
        <w:t xml:space="preserve">            </w:t>
      </w:r>
      <w:r w:rsidR="00F07E55" w:rsidRPr="00795541">
        <w:rPr>
          <w:rFonts w:asciiTheme="minorHAnsi" w:hAnsiTheme="minorHAnsi" w:cstheme="minorHAnsi"/>
          <w:sz w:val="18"/>
          <w:szCs w:val="18"/>
        </w:rPr>
        <w:t xml:space="preserve">         </w:t>
      </w:r>
      <w:r w:rsidR="00BB1B63">
        <w:rPr>
          <w:rFonts w:asciiTheme="minorHAnsi" w:hAnsiTheme="minorHAnsi" w:cstheme="minorHAnsi"/>
          <w:sz w:val="18"/>
          <w:szCs w:val="18"/>
        </w:rPr>
        <w:t xml:space="preserve">  </w:t>
      </w:r>
      <w:r w:rsidR="00883704" w:rsidRPr="00795541">
        <w:rPr>
          <w:rFonts w:asciiTheme="minorHAnsi" w:hAnsiTheme="minorHAnsi" w:cstheme="minorHAnsi"/>
          <w:sz w:val="18"/>
          <w:szCs w:val="18"/>
        </w:rPr>
        <w:tab/>
      </w:r>
      <w:r w:rsidR="00F07E55" w:rsidRPr="00795541">
        <w:rPr>
          <w:rFonts w:asciiTheme="minorHAnsi" w:hAnsiTheme="minorHAnsi" w:cstheme="minorHAnsi"/>
          <w:sz w:val="18"/>
          <w:szCs w:val="18"/>
        </w:rPr>
        <w:t xml:space="preserve"> </w:t>
      </w:r>
      <w:r w:rsidR="00883704" w:rsidRPr="00795541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6D3313" w:rsidRPr="00795541">
        <w:rPr>
          <w:rFonts w:asciiTheme="minorHAnsi" w:hAnsiTheme="minorHAnsi" w:cstheme="minorHAnsi"/>
          <w:sz w:val="18"/>
          <w:szCs w:val="18"/>
        </w:rPr>
        <w:t xml:space="preserve">  </w:t>
      </w:r>
      <w:r w:rsidR="00883704" w:rsidRPr="00795541">
        <w:rPr>
          <w:rFonts w:asciiTheme="minorHAnsi" w:hAnsiTheme="minorHAnsi" w:cstheme="minorHAnsi"/>
          <w:sz w:val="18"/>
          <w:szCs w:val="18"/>
        </w:rPr>
        <w:t xml:space="preserve">  </w:t>
      </w:r>
      <w:r w:rsidR="00171292" w:rsidRPr="00795541"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BB1B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71292" w:rsidRPr="0079554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795541" w:rsidRPr="00795541">
        <w:rPr>
          <w:rFonts w:asciiTheme="minorHAnsi" w:hAnsiTheme="minorHAnsi" w:cstheme="minorHAnsi"/>
          <w:b/>
          <w:bCs/>
          <w:sz w:val="18"/>
          <w:szCs w:val="18"/>
        </w:rPr>
        <w:t>2.162.</w:t>
      </w:r>
      <w:r w:rsidR="00BB1B63">
        <w:rPr>
          <w:rFonts w:asciiTheme="minorHAnsi" w:hAnsiTheme="minorHAnsi" w:cstheme="minorHAnsi"/>
          <w:b/>
          <w:bCs/>
          <w:sz w:val="18"/>
          <w:szCs w:val="18"/>
        </w:rPr>
        <w:t>948</w:t>
      </w:r>
      <w:r w:rsidR="00795541" w:rsidRPr="00795541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BB1B63">
        <w:rPr>
          <w:rFonts w:asciiTheme="minorHAnsi" w:hAnsiTheme="minorHAnsi" w:cstheme="minorHAnsi"/>
          <w:b/>
          <w:bCs/>
          <w:sz w:val="18"/>
          <w:szCs w:val="18"/>
        </w:rPr>
        <w:t>24</w:t>
      </w:r>
      <w:r w:rsidR="006D3313" w:rsidRPr="0079554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95541">
        <w:rPr>
          <w:rFonts w:asciiTheme="minorHAnsi" w:hAnsiTheme="minorHAnsi" w:cstheme="minorHAnsi"/>
          <w:b/>
          <w:bCs/>
          <w:sz w:val="18"/>
          <w:szCs w:val="18"/>
        </w:rPr>
        <w:t>Kč</w:t>
      </w:r>
      <w:r w:rsidR="00795541" w:rsidRPr="00795541">
        <w:rPr>
          <w:rFonts w:asciiTheme="minorHAnsi" w:hAnsiTheme="minorHAnsi" w:cstheme="minorHAnsi"/>
          <w:b/>
          <w:bCs/>
          <w:sz w:val="18"/>
          <w:szCs w:val="18"/>
        </w:rPr>
        <w:t xml:space="preserve"> bez DPH</w:t>
      </w:r>
    </w:p>
    <w:p w14:paraId="404A26B5" w14:textId="77777777" w:rsidR="00C17A06" w:rsidRDefault="00C17A06" w:rsidP="00BB1B63">
      <w:pPr>
        <w:pStyle w:val="odst"/>
        <w:spacing w:before="0"/>
        <w:ind w:left="0"/>
        <w:jc w:val="left"/>
        <w:rPr>
          <w:rFonts w:asciiTheme="minorHAnsi" w:hAnsiTheme="minorHAnsi" w:cstheme="minorHAnsi"/>
          <w:b/>
          <w:bCs/>
          <w:sz w:val="18"/>
          <w:szCs w:val="18"/>
        </w:rPr>
      </w:pPr>
    </w:p>
    <w:p w14:paraId="30A28129" w14:textId="77777777" w:rsidR="00BB1B63" w:rsidRPr="00605B8A" w:rsidRDefault="00BB1B63" w:rsidP="00BB1B63">
      <w:pPr>
        <w:pStyle w:val="odst"/>
        <w:spacing w:before="0"/>
        <w:ind w:left="0"/>
        <w:jc w:val="left"/>
        <w:rPr>
          <w:rFonts w:asciiTheme="minorHAnsi" w:hAnsiTheme="minorHAnsi" w:cstheme="minorHAnsi"/>
          <w:b/>
          <w:bCs/>
          <w:sz w:val="18"/>
          <w:szCs w:val="18"/>
        </w:rPr>
      </w:pPr>
    </w:p>
    <w:p w14:paraId="77BBC4F8" w14:textId="4F4AFE06" w:rsidR="00C17A06" w:rsidRDefault="00C17A06" w:rsidP="00C17A06">
      <w:pPr>
        <w:pStyle w:val="odst"/>
        <w:numPr>
          <w:ilvl w:val="0"/>
          <w:numId w:val="8"/>
        </w:numPr>
        <w:spacing w:before="0"/>
        <w:ind w:left="567" w:hanging="56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605B8A">
        <w:rPr>
          <w:rFonts w:asciiTheme="minorHAnsi" w:hAnsiTheme="minorHAnsi" w:cstheme="minorHAnsi"/>
          <w:b/>
          <w:bCs/>
          <w:sz w:val="18"/>
          <w:szCs w:val="18"/>
        </w:rPr>
        <w:t xml:space="preserve">Způsob </w:t>
      </w:r>
      <w:r w:rsidR="008E03A5">
        <w:rPr>
          <w:rFonts w:asciiTheme="minorHAnsi" w:hAnsiTheme="minorHAnsi" w:cstheme="minorHAnsi"/>
          <w:b/>
          <w:bCs/>
          <w:sz w:val="18"/>
          <w:szCs w:val="18"/>
        </w:rPr>
        <w:t>předmětu díla a pokyny objednatele</w:t>
      </w:r>
    </w:p>
    <w:p w14:paraId="0B0016E2" w14:textId="77777777" w:rsidR="008E03A5" w:rsidRPr="00605B8A" w:rsidRDefault="008E03A5" w:rsidP="008E03A5">
      <w:pPr>
        <w:pStyle w:val="odst"/>
        <w:spacing w:before="0"/>
        <w:ind w:left="567"/>
        <w:jc w:val="left"/>
        <w:rPr>
          <w:rFonts w:asciiTheme="minorHAnsi" w:hAnsiTheme="minorHAnsi" w:cstheme="minorHAnsi"/>
          <w:b/>
          <w:bCs/>
          <w:sz w:val="18"/>
          <w:szCs w:val="18"/>
        </w:rPr>
      </w:pPr>
    </w:p>
    <w:p w14:paraId="7A3B5300" w14:textId="2AE0BCA3" w:rsidR="008E03A5" w:rsidRPr="008E03A5" w:rsidRDefault="00ED116E" w:rsidP="008E03A5">
      <w:pPr>
        <w:pStyle w:val="Odstavecseseznamem"/>
        <w:ind w:left="56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</w:t>
      </w:r>
      <w:r w:rsidR="008E03A5">
        <w:rPr>
          <w:rFonts w:asciiTheme="minorHAnsi" w:hAnsiTheme="minorHAnsi" w:cstheme="minorHAnsi"/>
          <w:sz w:val="18"/>
          <w:szCs w:val="18"/>
        </w:rPr>
        <w:t xml:space="preserve">.1. </w:t>
      </w:r>
      <w:r w:rsidR="008E03A5" w:rsidRPr="008E03A5">
        <w:rPr>
          <w:rFonts w:asciiTheme="minorHAnsi" w:hAnsiTheme="minorHAnsi" w:cstheme="minorHAnsi"/>
          <w:sz w:val="18"/>
          <w:szCs w:val="18"/>
        </w:rPr>
        <w:t>Ostatní ujednání smlouvy o dílo zůstávají v</w:t>
      </w:r>
      <w:r w:rsidR="00171292">
        <w:rPr>
          <w:rFonts w:asciiTheme="minorHAnsi" w:hAnsiTheme="minorHAnsi" w:cstheme="minorHAnsi"/>
          <w:sz w:val="18"/>
          <w:szCs w:val="18"/>
        </w:rPr>
        <w:t> </w:t>
      </w:r>
      <w:r w:rsidR="008E03A5" w:rsidRPr="008E03A5">
        <w:rPr>
          <w:rFonts w:asciiTheme="minorHAnsi" w:hAnsiTheme="minorHAnsi" w:cstheme="minorHAnsi"/>
          <w:sz w:val="18"/>
          <w:szCs w:val="18"/>
        </w:rPr>
        <w:t>platnosti</w:t>
      </w:r>
      <w:r w:rsidR="00171292">
        <w:rPr>
          <w:rFonts w:asciiTheme="minorHAnsi" w:hAnsiTheme="minorHAnsi" w:cstheme="minorHAnsi"/>
          <w:sz w:val="18"/>
          <w:szCs w:val="18"/>
        </w:rPr>
        <w:t>.</w:t>
      </w:r>
    </w:p>
    <w:p w14:paraId="50EC2F25" w14:textId="57F6422E" w:rsidR="008E03A5" w:rsidRPr="008E03A5" w:rsidRDefault="00ED116E" w:rsidP="008E03A5">
      <w:pPr>
        <w:pStyle w:val="Odstavecseseznamem"/>
        <w:ind w:left="56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</w:t>
      </w:r>
      <w:r w:rsidR="008E03A5" w:rsidRPr="008E03A5">
        <w:rPr>
          <w:rFonts w:asciiTheme="minorHAnsi" w:hAnsiTheme="minorHAnsi" w:cstheme="minorHAnsi"/>
          <w:sz w:val="18"/>
          <w:szCs w:val="18"/>
        </w:rPr>
        <w:t>.2.</w:t>
      </w:r>
      <w:r w:rsidR="008E03A5">
        <w:rPr>
          <w:rFonts w:asciiTheme="minorHAnsi" w:hAnsiTheme="minorHAnsi" w:cstheme="minorHAnsi"/>
          <w:sz w:val="18"/>
          <w:szCs w:val="18"/>
        </w:rPr>
        <w:t xml:space="preserve"> </w:t>
      </w:r>
      <w:r w:rsidR="008E03A5" w:rsidRPr="008E03A5">
        <w:rPr>
          <w:rFonts w:asciiTheme="minorHAnsi" w:hAnsiTheme="minorHAnsi" w:cstheme="minorHAnsi"/>
          <w:sz w:val="18"/>
          <w:szCs w:val="18"/>
        </w:rPr>
        <w:t>Tento dodatek se zhotovuje ve dvou stejnopisech, z nichž objednatel obdrží jeden a zhotovitel jedno vyhotovení.</w:t>
      </w:r>
    </w:p>
    <w:p w14:paraId="0FD979EF" w14:textId="77777777" w:rsidR="008E03A5" w:rsidRPr="008E03A5" w:rsidRDefault="008E03A5" w:rsidP="008E03A5">
      <w:pPr>
        <w:pStyle w:val="Odstavecseseznamem"/>
        <w:ind w:left="567"/>
        <w:rPr>
          <w:rFonts w:asciiTheme="minorHAnsi" w:hAnsiTheme="minorHAnsi" w:cstheme="minorHAnsi"/>
          <w:sz w:val="18"/>
          <w:szCs w:val="18"/>
        </w:rPr>
      </w:pPr>
    </w:p>
    <w:p w14:paraId="1C295853" w14:textId="4B4FDAE7" w:rsidR="00427A1C" w:rsidRDefault="008E03A5" w:rsidP="00427A1C">
      <w:pPr>
        <w:pStyle w:val="Odstavecseseznamem"/>
        <w:ind w:left="567"/>
        <w:rPr>
          <w:rFonts w:asciiTheme="minorHAnsi" w:hAnsiTheme="minorHAnsi" w:cstheme="minorHAnsi"/>
          <w:sz w:val="18"/>
          <w:szCs w:val="18"/>
        </w:rPr>
      </w:pPr>
      <w:r w:rsidRPr="008E03A5">
        <w:rPr>
          <w:rFonts w:asciiTheme="minorHAnsi" w:hAnsiTheme="minorHAnsi" w:cstheme="minorHAnsi"/>
          <w:sz w:val="18"/>
          <w:szCs w:val="18"/>
        </w:rPr>
        <w:t>Přílohy: Rozpoč</w:t>
      </w:r>
      <w:r w:rsidR="006D3313">
        <w:rPr>
          <w:rFonts w:asciiTheme="minorHAnsi" w:hAnsiTheme="minorHAnsi" w:cstheme="minorHAnsi"/>
          <w:sz w:val="18"/>
          <w:szCs w:val="18"/>
        </w:rPr>
        <w:t>et</w:t>
      </w:r>
      <w:r w:rsidRPr="008E03A5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8E03A5">
        <w:rPr>
          <w:rFonts w:asciiTheme="minorHAnsi" w:hAnsiTheme="minorHAnsi" w:cstheme="minorHAnsi"/>
          <w:sz w:val="18"/>
          <w:szCs w:val="18"/>
        </w:rPr>
        <w:t xml:space="preserve">víceprací </w:t>
      </w:r>
      <w:r w:rsidR="006D3313">
        <w:rPr>
          <w:rFonts w:asciiTheme="minorHAnsi" w:hAnsiTheme="minorHAnsi" w:cstheme="minorHAnsi"/>
          <w:sz w:val="18"/>
          <w:szCs w:val="18"/>
        </w:rPr>
        <w:t>- ZL1</w:t>
      </w:r>
      <w:proofErr w:type="gramEnd"/>
      <w:r w:rsidR="00BB1B63">
        <w:rPr>
          <w:rFonts w:asciiTheme="minorHAnsi" w:hAnsiTheme="minorHAnsi" w:cstheme="minorHAnsi"/>
          <w:sz w:val="18"/>
          <w:szCs w:val="18"/>
        </w:rPr>
        <w:t xml:space="preserve"> – ZL4</w:t>
      </w:r>
    </w:p>
    <w:p w14:paraId="106B884C" w14:textId="0979DB67" w:rsidR="00CC53E4" w:rsidRDefault="00CC53E4" w:rsidP="00427A1C">
      <w:pPr>
        <w:pStyle w:val="Odstavecseseznamem"/>
        <w:ind w:left="56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Změnové </w:t>
      </w:r>
      <w:proofErr w:type="gramStart"/>
      <w:r>
        <w:rPr>
          <w:rFonts w:asciiTheme="minorHAnsi" w:hAnsiTheme="minorHAnsi" w:cstheme="minorHAnsi"/>
          <w:sz w:val="18"/>
          <w:szCs w:val="18"/>
        </w:rPr>
        <w:t>listy:  ZL</w:t>
      </w:r>
      <w:proofErr w:type="gramEnd"/>
      <w:r>
        <w:rPr>
          <w:rFonts w:asciiTheme="minorHAnsi" w:hAnsiTheme="minorHAnsi" w:cstheme="minorHAnsi"/>
          <w:sz w:val="18"/>
          <w:szCs w:val="18"/>
        </w:rPr>
        <w:t>1</w:t>
      </w:r>
      <w:r w:rsidR="00BB1B63">
        <w:rPr>
          <w:rFonts w:asciiTheme="minorHAnsi" w:hAnsiTheme="minorHAnsi" w:cstheme="minorHAnsi"/>
          <w:sz w:val="18"/>
          <w:szCs w:val="18"/>
        </w:rPr>
        <w:t xml:space="preserve"> – ZL4</w:t>
      </w:r>
    </w:p>
    <w:p w14:paraId="2282B50E" w14:textId="77777777" w:rsidR="00427A1C" w:rsidRPr="00427A1C" w:rsidRDefault="00427A1C" w:rsidP="00427A1C">
      <w:pPr>
        <w:pStyle w:val="Odstavecseseznamem"/>
        <w:ind w:left="567"/>
        <w:rPr>
          <w:rFonts w:asciiTheme="minorHAnsi" w:hAnsiTheme="minorHAnsi" w:cstheme="minorHAnsi"/>
          <w:sz w:val="18"/>
          <w:szCs w:val="1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90"/>
      </w:tblGrid>
      <w:tr w:rsidR="005C5C9F" w:rsidRPr="00605B8A" w14:paraId="1FFFA932" w14:textId="77777777" w:rsidTr="008E03A5">
        <w:trPr>
          <w:trHeight w:val="308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DF17F5" w14:textId="08E887C4" w:rsidR="00F71235" w:rsidRPr="00605B8A" w:rsidRDefault="00F71235" w:rsidP="00F71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5B8A">
              <w:rPr>
                <w:rFonts w:asciiTheme="minorHAnsi" w:hAnsiTheme="minorHAnsi" w:cstheme="minorHAnsi"/>
                <w:sz w:val="18"/>
                <w:szCs w:val="18"/>
              </w:rPr>
              <w:t>dne</w:t>
            </w:r>
            <w:r w:rsidR="00427A1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6D33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23B6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  <w:r w:rsidR="00ED116E">
              <w:rPr>
                <w:rFonts w:asciiTheme="minorHAnsi" w:hAnsiTheme="minorHAnsi" w:cstheme="minorHAnsi"/>
                <w:sz w:val="18"/>
                <w:szCs w:val="18"/>
              </w:rPr>
              <w:t>.3.2026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A701E0" w14:textId="0B5A00D0" w:rsidR="00F71235" w:rsidRPr="00605B8A" w:rsidRDefault="00F71235" w:rsidP="00D56B78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 w:rsidRPr="00605B8A">
              <w:rPr>
                <w:rFonts w:asciiTheme="minorHAnsi" w:hAnsiTheme="minorHAnsi" w:cstheme="minorHAnsi"/>
                <w:sz w:val="18"/>
                <w:szCs w:val="18"/>
              </w:rPr>
              <w:t xml:space="preserve"> dne</w:t>
            </w:r>
            <w:r w:rsidR="00427A1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6D33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23B6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  <w:r w:rsidR="00ED116E">
              <w:rPr>
                <w:rFonts w:asciiTheme="minorHAnsi" w:hAnsiTheme="minorHAnsi" w:cstheme="minorHAnsi"/>
                <w:sz w:val="18"/>
                <w:szCs w:val="18"/>
              </w:rPr>
              <w:t>.3.2026</w:t>
            </w:r>
          </w:p>
        </w:tc>
      </w:tr>
      <w:tr w:rsidR="005C5C9F" w:rsidRPr="00605B8A" w14:paraId="0E8268BB" w14:textId="77777777" w:rsidTr="00ED116E">
        <w:trPr>
          <w:trHeight w:val="1285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AD32" w14:textId="66C5366D" w:rsidR="00422CBC" w:rsidRPr="00605B8A" w:rsidRDefault="00422CBC" w:rsidP="00F71235">
            <w:pPr>
              <w:pStyle w:val="Bezmezer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EDF55" w14:textId="77777777" w:rsidR="00F71235" w:rsidRDefault="00F71235" w:rsidP="00F71235">
            <w:pPr>
              <w:pStyle w:val="Bezmezer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0AE5B0" w14:textId="77777777" w:rsidR="008E03A5" w:rsidRPr="008E03A5" w:rsidRDefault="008E03A5" w:rsidP="008E03A5">
            <w:pPr>
              <w:rPr>
                <w:lang w:eastAsia="en-US"/>
              </w:rPr>
            </w:pPr>
          </w:p>
          <w:p w14:paraId="73FD74C3" w14:textId="77777777" w:rsidR="008E03A5" w:rsidRPr="008E03A5" w:rsidRDefault="008E03A5" w:rsidP="008E03A5">
            <w:pPr>
              <w:rPr>
                <w:lang w:eastAsia="en-US"/>
              </w:rPr>
            </w:pPr>
          </w:p>
          <w:p w14:paraId="6AA31C52" w14:textId="072DB958" w:rsidR="008E03A5" w:rsidRPr="008E03A5" w:rsidRDefault="008E03A5" w:rsidP="008E03A5">
            <w:pPr>
              <w:rPr>
                <w:lang w:eastAsia="en-US"/>
              </w:rPr>
            </w:pPr>
          </w:p>
        </w:tc>
      </w:tr>
      <w:tr w:rsidR="00F71235" w:rsidRPr="00605B8A" w14:paraId="6B7E85AB" w14:textId="77777777" w:rsidTr="00537C90">
        <w:trPr>
          <w:trHeight w:val="548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F4448" w14:textId="750F8BD9" w:rsidR="00CB0BBA" w:rsidRDefault="00ED116E" w:rsidP="00ED116E">
            <w:pPr>
              <w:pStyle w:val="Bezmezer"/>
              <w:rPr>
                <w:rStyle w:val="preformatted"/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Style w:val="preformatted"/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</w:t>
            </w:r>
            <w:r w:rsidR="00CC53E4">
              <w:rPr>
                <w:rStyle w:val="preformatted"/>
                <w:rFonts w:asciiTheme="minorHAnsi" w:hAnsiTheme="minorHAnsi" w:cstheme="minorHAnsi"/>
                <w:b/>
                <w:sz w:val="18"/>
                <w:szCs w:val="18"/>
              </w:rPr>
              <w:t>Ing. Petr Šugar</w:t>
            </w:r>
          </w:p>
          <w:p w14:paraId="3BF899D6" w14:textId="5E57A667" w:rsidR="00F71235" w:rsidRPr="00605B8A" w:rsidRDefault="00CC53E4" w:rsidP="00CC53E4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zhotovitel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92C44" w14:textId="484CB845" w:rsidR="006D3313" w:rsidRDefault="006D3313" w:rsidP="00F71235">
            <w:pPr>
              <w:pStyle w:val="Bezmezer"/>
              <w:jc w:val="center"/>
              <w:rPr>
                <w:rStyle w:val="preformatted"/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Style w:val="preformatted"/>
                <w:b/>
                <w:sz w:val="18"/>
                <w:szCs w:val="18"/>
              </w:rPr>
              <w:t xml:space="preserve">Mgr. </w:t>
            </w:r>
            <w:r w:rsidR="009D02F3">
              <w:rPr>
                <w:rStyle w:val="preformatted"/>
                <w:b/>
                <w:sz w:val="18"/>
                <w:szCs w:val="18"/>
              </w:rPr>
              <w:t>Jana Jeřábková</w:t>
            </w:r>
            <w:r w:rsidR="00CC53E4">
              <w:rPr>
                <w:rStyle w:val="preformatted"/>
                <w:b/>
                <w:sz w:val="18"/>
                <w:szCs w:val="18"/>
              </w:rPr>
              <w:t>, MBA</w:t>
            </w:r>
          </w:p>
          <w:p w14:paraId="4B3280A8" w14:textId="1B62D26E" w:rsidR="00F71235" w:rsidRPr="00CC53E4" w:rsidRDefault="00CC53E4" w:rsidP="00F71235">
            <w:pPr>
              <w:pStyle w:val="Bezmezer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C53E4">
              <w:rPr>
                <w:rStyle w:val="preformatted"/>
                <w:sz w:val="18"/>
                <w:szCs w:val="18"/>
              </w:rPr>
              <w:t>objednatel</w:t>
            </w:r>
          </w:p>
        </w:tc>
      </w:tr>
    </w:tbl>
    <w:p w14:paraId="3211D287" w14:textId="77777777" w:rsidR="00785048" w:rsidRPr="00605B8A" w:rsidRDefault="00785048" w:rsidP="00537C90">
      <w:pPr>
        <w:ind w:right="-144"/>
        <w:rPr>
          <w:rFonts w:asciiTheme="minorHAnsi" w:hAnsiTheme="minorHAnsi"/>
          <w:sz w:val="18"/>
          <w:szCs w:val="18"/>
        </w:rPr>
      </w:pPr>
    </w:p>
    <w:sectPr w:rsidR="00785048" w:rsidRPr="00605B8A" w:rsidSect="00161D1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78" w:right="849" w:bottom="567" w:left="851" w:header="284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23DE" w14:textId="77777777" w:rsidR="00D01B96" w:rsidRDefault="00D01B96">
      <w:r>
        <w:separator/>
      </w:r>
    </w:p>
  </w:endnote>
  <w:endnote w:type="continuationSeparator" w:id="0">
    <w:p w14:paraId="07C94D7F" w14:textId="77777777" w:rsidR="00D01B96" w:rsidRDefault="00D01B96">
      <w:r>
        <w:continuationSeparator/>
      </w:r>
    </w:p>
  </w:endnote>
  <w:endnote w:type="continuationNotice" w:id="1">
    <w:p w14:paraId="58DB0223" w14:textId="77777777" w:rsidR="00D01B96" w:rsidRDefault="00D01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tučné">
    <w:altName w:val="Times New Roman"/>
    <w:panose1 w:val="020208030705050203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6C41" w14:textId="77777777" w:rsidR="00C832A8" w:rsidRPr="003F47E3" w:rsidRDefault="00C832A8" w:rsidP="00564DB0">
    <w:pPr>
      <w:pStyle w:val="Zpat"/>
      <w:rPr>
        <w:szCs w:val="16"/>
      </w:rPr>
    </w:pPr>
  </w:p>
  <w:p w14:paraId="1226B7CF" w14:textId="77777777" w:rsidR="00C832A8" w:rsidRPr="00564DB0" w:rsidRDefault="00C832A8" w:rsidP="00564DB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B53DDD" wp14:editId="17134744">
              <wp:simplePos x="0" y="0"/>
              <wp:positionH relativeFrom="column">
                <wp:posOffset>6288174</wp:posOffset>
              </wp:positionH>
              <wp:positionV relativeFrom="paragraph">
                <wp:posOffset>172085</wp:posOffset>
              </wp:positionV>
              <wp:extent cx="323850" cy="247650"/>
              <wp:effectExtent l="254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82702" w14:textId="77777777" w:rsidR="00C832A8" w:rsidRPr="00755FFB" w:rsidRDefault="00C832A8">
                          <w:pPr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755FFB">
                            <w:rPr>
                              <w:rFonts w:asciiTheme="minorHAnsi" w:hAnsiTheme="minorHAnsi"/>
                              <w:sz w:val="18"/>
                            </w:rPr>
                            <w:fldChar w:fldCharType="begin"/>
                          </w:r>
                          <w:r w:rsidRPr="00755FFB">
                            <w:rPr>
                              <w:rFonts w:asciiTheme="minorHAnsi" w:hAnsiTheme="minorHAnsi"/>
                              <w:sz w:val="18"/>
                            </w:rPr>
                            <w:instrText xml:space="preserve"> PAGE </w:instrText>
                          </w:r>
                          <w:r w:rsidRPr="00755FFB">
                            <w:rPr>
                              <w:rFonts w:asciiTheme="minorHAnsi" w:hAnsiTheme="minorHAnsi"/>
                              <w:sz w:val="18"/>
                            </w:rPr>
                            <w:fldChar w:fldCharType="separate"/>
                          </w:r>
                          <w:r w:rsidR="003D62F4">
                            <w:rPr>
                              <w:rFonts w:asciiTheme="minorHAnsi" w:hAnsiTheme="minorHAnsi"/>
                              <w:noProof/>
                              <w:sz w:val="18"/>
                            </w:rPr>
                            <w:t>5</w:t>
                          </w:r>
                          <w:r w:rsidRPr="00755FFB">
                            <w:rPr>
                              <w:rFonts w:asciiTheme="minorHAnsi" w:hAnsiTheme="minorHAnsi"/>
                              <w:noProof/>
                              <w:sz w:val="18"/>
                            </w:rPr>
                            <w:fldChar w:fldCharType="end"/>
                          </w:r>
                        </w:p>
                        <w:p w14:paraId="657D52FD" w14:textId="77777777" w:rsidR="00C832A8" w:rsidRDefault="00C83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53D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5.15pt;margin-top:13.55pt;width:25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" filled="f" stroked="f">
              <v:textbox>
                <w:txbxContent>
                  <w:p w14:paraId="5D782702" w14:textId="77777777" w:rsidR="00C832A8" w:rsidRPr="00755FFB" w:rsidRDefault="00C832A8">
                    <w:pPr>
                      <w:rPr>
                        <w:rFonts w:asciiTheme="minorHAnsi" w:hAnsiTheme="minorHAnsi"/>
                        <w:sz w:val="18"/>
                      </w:rPr>
                    </w:pPr>
                    <w:r w:rsidRPr="00755FFB">
                      <w:rPr>
                        <w:rFonts w:asciiTheme="minorHAnsi" w:hAnsiTheme="minorHAnsi"/>
                        <w:sz w:val="18"/>
                      </w:rPr>
                      <w:fldChar w:fldCharType="begin"/>
                    </w:r>
                    <w:r w:rsidRPr="00755FFB">
                      <w:rPr>
                        <w:rFonts w:asciiTheme="minorHAnsi" w:hAnsiTheme="minorHAnsi"/>
                        <w:sz w:val="18"/>
                      </w:rPr>
                      <w:instrText xml:space="preserve"> PAGE </w:instrText>
                    </w:r>
                    <w:r w:rsidRPr="00755FFB">
                      <w:rPr>
                        <w:rFonts w:asciiTheme="minorHAnsi" w:hAnsiTheme="minorHAnsi"/>
                        <w:sz w:val="18"/>
                      </w:rPr>
                      <w:fldChar w:fldCharType="separate"/>
                    </w:r>
                    <w:r w:rsidR="003D62F4">
                      <w:rPr>
                        <w:rFonts w:asciiTheme="minorHAnsi" w:hAnsiTheme="minorHAnsi"/>
                        <w:noProof/>
                        <w:sz w:val="18"/>
                      </w:rPr>
                      <w:t>5</w:t>
                    </w:r>
                    <w:r w:rsidRPr="00755FFB">
                      <w:rPr>
                        <w:rFonts w:asciiTheme="minorHAnsi" w:hAnsiTheme="minorHAnsi"/>
                        <w:noProof/>
                        <w:sz w:val="18"/>
                      </w:rPr>
                      <w:fldChar w:fldCharType="end"/>
                    </w:r>
                  </w:p>
                  <w:p w14:paraId="657D52FD" w14:textId="77777777" w:rsidR="00C832A8" w:rsidRDefault="00C832A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9016" w14:textId="77777777" w:rsidR="00C832A8" w:rsidRPr="003F47E3" w:rsidRDefault="00C832A8" w:rsidP="003F47E3">
    <w:pPr>
      <w:pStyle w:val="Zpat"/>
      <w:rPr>
        <w:szCs w:val="16"/>
      </w:rPr>
    </w:pPr>
  </w:p>
  <w:p w14:paraId="17FFA411" w14:textId="77777777" w:rsidR="00C832A8" w:rsidRDefault="00C832A8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895870" wp14:editId="0B1270A5">
              <wp:simplePos x="0" y="0"/>
              <wp:positionH relativeFrom="column">
                <wp:posOffset>6259599</wp:posOffset>
              </wp:positionH>
              <wp:positionV relativeFrom="paragraph">
                <wp:posOffset>185420</wp:posOffset>
              </wp:positionV>
              <wp:extent cx="345440" cy="247650"/>
              <wp:effectExtent l="2540" t="4445" r="444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A80A4" w14:textId="77777777" w:rsidR="00C832A8" w:rsidRPr="00755FFB" w:rsidRDefault="00C832A8" w:rsidP="00362CDE">
                          <w:pPr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755FFB">
                            <w:rPr>
                              <w:rFonts w:asciiTheme="minorHAnsi" w:hAnsiTheme="minorHAnsi"/>
                              <w:sz w:val="18"/>
                            </w:rPr>
                            <w:t>1</w:t>
                          </w:r>
                        </w:p>
                        <w:p w14:paraId="7E860F48" w14:textId="77777777" w:rsidR="00C832A8" w:rsidRDefault="00C832A8" w:rsidP="00362C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958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492.9pt;margin-top:14.6pt;width:27.2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" filled="f" stroked="f">
              <v:textbox>
                <w:txbxContent>
                  <w:p w14:paraId="69DA80A4" w14:textId="77777777" w:rsidR="00C832A8" w:rsidRPr="00755FFB" w:rsidRDefault="00C832A8" w:rsidP="00362CDE">
                    <w:pPr>
                      <w:rPr>
                        <w:rFonts w:asciiTheme="minorHAnsi" w:hAnsiTheme="minorHAnsi"/>
                        <w:sz w:val="18"/>
                      </w:rPr>
                    </w:pPr>
                    <w:r w:rsidRPr="00755FFB">
                      <w:rPr>
                        <w:rFonts w:asciiTheme="minorHAnsi" w:hAnsiTheme="minorHAnsi"/>
                        <w:sz w:val="18"/>
                      </w:rPr>
                      <w:t>1</w:t>
                    </w:r>
                  </w:p>
                  <w:p w14:paraId="7E860F48" w14:textId="77777777" w:rsidR="00C832A8" w:rsidRDefault="00C832A8" w:rsidP="00362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C16C" w14:textId="77777777" w:rsidR="00D01B96" w:rsidRDefault="00D01B96">
      <w:r>
        <w:separator/>
      </w:r>
    </w:p>
  </w:footnote>
  <w:footnote w:type="continuationSeparator" w:id="0">
    <w:p w14:paraId="5E12BD07" w14:textId="77777777" w:rsidR="00D01B96" w:rsidRDefault="00D01B96">
      <w:r>
        <w:continuationSeparator/>
      </w:r>
    </w:p>
  </w:footnote>
  <w:footnote w:type="continuationNotice" w:id="1">
    <w:p w14:paraId="352C6D08" w14:textId="77777777" w:rsidR="00D01B96" w:rsidRDefault="00D01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415D" w14:textId="77777777" w:rsidR="00C832A8" w:rsidRDefault="00C832A8" w:rsidP="000F7E7B">
    <w:pPr>
      <w:pStyle w:val="Zhlav"/>
      <w:jc w:val="center"/>
      <w:rPr>
        <w:rFonts w:ascii="Verdana" w:hAnsi="Verdana"/>
        <w:b/>
        <w:sz w:val="20"/>
      </w:rPr>
    </w:pPr>
  </w:p>
  <w:p w14:paraId="35B176BC" w14:textId="77777777" w:rsidR="00C832A8" w:rsidRDefault="00C832A8" w:rsidP="000F7E7B">
    <w:pPr>
      <w:pStyle w:val="Zhlav"/>
      <w:jc w:val="center"/>
      <w:rPr>
        <w:rFonts w:ascii="Verdana" w:hAnsi="Verdana"/>
        <w:b/>
        <w:sz w:val="20"/>
      </w:rPr>
    </w:pPr>
  </w:p>
  <w:p w14:paraId="7424DE24" w14:textId="77777777" w:rsidR="00C832A8" w:rsidRDefault="00C832A8" w:rsidP="000F7E7B">
    <w:pPr>
      <w:pStyle w:val="Zhlav"/>
      <w:jc w:val="center"/>
      <w:rPr>
        <w:rFonts w:ascii="Verdana" w:hAnsi="Verdana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954C" w14:textId="510EE156" w:rsidR="00C832A8" w:rsidRDefault="00C832A8" w:rsidP="00E25388">
    <w:pPr>
      <w:pStyle w:val="Zhlav"/>
      <w:tabs>
        <w:tab w:val="clear" w:pos="4536"/>
        <w:tab w:val="clear" w:pos="9072"/>
        <w:tab w:val="center" w:pos="4677"/>
      </w:tabs>
      <w:jc w:val="center"/>
      <w:rPr>
        <w:rFonts w:ascii="Verdana" w:hAnsi="Verdana"/>
        <w:b/>
        <w:sz w:val="16"/>
        <w:szCs w:val="16"/>
      </w:rPr>
    </w:pPr>
  </w:p>
  <w:p w14:paraId="7DBE620B" w14:textId="77777777" w:rsidR="00C832A8" w:rsidRDefault="00C832A8" w:rsidP="00E25388">
    <w:pPr>
      <w:pStyle w:val="Zhlav"/>
      <w:tabs>
        <w:tab w:val="clear" w:pos="4536"/>
        <w:tab w:val="clear" w:pos="9072"/>
        <w:tab w:val="center" w:pos="4677"/>
      </w:tabs>
      <w:jc w:val="center"/>
      <w:rPr>
        <w:rFonts w:ascii="Verdana" w:hAnsi="Verdana"/>
        <w:b/>
        <w:sz w:val="16"/>
        <w:szCs w:val="16"/>
      </w:rPr>
    </w:pPr>
  </w:p>
  <w:p w14:paraId="0BC42D3F" w14:textId="77777777" w:rsidR="00C832A8" w:rsidRDefault="00C832A8" w:rsidP="00E25388">
    <w:pPr>
      <w:pStyle w:val="Zhlav"/>
      <w:tabs>
        <w:tab w:val="clear" w:pos="4536"/>
        <w:tab w:val="clear" w:pos="9072"/>
        <w:tab w:val="center" w:pos="4677"/>
      </w:tabs>
      <w:jc w:val="center"/>
      <w:rPr>
        <w:rFonts w:ascii="Verdana" w:hAnsi="Verdana"/>
        <w:b/>
        <w:sz w:val="16"/>
        <w:szCs w:val="16"/>
      </w:rPr>
    </w:pPr>
  </w:p>
  <w:p w14:paraId="5FCCB552" w14:textId="3EB35D82" w:rsidR="00C832A8" w:rsidRPr="00785048" w:rsidRDefault="008671C9" w:rsidP="00CD565C">
    <w:pPr>
      <w:pStyle w:val="Zhlav"/>
      <w:tabs>
        <w:tab w:val="clear" w:pos="4536"/>
        <w:tab w:val="clear" w:pos="9072"/>
        <w:tab w:val="center" w:pos="4677"/>
      </w:tabs>
      <w:jc w:val="left"/>
      <w:rPr>
        <w:rFonts w:ascii="Verdana" w:hAnsi="Verdana"/>
        <w:b/>
        <w:sz w:val="24"/>
        <w:szCs w:val="16"/>
      </w:rPr>
    </w:pPr>
    <w:r>
      <w:rPr>
        <w:rFonts w:ascii="Verdana" w:hAnsi="Verdana"/>
        <w:b/>
        <w:sz w:val="24"/>
        <w:szCs w:val="16"/>
      </w:rPr>
      <w:t>Dodatek</w:t>
    </w:r>
    <w:r w:rsidR="007B6C76">
      <w:rPr>
        <w:rFonts w:ascii="Verdana" w:hAnsi="Verdana"/>
        <w:b/>
        <w:sz w:val="24"/>
        <w:szCs w:val="16"/>
      </w:rPr>
      <w:t xml:space="preserve"> č. </w:t>
    </w:r>
    <w:r w:rsidR="00D430BA">
      <w:rPr>
        <w:rFonts w:ascii="Verdana" w:hAnsi="Verdana"/>
        <w:b/>
        <w:sz w:val="24"/>
        <w:szCs w:val="16"/>
      </w:rPr>
      <w:t>1</w:t>
    </w:r>
    <w:r>
      <w:rPr>
        <w:rFonts w:ascii="Verdana" w:hAnsi="Verdana"/>
        <w:b/>
        <w:sz w:val="24"/>
        <w:szCs w:val="16"/>
      </w:rPr>
      <w:t xml:space="preserve"> ke </w:t>
    </w:r>
    <w:r w:rsidR="00C832A8" w:rsidRPr="00785048">
      <w:rPr>
        <w:rFonts w:ascii="Verdana" w:hAnsi="Verdana"/>
        <w:b/>
        <w:sz w:val="24"/>
        <w:szCs w:val="16"/>
      </w:rPr>
      <w:t>Smlo</w:t>
    </w:r>
    <w:r w:rsidR="008E03A5">
      <w:rPr>
        <w:rFonts w:ascii="Verdana" w:hAnsi="Verdana"/>
        <w:b/>
        <w:sz w:val="24"/>
        <w:szCs w:val="16"/>
      </w:rPr>
      <w:t>uvě</w:t>
    </w:r>
    <w:r w:rsidR="00C832A8" w:rsidRPr="00785048">
      <w:rPr>
        <w:rFonts w:ascii="Verdana" w:hAnsi="Verdana"/>
        <w:b/>
        <w:sz w:val="24"/>
        <w:szCs w:val="16"/>
      </w:rPr>
      <w:t xml:space="preserve"> o dílo</w:t>
    </w:r>
    <w:r w:rsidR="004170FE">
      <w:rPr>
        <w:rFonts w:ascii="Verdana" w:hAnsi="Verdana"/>
        <w:b/>
        <w:sz w:val="24"/>
        <w:szCs w:val="16"/>
      </w:rPr>
      <w:t xml:space="preserve">                                              </w:t>
    </w:r>
    <w:r w:rsidR="001207BE">
      <w:rPr>
        <w:rFonts w:ascii="Verdana" w:hAnsi="Verdana"/>
        <w:b/>
        <w:sz w:val="24"/>
        <w:szCs w:val="16"/>
      </w:rPr>
      <w:t xml:space="preserve">   </w:t>
    </w:r>
  </w:p>
  <w:p w14:paraId="4B54E514" w14:textId="77777777" w:rsidR="00C832A8" w:rsidRPr="00905B0E" w:rsidRDefault="00C832A8" w:rsidP="00905B0E">
    <w:pPr>
      <w:pStyle w:val="Zhlav"/>
      <w:tabs>
        <w:tab w:val="left" w:pos="3465"/>
        <w:tab w:val="center" w:pos="4635"/>
      </w:tabs>
      <w:jc w:val="left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9A1B878" wp14:editId="2C2EB959">
          <wp:simplePos x="0" y="0"/>
          <wp:positionH relativeFrom="column">
            <wp:posOffset>-35560</wp:posOffset>
          </wp:positionH>
          <wp:positionV relativeFrom="paragraph">
            <wp:posOffset>64412</wp:posOffset>
          </wp:positionV>
          <wp:extent cx="6572250" cy="63857"/>
          <wp:effectExtent l="0" t="0" r="0" b="0"/>
          <wp:wrapNone/>
          <wp:docPr id="6" name="Obrázek 0" descr="hlavic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lavick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089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898706" cy="7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lowerLetter"/>
      <w:lvlText w:val="%2)"/>
      <w:lvlJc w:val="left"/>
      <w:pPr>
        <w:tabs>
          <w:tab w:val="num" w:pos="680"/>
        </w:tabs>
      </w:pPr>
    </w:lvl>
    <w:lvl w:ilvl="2">
      <w:start w:val="1"/>
      <w:numFmt w:val="none"/>
      <w:suff w:val="nothing"/>
      <w:lvlText w:val=""/>
      <w:lvlJc w:val="left"/>
      <w:pPr>
        <w:tabs>
          <w:tab w:val="num" w:pos="1077"/>
        </w:tabs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1785"/>
        </w:tabs>
      </w:pPr>
    </w:lvl>
    <w:lvl w:ilvl="4">
      <w:start w:val="1"/>
      <w:numFmt w:val="decimal"/>
      <w:lvlText w:val="(%5)"/>
      <w:lvlJc w:val="left"/>
      <w:pPr>
        <w:tabs>
          <w:tab w:val="num" w:pos="2493"/>
        </w:tabs>
      </w:pPr>
    </w:lvl>
    <w:lvl w:ilvl="5">
      <w:start w:val="1"/>
      <w:numFmt w:val="lowerLetter"/>
      <w:lvlText w:val="(%6)"/>
      <w:lvlJc w:val="left"/>
      <w:pPr>
        <w:tabs>
          <w:tab w:val="num" w:pos="3201"/>
        </w:tabs>
      </w:pPr>
    </w:lvl>
    <w:lvl w:ilvl="6">
      <w:start w:val="1"/>
      <w:numFmt w:val="lowerRoman"/>
      <w:lvlText w:val="(%7)"/>
      <w:lvlJc w:val="left"/>
      <w:pPr>
        <w:tabs>
          <w:tab w:val="num" w:pos="3909"/>
        </w:tabs>
      </w:pPr>
    </w:lvl>
    <w:lvl w:ilvl="7">
      <w:start w:val="1"/>
      <w:numFmt w:val="lowerLetter"/>
      <w:lvlText w:val="(%8)"/>
      <w:lvlJc w:val="left"/>
      <w:pPr>
        <w:tabs>
          <w:tab w:val="num" w:pos="4617"/>
        </w:tabs>
      </w:pPr>
    </w:lvl>
    <w:lvl w:ilvl="8">
      <w:start w:val="1"/>
      <w:numFmt w:val="lowerRoman"/>
      <w:lvlText w:val="(%9)"/>
      <w:lvlJc w:val="left"/>
      <w:pPr>
        <w:tabs>
          <w:tab w:val="num" w:pos="5325"/>
        </w:tabs>
      </w:pPr>
    </w:lvl>
  </w:abstractNum>
  <w:abstractNum w:abstractNumId="1" w15:restartNumberingAfterBreak="0">
    <w:nsid w:val="00000008"/>
    <w:multiLevelType w:val="multilevel"/>
    <w:tmpl w:val="D788144A"/>
    <w:name w:val="WW8Num2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lowerLetter"/>
      <w:lvlText w:val="%2)"/>
      <w:lvlJc w:val="left"/>
      <w:pPr>
        <w:tabs>
          <w:tab w:val="num" w:pos="680"/>
        </w:tabs>
      </w:pPr>
      <w:rPr>
        <w:b w:val="0"/>
      </w:rPr>
    </w:lvl>
    <w:lvl w:ilvl="2">
      <w:start w:val="1"/>
      <w:numFmt w:val="none"/>
      <w:suff w:val="nothing"/>
      <w:lvlText w:val=""/>
      <w:lvlJc w:val="left"/>
      <w:pPr>
        <w:tabs>
          <w:tab w:val="num" w:pos="1077"/>
        </w:tabs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1785"/>
        </w:tabs>
      </w:pPr>
    </w:lvl>
    <w:lvl w:ilvl="4">
      <w:start w:val="1"/>
      <w:numFmt w:val="decimal"/>
      <w:lvlText w:val="(%5)"/>
      <w:lvlJc w:val="left"/>
      <w:pPr>
        <w:tabs>
          <w:tab w:val="num" w:pos="2493"/>
        </w:tabs>
      </w:pPr>
    </w:lvl>
    <w:lvl w:ilvl="5">
      <w:start w:val="1"/>
      <w:numFmt w:val="lowerLetter"/>
      <w:lvlText w:val="(%6)"/>
      <w:lvlJc w:val="left"/>
      <w:pPr>
        <w:tabs>
          <w:tab w:val="num" w:pos="3201"/>
        </w:tabs>
      </w:pPr>
    </w:lvl>
    <w:lvl w:ilvl="6">
      <w:start w:val="1"/>
      <w:numFmt w:val="lowerRoman"/>
      <w:lvlText w:val="(%7)"/>
      <w:lvlJc w:val="left"/>
      <w:pPr>
        <w:tabs>
          <w:tab w:val="num" w:pos="3909"/>
        </w:tabs>
      </w:pPr>
    </w:lvl>
    <w:lvl w:ilvl="7">
      <w:start w:val="1"/>
      <w:numFmt w:val="lowerLetter"/>
      <w:lvlText w:val="(%8)"/>
      <w:lvlJc w:val="left"/>
      <w:pPr>
        <w:tabs>
          <w:tab w:val="num" w:pos="4617"/>
        </w:tabs>
      </w:pPr>
    </w:lvl>
    <w:lvl w:ilvl="8">
      <w:start w:val="1"/>
      <w:numFmt w:val="lowerRoman"/>
      <w:lvlText w:val="(%9)"/>
      <w:lvlJc w:val="left"/>
      <w:pPr>
        <w:tabs>
          <w:tab w:val="num" w:pos="5325"/>
        </w:tabs>
      </w:pPr>
    </w:lvl>
  </w:abstractNum>
  <w:abstractNum w:abstractNumId="2" w15:restartNumberingAfterBreak="0">
    <w:nsid w:val="00000009"/>
    <w:multiLevelType w:val="multilevel"/>
    <w:tmpl w:val="85AA4F16"/>
    <w:name w:val="WW8Num23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lowerLetter"/>
      <w:lvlText w:val="%2)"/>
      <w:lvlJc w:val="left"/>
      <w:pPr>
        <w:tabs>
          <w:tab w:val="num" w:pos="680"/>
        </w:tabs>
      </w:pPr>
      <w:rPr>
        <w:b w:val="0"/>
      </w:rPr>
    </w:lvl>
    <w:lvl w:ilvl="2">
      <w:start w:val="1"/>
      <w:numFmt w:val="none"/>
      <w:suff w:val="nothing"/>
      <w:lvlText w:val=""/>
      <w:lvlJc w:val="left"/>
      <w:pPr>
        <w:tabs>
          <w:tab w:val="num" w:pos="1077"/>
        </w:tabs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1785"/>
        </w:tabs>
      </w:pPr>
    </w:lvl>
    <w:lvl w:ilvl="4">
      <w:start w:val="1"/>
      <w:numFmt w:val="decimal"/>
      <w:lvlText w:val="(%5)"/>
      <w:lvlJc w:val="left"/>
      <w:pPr>
        <w:tabs>
          <w:tab w:val="num" w:pos="2493"/>
        </w:tabs>
      </w:pPr>
    </w:lvl>
    <w:lvl w:ilvl="5">
      <w:start w:val="1"/>
      <w:numFmt w:val="lowerLetter"/>
      <w:lvlText w:val="(%6)"/>
      <w:lvlJc w:val="left"/>
      <w:pPr>
        <w:tabs>
          <w:tab w:val="num" w:pos="3201"/>
        </w:tabs>
      </w:pPr>
    </w:lvl>
    <w:lvl w:ilvl="6">
      <w:start w:val="1"/>
      <w:numFmt w:val="lowerRoman"/>
      <w:lvlText w:val="(%7)"/>
      <w:lvlJc w:val="left"/>
      <w:pPr>
        <w:tabs>
          <w:tab w:val="num" w:pos="3909"/>
        </w:tabs>
      </w:pPr>
    </w:lvl>
    <w:lvl w:ilvl="7">
      <w:start w:val="1"/>
      <w:numFmt w:val="lowerLetter"/>
      <w:lvlText w:val="(%8)"/>
      <w:lvlJc w:val="left"/>
      <w:pPr>
        <w:tabs>
          <w:tab w:val="num" w:pos="4617"/>
        </w:tabs>
      </w:pPr>
    </w:lvl>
    <w:lvl w:ilvl="8">
      <w:start w:val="1"/>
      <w:numFmt w:val="lowerRoman"/>
      <w:lvlText w:val="(%9)"/>
      <w:lvlJc w:val="left"/>
      <w:pPr>
        <w:tabs>
          <w:tab w:val="num" w:pos="5325"/>
        </w:tabs>
      </w:pPr>
    </w:lvl>
  </w:abstractNum>
  <w:abstractNum w:abstractNumId="3" w15:restartNumberingAfterBreak="0">
    <w:nsid w:val="01C76C91"/>
    <w:multiLevelType w:val="multilevel"/>
    <w:tmpl w:val="00000003"/>
    <w:name w:val="WW8Num52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lowerLetter"/>
      <w:lvlText w:val="%2)"/>
      <w:lvlJc w:val="left"/>
      <w:pPr>
        <w:tabs>
          <w:tab w:val="num" w:pos="680"/>
        </w:tabs>
      </w:pPr>
    </w:lvl>
    <w:lvl w:ilvl="2">
      <w:start w:val="1"/>
      <w:numFmt w:val="none"/>
      <w:suff w:val="nothing"/>
      <w:lvlText w:val=""/>
      <w:lvlJc w:val="left"/>
      <w:pPr>
        <w:tabs>
          <w:tab w:val="num" w:pos="1077"/>
        </w:tabs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1785"/>
        </w:tabs>
      </w:pPr>
    </w:lvl>
    <w:lvl w:ilvl="4">
      <w:start w:val="1"/>
      <w:numFmt w:val="decimal"/>
      <w:lvlText w:val="(%5)"/>
      <w:lvlJc w:val="left"/>
      <w:pPr>
        <w:tabs>
          <w:tab w:val="num" w:pos="2493"/>
        </w:tabs>
      </w:pPr>
    </w:lvl>
    <w:lvl w:ilvl="5">
      <w:start w:val="1"/>
      <w:numFmt w:val="lowerLetter"/>
      <w:lvlText w:val="(%6)"/>
      <w:lvlJc w:val="left"/>
      <w:pPr>
        <w:tabs>
          <w:tab w:val="num" w:pos="3201"/>
        </w:tabs>
      </w:pPr>
    </w:lvl>
    <w:lvl w:ilvl="6">
      <w:start w:val="1"/>
      <w:numFmt w:val="lowerRoman"/>
      <w:lvlText w:val="(%7)"/>
      <w:lvlJc w:val="left"/>
      <w:pPr>
        <w:tabs>
          <w:tab w:val="num" w:pos="3909"/>
        </w:tabs>
      </w:pPr>
    </w:lvl>
    <w:lvl w:ilvl="7">
      <w:start w:val="1"/>
      <w:numFmt w:val="lowerLetter"/>
      <w:lvlText w:val="(%8)"/>
      <w:lvlJc w:val="left"/>
      <w:pPr>
        <w:tabs>
          <w:tab w:val="num" w:pos="4617"/>
        </w:tabs>
      </w:pPr>
    </w:lvl>
    <w:lvl w:ilvl="8">
      <w:start w:val="1"/>
      <w:numFmt w:val="lowerRoman"/>
      <w:lvlText w:val="(%9)"/>
      <w:lvlJc w:val="left"/>
      <w:pPr>
        <w:tabs>
          <w:tab w:val="num" w:pos="5325"/>
        </w:tabs>
      </w:pPr>
    </w:lvl>
  </w:abstractNum>
  <w:abstractNum w:abstractNumId="4" w15:restartNumberingAfterBreak="0">
    <w:nsid w:val="0BB309E7"/>
    <w:multiLevelType w:val="hybridMultilevel"/>
    <w:tmpl w:val="5366F73C"/>
    <w:lvl w:ilvl="0" w:tplc="F9FE2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61158"/>
    <w:multiLevelType w:val="multilevel"/>
    <w:tmpl w:val="E61ECC4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E3253A"/>
    <w:multiLevelType w:val="multilevel"/>
    <w:tmpl w:val="DCD694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Raavi" w:hAnsi="Raav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0D03A9"/>
    <w:multiLevelType w:val="hybridMultilevel"/>
    <w:tmpl w:val="F58E1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23FC8"/>
    <w:multiLevelType w:val="hybridMultilevel"/>
    <w:tmpl w:val="5AEEF210"/>
    <w:lvl w:ilvl="0" w:tplc="73482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D3D9D"/>
    <w:multiLevelType w:val="hybridMultilevel"/>
    <w:tmpl w:val="21587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58EA"/>
    <w:multiLevelType w:val="hybridMultilevel"/>
    <w:tmpl w:val="C540DBD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B5F2A"/>
    <w:multiLevelType w:val="multilevel"/>
    <w:tmpl w:val="00000005"/>
    <w:name w:val="WW8Num112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lowerLetter"/>
      <w:lvlText w:val="%2)"/>
      <w:lvlJc w:val="left"/>
      <w:pPr>
        <w:tabs>
          <w:tab w:val="num" w:pos="680"/>
        </w:tabs>
      </w:pPr>
    </w:lvl>
    <w:lvl w:ilvl="2">
      <w:start w:val="1"/>
      <w:numFmt w:val="none"/>
      <w:suff w:val="nothing"/>
      <w:lvlText w:val=""/>
      <w:lvlJc w:val="left"/>
      <w:pPr>
        <w:tabs>
          <w:tab w:val="num" w:pos="1077"/>
        </w:tabs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1785"/>
        </w:tabs>
      </w:pPr>
    </w:lvl>
    <w:lvl w:ilvl="4">
      <w:start w:val="1"/>
      <w:numFmt w:val="decimal"/>
      <w:lvlText w:val="(%5)"/>
      <w:lvlJc w:val="left"/>
      <w:pPr>
        <w:tabs>
          <w:tab w:val="num" w:pos="2493"/>
        </w:tabs>
      </w:pPr>
    </w:lvl>
    <w:lvl w:ilvl="5">
      <w:start w:val="1"/>
      <w:numFmt w:val="lowerLetter"/>
      <w:lvlText w:val="(%6)"/>
      <w:lvlJc w:val="left"/>
      <w:pPr>
        <w:tabs>
          <w:tab w:val="num" w:pos="3201"/>
        </w:tabs>
      </w:pPr>
    </w:lvl>
    <w:lvl w:ilvl="6">
      <w:start w:val="1"/>
      <w:numFmt w:val="lowerRoman"/>
      <w:lvlText w:val="(%7)"/>
      <w:lvlJc w:val="left"/>
      <w:pPr>
        <w:tabs>
          <w:tab w:val="num" w:pos="3909"/>
        </w:tabs>
      </w:pPr>
    </w:lvl>
    <w:lvl w:ilvl="7">
      <w:start w:val="1"/>
      <w:numFmt w:val="lowerLetter"/>
      <w:lvlText w:val="(%8)"/>
      <w:lvlJc w:val="left"/>
      <w:pPr>
        <w:tabs>
          <w:tab w:val="num" w:pos="4617"/>
        </w:tabs>
      </w:pPr>
    </w:lvl>
    <w:lvl w:ilvl="8">
      <w:start w:val="1"/>
      <w:numFmt w:val="lowerRoman"/>
      <w:lvlText w:val="(%9)"/>
      <w:lvlJc w:val="left"/>
      <w:pPr>
        <w:tabs>
          <w:tab w:val="num" w:pos="5325"/>
        </w:tabs>
      </w:pPr>
    </w:lvl>
  </w:abstractNum>
  <w:abstractNum w:abstractNumId="12" w15:restartNumberingAfterBreak="0">
    <w:nsid w:val="5F2903D1"/>
    <w:multiLevelType w:val="multilevel"/>
    <w:tmpl w:val="A44A5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605E04"/>
    <w:multiLevelType w:val="hybridMultilevel"/>
    <w:tmpl w:val="39A0F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C6C88"/>
    <w:multiLevelType w:val="hybridMultilevel"/>
    <w:tmpl w:val="F852F2AA"/>
    <w:lvl w:ilvl="0" w:tplc="1F2C5518">
      <w:start w:val="1"/>
      <w:numFmt w:val="bullet"/>
      <w:lvlText w:val="-"/>
      <w:lvlJc w:val="left"/>
      <w:pPr>
        <w:ind w:left="1080" w:hanging="360"/>
      </w:pPr>
      <w:rPr>
        <w:rFonts w:ascii="Raavi" w:hAnsi="Raav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A576ED"/>
    <w:multiLevelType w:val="hybridMultilevel"/>
    <w:tmpl w:val="1556D266"/>
    <w:lvl w:ilvl="0" w:tplc="1F2C5518">
      <w:start w:val="1"/>
      <w:numFmt w:val="bullet"/>
      <w:lvlText w:val="-"/>
      <w:lvlJc w:val="left"/>
      <w:pPr>
        <w:ind w:left="720" w:hanging="360"/>
      </w:pPr>
      <w:rPr>
        <w:rFonts w:ascii="Raavi" w:hAnsi="Raav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11E3"/>
    <w:multiLevelType w:val="multilevel"/>
    <w:tmpl w:val="FAB232DE"/>
    <w:lvl w:ilvl="0">
      <w:start w:val="2"/>
      <w:numFmt w:val="decimal"/>
      <w:pStyle w:val="Nadpis1"/>
      <w:suff w:val="space"/>
      <w:lvlText w:val="%1 "/>
      <w:lvlJc w:val="left"/>
      <w:pPr>
        <w:ind w:left="360" w:hanging="360"/>
      </w:pPr>
    </w:lvl>
    <w:lvl w:ilvl="1">
      <w:start w:val="1"/>
      <w:numFmt w:val="decimal"/>
      <w:pStyle w:val="Nadpis2"/>
      <w:suff w:val="space"/>
      <w:lvlText w:val="%1.%2 "/>
      <w:lvlJc w:val="left"/>
      <w:pPr>
        <w:ind w:left="792" w:hanging="432"/>
      </w:pPr>
    </w:lvl>
    <w:lvl w:ilvl="2">
      <w:start w:val="1"/>
      <w:numFmt w:val="decimal"/>
      <w:pStyle w:val="Nadpis3"/>
      <w:suff w:val="space"/>
      <w:lvlText w:val="%1.%2.%3 "/>
      <w:lvlJc w:val="left"/>
      <w:pPr>
        <w:ind w:left="1224" w:hanging="504"/>
      </w:pPr>
    </w:lvl>
    <w:lvl w:ilvl="3">
      <w:start w:val="1"/>
      <w:numFmt w:val="decimal"/>
      <w:pStyle w:val="Nadpis4slovan"/>
      <w:suff w:val="space"/>
      <w:lvlText w:val="%1.%2.%3.%4"/>
      <w:lvlJc w:val="left"/>
      <w:pPr>
        <w:ind w:left="1728" w:hanging="651"/>
      </w:pPr>
    </w:lvl>
    <w:lvl w:ilvl="4">
      <w:start w:val="1"/>
      <w:numFmt w:val="decimal"/>
      <w:pStyle w:val="Nadpis5"/>
      <w:suff w:val="space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9A33AF4"/>
    <w:multiLevelType w:val="singleLevel"/>
    <w:tmpl w:val="D53CFD04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670086"/>
    <w:multiLevelType w:val="hybridMultilevel"/>
    <w:tmpl w:val="78E8D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299026">
    <w:abstractNumId w:val="16"/>
  </w:num>
  <w:num w:numId="2" w16cid:durableId="471093855">
    <w:abstractNumId w:val="16"/>
  </w:num>
  <w:num w:numId="3" w16cid:durableId="1098864775">
    <w:abstractNumId w:val="16"/>
  </w:num>
  <w:num w:numId="4" w16cid:durableId="1270579051">
    <w:abstractNumId w:val="16"/>
  </w:num>
  <w:num w:numId="5" w16cid:durableId="1206602534">
    <w:abstractNumId w:val="16"/>
  </w:num>
  <w:num w:numId="6" w16cid:durableId="445581478">
    <w:abstractNumId w:val="17"/>
  </w:num>
  <w:num w:numId="7" w16cid:durableId="49496167">
    <w:abstractNumId w:val="15"/>
  </w:num>
  <w:num w:numId="8" w16cid:durableId="541676371">
    <w:abstractNumId w:val="12"/>
  </w:num>
  <w:num w:numId="9" w16cid:durableId="1620142232">
    <w:abstractNumId w:val="18"/>
  </w:num>
  <w:num w:numId="10" w16cid:durableId="977343850">
    <w:abstractNumId w:val="14"/>
  </w:num>
  <w:num w:numId="11" w16cid:durableId="134223909">
    <w:abstractNumId w:val="6"/>
  </w:num>
  <w:num w:numId="12" w16cid:durableId="1120993860">
    <w:abstractNumId w:val="5"/>
  </w:num>
  <w:num w:numId="13" w16cid:durableId="1701199195">
    <w:abstractNumId w:val="16"/>
  </w:num>
  <w:num w:numId="14" w16cid:durableId="241793341">
    <w:abstractNumId w:val="16"/>
  </w:num>
  <w:num w:numId="15" w16cid:durableId="11954335">
    <w:abstractNumId w:val="16"/>
  </w:num>
  <w:num w:numId="16" w16cid:durableId="1878616537">
    <w:abstractNumId w:val="16"/>
  </w:num>
  <w:num w:numId="17" w16cid:durableId="800684636">
    <w:abstractNumId w:val="16"/>
  </w:num>
  <w:num w:numId="18" w16cid:durableId="74666248">
    <w:abstractNumId w:val="16"/>
  </w:num>
  <w:num w:numId="19" w16cid:durableId="516047482">
    <w:abstractNumId w:val="16"/>
  </w:num>
  <w:num w:numId="20" w16cid:durableId="569198513">
    <w:abstractNumId w:val="16"/>
  </w:num>
  <w:num w:numId="21" w16cid:durableId="1672289517">
    <w:abstractNumId w:val="7"/>
  </w:num>
  <w:num w:numId="22" w16cid:durableId="359281316">
    <w:abstractNumId w:val="8"/>
  </w:num>
  <w:num w:numId="23" w16cid:durableId="139542473">
    <w:abstractNumId w:val="4"/>
  </w:num>
  <w:num w:numId="24" w16cid:durableId="247740466">
    <w:abstractNumId w:val="13"/>
  </w:num>
  <w:num w:numId="25" w16cid:durableId="795681283">
    <w:abstractNumId w:val="9"/>
  </w:num>
  <w:num w:numId="26" w16cid:durableId="598217021">
    <w:abstractNumId w:val="16"/>
  </w:num>
  <w:num w:numId="27" w16cid:durableId="667757451">
    <w:abstractNumId w:val="16"/>
  </w:num>
  <w:num w:numId="28" w16cid:durableId="5593659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11"/>
    <w:rsid w:val="000110EA"/>
    <w:rsid w:val="0001508C"/>
    <w:rsid w:val="0001723A"/>
    <w:rsid w:val="0001792A"/>
    <w:rsid w:val="000302F8"/>
    <w:rsid w:val="00033464"/>
    <w:rsid w:val="0003598B"/>
    <w:rsid w:val="00037690"/>
    <w:rsid w:val="00040E50"/>
    <w:rsid w:val="000422C2"/>
    <w:rsid w:val="0005493B"/>
    <w:rsid w:val="00055C93"/>
    <w:rsid w:val="00060674"/>
    <w:rsid w:val="000671F4"/>
    <w:rsid w:val="000676C1"/>
    <w:rsid w:val="00076D1D"/>
    <w:rsid w:val="00077498"/>
    <w:rsid w:val="000831C5"/>
    <w:rsid w:val="00085544"/>
    <w:rsid w:val="00090ACF"/>
    <w:rsid w:val="00092074"/>
    <w:rsid w:val="00094711"/>
    <w:rsid w:val="000A2ADA"/>
    <w:rsid w:val="000A3F31"/>
    <w:rsid w:val="000A6386"/>
    <w:rsid w:val="000A737D"/>
    <w:rsid w:val="000B2A62"/>
    <w:rsid w:val="000D2FC7"/>
    <w:rsid w:val="000D7C70"/>
    <w:rsid w:val="000E06F3"/>
    <w:rsid w:val="000E1C67"/>
    <w:rsid w:val="000E74E8"/>
    <w:rsid w:val="000E7D5B"/>
    <w:rsid w:val="000F4269"/>
    <w:rsid w:val="000F64AC"/>
    <w:rsid w:val="000F7986"/>
    <w:rsid w:val="000F7E7B"/>
    <w:rsid w:val="001034F8"/>
    <w:rsid w:val="00103A84"/>
    <w:rsid w:val="00104219"/>
    <w:rsid w:val="00105630"/>
    <w:rsid w:val="0011300B"/>
    <w:rsid w:val="001207BE"/>
    <w:rsid w:val="001218BF"/>
    <w:rsid w:val="001222BC"/>
    <w:rsid w:val="00124E47"/>
    <w:rsid w:val="00131087"/>
    <w:rsid w:val="001319AA"/>
    <w:rsid w:val="00143261"/>
    <w:rsid w:val="00151192"/>
    <w:rsid w:val="00152C75"/>
    <w:rsid w:val="001562C9"/>
    <w:rsid w:val="00161D19"/>
    <w:rsid w:val="00162401"/>
    <w:rsid w:val="00163FA1"/>
    <w:rsid w:val="0017096C"/>
    <w:rsid w:val="00171292"/>
    <w:rsid w:val="00171743"/>
    <w:rsid w:val="00177794"/>
    <w:rsid w:val="00180525"/>
    <w:rsid w:val="00183666"/>
    <w:rsid w:val="00186DB6"/>
    <w:rsid w:val="00191543"/>
    <w:rsid w:val="00194E61"/>
    <w:rsid w:val="001B7A0C"/>
    <w:rsid w:val="001C1F52"/>
    <w:rsid w:val="001C7B69"/>
    <w:rsid w:val="001D1F01"/>
    <w:rsid w:val="001D2982"/>
    <w:rsid w:val="001D4BEE"/>
    <w:rsid w:val="001D77E0"/>
    <w:rsid w:val="001D7AC9"/>
    <w:rsid w:val="001F3DBF"/>
    <w:rsid w:val="001F4D6D"/>
    <w:rsid w:val="001F5771"/>
    <w:rsid w:val="001F7478"/>
    <w:rsid w:val="001F7C90"/>
    <w:rsid w:val="0020409B"/>
    <w:rsid w:val="002069D2"/>
    <w:rsid w:val="0021018A"/>
    <w:rsid w:val="00212F1F"/>
    <w:rsid w:val="002161DE"/>
    <w:rsid w:val="0021657D"/>
    <w:rsid w:val="00217557"/>
    <w:rsid w:val="00217A41"/>
    <w:rsid w:val="0023030D"/>
    <w:rsid w:val="002350F0"/>
    <w:rsid w:val="00236786"/>
    <w:rsid w:val="002376EE"/>
    <w:rsid w:val="00240FDB"/>
    <w:rsid w:val="00242F6F"/>
    <w:rsid w:val="0025319D"/>
    <w:rsid w:val="00260F40"/>
    <w:rsid w:val="00261157"/>
    <w:rsid w:val="00261FF9"/>
    <w:rsid w:val="00264A9F"/>
    <w:rsid w:val="00265942"/>
    <w:rsid w:val="0026626E"/>
    <w:rsid w:val="00266839"/>
    <w:rsid w:val="002675DF"/>
    <w:rsid w:val="00270102"/>
    <w:rsid w:val="002712A5"/>
    <w:rsid w:val="00272E1F"/>
    <w:rsid w:val="00285D76"/>
    <w:rsid w:val="0028631B"/>
    <w:rsid w:val="00286648"/>
    <w:rsid w:val="002871DD"/>
    <w:rsid w:val="00294EAF"/>
    <w:rsid w:val="002A4695"/>
    <w:rsid w:val="002B7AB0"/>
    <w:rsid w:val="002D5253"/>
    <w:rsid w:val="002D5818"/>
    <w:rsid w:val="002D59AD"/>
    <w:rsid w:val="002D5C7E"/>
    <w:rsid w:val="002E1144"/>
    <w:rsid w:val="002F1686"/>
    <w:rsid w:val="002F3914"/>
    <w:rsid w:val="002F4E98"/>
    <w:rsid w:val="002F5085"/>
    <w:rsid w:val="002F53F5"/>
    <w:rsid w:val="00306D00"/>
    <w:rsid w:val="00310CDA"/>
    <w:rsid w:val="00312667"/>
    <w:rsid w:val="00316600"/>
    <w:rsid w:val="00320FA2"/>
    <w:rsid w:val="00335001"/>
    <w:rsid w:val="00336E5D"/>
    <w:rsid w:val="003414F0"/>
    <w:rsid w:val="003472A1"/>
    <w:rsid w:val="00347E7E"/>
    <w:rsid w:val="0035237B"/>
    <w:rsid w:val="003540DA"/>
    <w:rsid w:val="0035521D"/>
    <w:rsid w:val="00362CDE"/>
    <w:rsid w:val="00370262"/>
    <w:rsid w:val="003744BB"/>
    <w:rsid w:val="00375DAB"/>
    <w:rsid w:val="0038482A"/>
    <w:rsid w:val="00385B5F"/>
    <w:rsid w:val="00386468"/>
    <w:rsid w:val="00392DBA"/>
    <w:rsid w:val="00393181"/>
    <w:rsid w:val="003975E6"/>
    <w:rsid w:val="003A063C"/>
    <w:rsid w:val="003A1814"/>
    <w:rsid w:val="003A679F"/>
    <w:rsid w:val="003B5005"/>
    <w:rsid w:val="003C0336"/>
    <w:rsid w:val="003C56A1"/>
    <w:rsid w:val="003D0711"/>
    <w:rsid w:val="003D62F4"/>
    <w:rsid w:val="003E38BE"/>
    <w:rsid w:val="003E4DFE"/>
    <w:rsid w:val="003E57F0"/>
    <w:rsid w:val="003E6002"/>
    <w:rsid w:val="003F47E3"/>
    <w:rsid w:val="003F4E0D"/>
    <w:rsid w:val="003F7942"/>
    <w:rsid w:val="00402DB0"/>
    <w:rsid w:val="00405867"/>
    <w:rsid w:val="00406FFE"/>
    <w:rsid w:val="00407494"/>
    <w:rsid w:val="00407CAA"/>
    <w:rsid w:val="00412949"/>
    <w:rsid w:val="0041362F"/>
    <w:rsid w:val="004170FE"/>
    <w:rsid w:val="004174D3"/>
    <w:rsid w:val="00420914"/>
    <w:rsid w:val="00422CBC"/>
    <w:rsid w:val="00427A1C"/>
    <w:rsid w:val="00436321"/>
    <w:rsid w:val="004371F8"/>
    <w:rsid w:val="00452A89"/>
    <w:rsid w:val="00461F87"/>
    <w:rsid w:val="0047346D"/>
    <w:rsid w:val="00473516"/>
    <w:rsid w:val="00473910"/>
    <w:rsid w:val="00480254"/>
    <w:rsid w:val="00482EBF"/>
    <w:rsid w:val="00483E75"/>
    <w:rsid w:val="00490FB2"/>
    <w:rsid w:val="00497868"/>
    <w:rsid w:val="004A4583"/>
    <w:rsid w:val="004A60AD"/>
    <w:rsid w:val="004A61C4"/>
    <w:rsid w:val="004A67B1"/>
    <w:rsid w:val="004A73B6"/>
    <w:rsid w:val="004C58DA"/>
    <w:rsid w:val="004C59D0"/>
    <w:rsid w:val="004D6277"/>
    <w:rsid w:val="004E4F60"/>
    <w:rsid w:val="004F1BC1"/>
    <w:rsid w:val="004F3FDB"/>
    <w:rsid w:val="004F43C4"/>
    <w:rsid w:val="004F5D76"/>
    <w:rsid w:val="00512261"/>
    <w:rsid w:val="005166BB"/>
    <w:rsid w:val="00533AE9"/>
    <w:rsid w:val="00537C90"/>
    <w:rsid w:val="00542758"/>
    <w:rsid w:val="00545449"/>
    <w:rsid w:val="00546FD5"/>
    <w:rsid w:val="005562FD"/>
    <w:rsid w:val="00556FB8"/>
    <w:rsid w:val="00557A96"/>
    <w:rsid w:val="0056134F"/>
    <w:rsid w:val="005635AF"/>
    <w:rsid w:val="00563AB0"/>
    <w:rsid w:val="00564DB0"/>
    <w:rsid w:val="005650CC"/>
    <w:rsid w:val="005656FE"/>
    <w:rsid w:val="00573898"/>
    <w:rsid w:val="0057429F"/>
    <w:rsid w:val="005844F1"/>
    <w:rsid w:val="00584566"/>
    <w:rsid w:val="00584EB9"/>
    <w:rsid w:val="00587433"/>
    <w:rsid w:val="00590277"/>
    <w:rsid w:val="00590C8B"/>
    <w:rsid w:val="0059209F"/>
    <w:rsid w:val="005955D5"/>
    <w:rsid w:val="00597C16"/>
    <w:rsid w:val="005A7F6F"/>
    <w:rsid w:val="005C5C9F"/>
    <w:rsid w:val="005C6377"/>
    <w:rsid w:val="005D123E"/>
    <w:rsid w:val="005D2138"/>
    <w:rsid w:val="005D5D98"/>
    <w:rsid w:val="005D656E"/>
    <w:rsid w:val="005F1697"/>
    <w:rsid w:val="005F1C70"/>
    <w:rsid w:val="005F4A0D"/>
    <w:rsid w:val="00605B8A"/>
    <w:rsid w:val="006065AE"/>
    <w:rsid w:val="006068E1"/>
    <w:rsid w:val="0061232C"/>
    <w:rsid w:val="006227D3"/>
    <w:rsid w:val="0062678B"/>
    <w:rsid w:val="006417AA"/>
    <w:rsid w:val="006441DF"/>
    <w:rsid w:val="00646E39"/>
    <w:rsid w:val="00647752"/>
    <w:rsid w:val="0065210B"/>
    <w:rsid w:val="00657ECE"/>
    <w:rsid w:val="00661BDD"/>
    <w:rsid w:val="006625E4"/>
    <w:rsid w:val="0066338D"/>
    <w:rsid w:val="0067657A"/>
    <w:rsid w:val="00690958"/>
    <w:rsid w:val="00697E23"/>
    <w:rsid w:val="006A0BA5"/>
    <w:rsid w:val="006A1FA1"/>
    <w:rsid w:val="006A2BF8"/>
    <w:rsid w:val="006A3207"/>
    <w:rsid w:val="006A5886"/>
    <w:rsid w:val="006A7043"/>
    <w:rsid w:val="006B73B3"/>
    <w:rsid w:val="006C587C"/>
    <w:rsid w:val="006D0D29"/>
    <w:rsid w:val="006D2576"/>
    <w:rsid w:val="006D3313"/>
    <w:rsid w:val="006D3B2D"/>
    <w:rsid w:val="006D46BC"/>
    <w:rsid w:val="006D59A7"/>
    <w:rsid w:val="006D649D"/>
    <w:rsid w:val="006E0A68"/>
    <w:rsid w:val="006E17E1"/>
    <w:rsid w:val="006E3171"/>
    <w:rsid w:val="006E3A45"/>
    <w:rsid w:val="006F1C44"/>
    <w:rsid w:val="006F1C91"/>
    <w:rsid w:val="006F23C1"/>
    <w:rsid w:val="006F26AA"/>
    <w:rsid w:val="006F2B5E"/>
    <w:rsid w:val="00701D3F"/>
    <w:rsid w:val="00705AA7"/>
    <w:rsid w:val="00710AB4"/>
    <w:rsid w:val="00710C08"/>
    <w:rsid w:val="00715ECC"/>
    <w:rsid w:val="00720B6F"/>
    <w:rsid w:val="00723EF5"/>
    <w:rsid w:val="00730682"/>
    <w:rsid w:val="00743F8D"/>
    <w:rsid w:val="00746CC6"/>
    <w:rsid w:val="00755FFB"/>
    <w:rsid w:val="00761B05"/>
    <w:rsid w:val="00765F46"/>
    <w:rsid w:val="00766C4F"/>
    <w:rsid w:val="007743A4"/>
    <w:rsid w:val="0078352B"/>
    <w:rsid w:val="00784520"/>
    <w:rsid w:val="00785048"/>
    <w:rsid w:val="007904A6"/>
    <w:rsid w:val="0079342B"/>
    <w:rsid w:val="00795541"/>
    <w:rsid w:val="007A0370"/>
    <w:rsid w:val="007A1B2C"/>
    <w:rsid w:val="007A4585"/>
    <w:rsid w:val="007B0F4F"/>
    <w:rsid w:val="007B6C76"/>
    <w:rsid w:val="007C09F5"/>
    <w:rsid w:val="007C14FE"/>
    <w:rsid w:val="007C3765"/>
    <w:rsid w:val="007C489B"/>
    <w:rsid w:val="007C73DD"/>
    <w:rsid w:val="007D3A3B"/>
    <w:rsid w:val="007E161D"/>
    <w:rsid w:val="007E225E"/>
    <w:rsid w:val="007E2C94"/>
    <w:rsid w:val="007E492E"/>
    <w:rsid w:val="007E5C60"/>
    <w:rsid w:val="007F5283"/>
    <w:rsid w:val="007F619E"/>
    <w:rsid w:val="00812551"/>
    <w:rsid w:val="008142F8"/>
    <w:rsid w:val="008207A6"/>
    <w:rsid w:val="0082622B"/>
    <w:rsid w:val="00826959"/>
    <w:rsid w:val="00830015"/>
    <w:rsid w:val="0083136C"/>
    <w:rsid w:val="00831DB9"/>
    <w:rsid w:val="00834703"/>
    <w:rsid w:val="0084069E"/>
    <w:rsid w:val="008426CC"/>
    <w:rsid w:val="008436BD"/>
    <w:rsid w:val="00847700"/>
    <w:rsid w:val="00851206"/>
    <w:rsid w:val="008539D7"/>
    <w:rsid w:val="00862C5A"/>
    <w:rsid w:val="008671C9"/>
    <w:rsid w:val="008678A2"/>
    <w:rsid w:val="00871AAF"/>
    <w:rsid w:val="00871D36"/>
    <w:rsid w:val="0087309E"/>
    <w:rsid w:val="00880B56"/>
    <w:rsid w:val="00883704"/>
    <w:rsid w:val="00885BB6"/>
    <w:rsid w:val="00890106"/>
    <w:rsid w:val="00891E9F"/>
    <w:rsid w:val="008A13E2"/>
    <w:rsid w:val="008B7B7B"/>
    <w:rsid w:val="008C1BD4"/>
    <w:rsid w:val="008C3AA5"/>
    <w:rsid w:val="008C704E"/>
    <w:rsid w:val="008C75E5"/>
    <w:rsid w:val="008D3E88"/>
    <w:rsid w:val="008D44D1"/>
    <w:rsid w:val="008E03A5"/>
    <w:rsid w:val="008E55BF"/>
    <w:rsid w:val="008F3475"/>
    <w:rsid w:val="008F6EC5"/>
    <w:rsid w:val="00905B0E"/>
    <w:rsid w:val="00907564"/>
    <w:rsid w:val="00915C0E"/>
    <w:rsid w:val="00921B97"/>
    <w:rsid w:val="009227ED"/>
    <w:rsid w:val="009444CA"/>
    <w:rsid w:val="0094574C"/>
    <w:rsid w:val="0094676F"/>
    <w:rsid w:val="009475C3"/>
    <w:rsid w:val="00947AB0"/>
    <w:rsid w:val="009604C4"/>
    <w:rsid w:val="009630CF"/>
    <w:rsid w:val="0096455D"/>
    <w:rsid w:val="0096693B"/>
    <w:rsid w:val="00973B5F"/>
    <w:rsid w:val="0098410E"/>
    <w:rsid w:val="00984C54"/>
    <w:rsid w:val="00996BF3"/>
    <w:rsid w:val="009A5596"/>
    <w:rsid w:val="009C27BF"/>
    <w:rsid w:val="009D02F3"/>
    <w:rsid w:val="009D1857"/>
    <w:rsid w:val="009D3C2C"/>
    <w:rsid w:val="009D43EB"/>
    <w:rsid w:val="009D76DB"/>
    <w:rsid w:val="009E3A85"/>
    <w:rsid w:val="009F0D6B"/>
    <w:rsid w:val="009F266E"/>
    <w:rsid w:val="009F40C8"/>
    <w:rsid w:val="00A011FA"/>
    <w:rsid w:val="00A06514"/>
    <w:rsid w:val="00A074F9"/>
    <w:rsid w:val="00A12126"/>
    <w:rsid w:val="00A153FA"/>
    <w:rsid w:val="00A206BC"/>
    <w:rsid w:val="00A20C93"/>
    <w:rsid w:val="00A22B11"/>
    <w:rsid w:val="00A267EF"/>
    <w:rsid w:val="00A31951"/>
    <w:rsid w:val="00A36BCC"/>
    <w:rsid w:val="00A43C0A"/>
    <w:rsid w:val="00A4565E"/>
    <w:rsid w:val="00A46858"/>
    <w:rsid w:val="00A5793B"/>
    <w:rsid w:val="00A6224A"/>
    <w:rsid w:val="00A62B7A"/>
    <w:rsid w:val="00A634E9"/>
    <w:rsid w:val="00A6589F"/>
    <w:rsid w:val="00A741D2"/>
    <w:rsid w:val="00A81466"/>
    <w:rsid w:val="00A83A00"/>
    <w:rsid w:val="00A869F8"/>
    <w:rsid w:val="00A9225F"/>
    <w:rsid w:val="00AA67F0"/>
    <w:rsid w:val="00AA7EB1"/>
    <w:rsid w:val="00AB45BF"/>
    <w:rsid w:val="00AB570D"/>
    <w:rsid w:val="00AC1830"/>
    <w:rsid w:val="00AC2DBF"/>
    <w:rsid w:val="00AC3CDD"/>
    <w:rsid w:val="00AC6D02"/>
    <w:rsid w:val="00AD642B"/>
    <w:rsid w:val="00AE0CEB"/>
    <w:rsid w:val="00AE1CD5"/>
    <w:rsid w:val="00AE4E79"/>
    <w:rsid w:val="00AF662E"/>
    <w:rsid w:val="00B040DF"/>
    <w:rsid w:val="00B06773"/>
    <w:rsid w:val="00B07A27"/>
    <w:rsid w:val="00B20A34"/>
    <w:rsid w:val="00B25059"/>
    <w:rsid w:val="00B30FA0"/>
    <w:rsid w:val="00B332CA"/>
    <w:rsid w:val="00B42CDF"/>
    <w:rsid w:val="00B46C1D"/>
    <w:rsid w:val="00B53014"/>
    <w:rsid w:val="00B56636"/>
    <w:rsid w:val="00B60609"/>
    <w:rsid w:val="00B64023"/>
    <w:rsid w:val="00B6510E"/>
    <w:rsid w:val="00B722AD"/>
    <w:rsid w:val="00B75892"/>
    <w:rsid w:val="00B77928"/>
    <w:rsid w:val="00B8591A"/>
    <w:rsid w:val="00B86053"/>
    <w:rsid w:val="00B96290"/>
    <w:rsid w:val="00B972CB"/>
    <w:rsid w:val="00BA4430"/>
    <w:rsid w:val="00BB1B63"/>
    <w:rsid w:val="00BB22EA"/>
    <w:rsid w:val="00BB27A3"/>
    <w:rsid w:val="00BB41BE"/>
    <w:rsid w:val="00BB4DA4"/>
    <w:rsid w:val="00BB6F8A"/>
    <w:rsid w:val="00BC6E39"/>
    <w:rsid w:val="00BD07EC"/>
    <w:rsid w:val="00BD53CC"/>
    <w:rsid w:val="00BD5645"/>
    <w:rsid w:val="00BE09C6"/>
    <w:rsid w:val="00BE56E6"/>
    <w:rsid w:val="00C01CFD"/>
    <w:rsid w:val="00C0396E"/>
    <w:rsid w:val="00C12738"/>
    <w:rsid w:val="00C1418A"/>
    <w:rsid w:val="00C14195"/>
    <w:rsid w:val="00C16B16"/>
    <w:rsid w:val="00C17A06"/>
    <w:rsid w:val="00C17E7E"/>
    <w:rsid w:val="00C23C4C"/>
    <w:rsid w:val="00C23C95"/>
    <w:rsid w:val="00C25414"/>
    <w:rsid w:val="00C25D6F"/>
    <w:rsid w:val="00C3327B"/>
    <w:rsid w:val="00C33508"/>
    <w:rsid w:val="00C40509"/>
    <w:rsid w:val="00C413AB"/>
    <w:rsid w:val="00C46D84"/>
    <w:rsid w:val="00C56442"/>
    <w:rsid w:val="00C56A23"/>
    <w:rsid w:val="00C63A89"/>
    <w:rsid w:val="00C63BD6"/>
    <w:rsid w:val="00C7092C"/>
    <w:rsid w:val="00C71C68"/>
    <w:rsid w:val="00C741A2"/>
    <w:rsid w:val="00C80454"/>
    <w:rsid w:val="00C832A8"/>
    <w:rsid w:val="00C87A25"/>
    <w:rsid w:val="00C90562"/>
    <w:rsid w:val="00C91283"/>
    <w:rsid w:val="00C93DD2"/>
    <w:rsid w:val="00CB0BBA"/>
    <w:rsid w:val="00CB16C3"/>
    <w:rsid w:val="00CB2C7F"/>
    <w:rsid w:val="00CB36CE"/>
    <w:rsid w:val="00CB53AF"/>
    <w:rsid w:val="00CB5813"/>
    <w:rsid w:val="00CC53E4"/>
    <w:rsid w:val="00CC69FB"/>
    <w:rsid w:val="00CC7C83"/>
    <w:rsid w:val="00CD0CD0"/>
    <w:rsid w:val="00CD565C"/>
    <w:rsid w:val="00CD6630"/>
    <w:rsid w:val="00D01B96"/>
    <w:rsid w:val="00D127E6"/>
    <w:rsid w:val="00D14AD9"/>
    <w:rsid w:val="00D21442"/>
    <w:rsid w:val="00D24340"/>
    <w:rsid w:val="00D24803"/>
    <w:rsid w:val="00D2621A"/>
    <w:rsid w:val="00D26A05"/>
    <w:rsid w:val="00D27F0B"/>
    <w:rsid w:val="00D3386E"/>
    <w:rsid w:val="00D33D8F"/>
    <w:rsid w:val="00D3751A"/>
    <w:rsid w:val="00D40882"/>
    <w:rsid w:val="00D430BA"/>
    <w:rsid w:val="00D529CF"/>
    <w:rsid w:val="00D56B78"/>
    <w:rsid w:val="00D5753E"/>
    <w:rsid w:val="00D60712"/>
    <w:rsid w:val="00D62026"/>
    <w:rsid w:val="00D66978"/>
    <w:rsid w:val="00D7444C"/>
    <w:rsid w:val="00D801FF"/>
    <w:rsid w:val="00D8229A"/>
    <w:rsid w:val="00D848A9"/>
    <w:rsid w:val="00D92C52"/>
    <w:rsid w:val="00D92D74"/>
    <w:rsid w:val="00D97ABF"/>
    <w:rsid w:val="00DA1BC5"/>
    <w:rsid w:val="00DA58D8"/>
    <w:rsid w:val="00DA7431"/>
    <w:rsid w:val="00DB6C0A"/>
    <w:rsid w:val="00DB6E49"/>
    <w:rsid w:val="00DB79CC"/>
    <w:rsid w:val="00DC2AD7"/>
    <w:rsid w:val="00DD3FAE"/>
    <w:rsid w:val="00DD674C"/>
    <w:rsid w:val="00DD7317"/>
    <w:rsid w:val="00DE27F1"/>
    <w:rsid w:val="00DE2E59"/>
    <w:rsid w:val="00DF00B9"/>
    <w:rsid w:val="00DF5B0F"/>
    <w:rsid w:val="00E013CC"/>
    <w:rsid w:val="00E126FB"/>
    <w:rsid w:val="00E22671"/>
    <w:rsid w:val="00E24123"/>
    <w:rsid w:val="00E25388"/>
    <w:rsid w:val="00E3017D"/>
    <w:rsid w:val="00E329AB"/>
    <w:rsid w:val="00E378B9"/>
    <w:rsid w:val="00E43253"/>
    <w:rsid w:val="00E5068B"/>
    <w:rsid w:val="00E55278"/>
    <w:rsid w:val="00E63704"/>
    <w:rsid w:val="00E67346"/>
    <w:rsid w:val="00E721B6"/>
    <w:rsid w:val="00E81E76"/>
    <w:rsid w:val="00E90DD5"/>
    <w:rsid w:val="00E93E54"/>
    <w:rsid w:val="00E954FC"/>
    <w:rsid w:val="00EA2534"/>
    <w:rsid w:val="00EA545C"/>
    <w:rsid w:val="00EB6B9A"/>
    <w:rsid w:val="00EC160E"/>
    <w:rsid w:val="00EC3932"/>
    <w:rsid w:val="00ED116E"/>
    <w:rsid w:val="00ED1F3F"/>
    <w:rsid w:val="00EE2C06"/>
    <w:rsid w:val="00EE32E3"/>
    <w:rsid w:val="00EE79CD"/>
    <w:rsid w:val="00EF4EC8"/>
    <w:rsid w:val="00F00ADC"/>
    <w:rsid w:val="00F01911"/>
    <w:rsid w:val="00F023B6"/>
    <w:rsid w:val="00F07E55"/>
    <w:rsid w:val="00F109BC"/>
    <w:rsid w:val="00F16EF0"/>
    <w:rsid w:val="00F210C8"/>
    <w:rsid w:val="00F21CD0"/>
    <w:rsid w:val="00F23675"/>
    <w:rsid w:val="00F2478B"/>
    <w:rsid w:val="00F26EA6"/>
    <w:rsid w:val="00F3021B"/>
    <w:rsid w:val="00F3160B"/>
    <w:rsid w:val="00F454E8"/>
    <w:rsid w:val="00F46B65"/>
    <w:rsid w:val="00F51F85"/>
    <w:rsid w:val="00F55725"/>
    <w:rsid w:val="00F57965"/>
    <w:rsid w:val="00F63A79"/>
    <w:rsid w:val="00F66E61"/>
    <w:rsid w:val="00F67A18"/>
    <w:rsid w:val="00F71235"/>
    <w:rsid w:val="00F80468"/>
    <w:rsid w:val="00F81E2B"/>
    <w:rsid w:val="00F90871"/>
    <w:rsid w:val="00F92B62"/>
    <w:rsid w:val="00F97EA8"/>
    <w:rsid w:val="00FA0526"/>
    <w:rsid w:val="00FA13C0"/>
    <w:rsid w:val="00FA1C6F"/>
    <w:rsid w:val="00FA5E32"/>
    <w:rsid w:val="00FA7B2C"/>
    <w:rsid w:val="00FC3442"/>
    <w:rsid w:val="00FD5974"/>
    <w:rsid w:val="00FD5BAA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5526E"/>
  <w15:docId w15:val="{9467D6A5-7429-4FB1-AD48-B709ACA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704"/>
    <w:pPr>
      <w:jc w:val="both"/>
    </w:pPr>
    <w:rPr>
      <w:sz w:val="22"/>
    </w:rPr>
  </w:style>
  <w:style w:type="paragraph" w:styleId="Nadpis1">
    <w:name w:val="heading 1"/>
    <w:next w:val="text"/>
    <w:qFormat/>
    <w:rsid w:val="008F3475"/>
    <w:pPr>
      <w:keepNext/>
      <w:pageBreakBefore/>
      <w:numPr>
        <w:numId w:val="1"/>
      </w:numPr>
      <w:spacing w:after="240"/>
      <w:outlineLvl w:val="0"/>
    </w:pPr>
    <w:rPr>
      <w:b/>
      <w:caps/>
      <w:kern w:val="28"/>
      <w:sz w:val="32"/>
    </w:rPr>
  </w:style>
  <w:style w:type="paragraph" w:styleId="Nadpis2">
    <w:name w:val="heading 2"/>
    <w:aliases w:val="14b B"/>
    <w:next w:val="text"/>
    <w:qFormat/>
    <w:rsid w:val="008F3475"/>
    <w:pPr>
      <w:keepNext/>
      <w:numPr>
        <w:ilvl w:val="1"/>
        <w:numId w:val="2"/>
      </w:numPr>
      <w:spacing w:before="120" w:after="240"/>
      <w:outlineLvl w:val="1"/>
    </w:pPr>
    <w:rPr>
      <w:b/>
      <w:sz w:val="28"/>
    </w:rPr>
  </w:style>
  <w:style w:type="paragraph" w:styleId="Nadpis3">
    <w:name w:val="heading 3"/>
    <w:next w:val="text"/>
    <w:qFormat/>
    <w:rsid w:val="008F3475"/>
    <w:pPr>
      <w:keepNext/>
      <w:numPr>
        <w:ilvl w:val="2"/>
        <w:numId w:val="3"/>
      </w:numPr>
      <w:spacing w:before="120" w:after="240"/>
      <w:ind w:left="1225" w:hanging="505"/>
      <w:outlineLvl w:val="2"/>
    </w:pPr>
    <w:rPr>
      <w:b/>
      <w:sz w:val="24"/>
    </w:rPr>
  </w:style>
  <w:style w:type="paragraph" w:styleId="Nadpis4">
    <w:name w:val="heading 4"/>
    <w:next w:val="text"/>
    <w:qFormat/>
    <w:rsid w:val="008F3475"/>
    <w:pPr>
      <w:keepNext/>
      <w:spacing w:before="120" w:after="120"/>
      <w:jc w:val="both"/>
      <w:outlineLvl w:val="3"/>
    </w:pPr>
    <w:rPr>
      <w:b/>
      <w:sz w:val="24"/>
    </w:rPr>
  </w:style>
  <w:style w:type="paragraph" w:styleId="Nadpis5">
    <w:name w:val="heading 5"/>
    <w:next w:val="text"/>
    <w:qFormat/>
    <w:rsid w:val="008F3475"/>
    <w:pPr>
      <w:numPr>
        <w:ilvl w:val="4"/>
        <w:numId w:val="5"/>
      </w:numPr>
      <w:spacing w:before="120" w:after="120"/>
      <w:ind w:left="2234" w:hanging="794"/>
      <w:outlineLvl w:val="4"/>
    </w:pPr>
    <w:rPr>
      <w:b/>
      <w:noProof/>
      <w:color w:val="FF00FF"/>
      <w:sz w:val="24"/>
    </w:rPr>
  </w:style>
  <w:style w:type="paragraph" w:styleId="Nadpis6">
    <w:name w:val="heading 6"/>
    <w:basedOn w:val="Normln"/>
    <w:next w:val="Normln"/>
    <w:qFormat/>
    <w:rsid w:val="008F3475"/>
    <w:pPr>
      <w:spacing w:before="240" w:after="60"/>
      <w:outlineLvl w:val="5"/>
    </w:pPr>
    <w:rPr>
      <w:i/>
      <w:color w:val="FF00FF"/>
    </w:rPr>
  </w:style>
  <w:style w:type="paragraph" w:styleId="Nadpis7">
    <w:name w:val="heading 7"/>
    <w:basedOn w:val="Normln"/>
    <w:next w:val="Normln"/>
    <w:qFormat/>
    <w:rsid w:val="008F3475"/>
    <w:pPr>
      <w:spacing w:before="240" w:after="60"/>
      <w:outlineLvl w:val="6"/>
    </w:pPr>
    <w:rPr>
      <w:rFonts w:ascii="Arial" w:hAnsi="Arial"/>
      <w:color w:val="FF00FF"/>
    </w:rPr>
  </w:style>
  <w:style w:type="paragraph" w:styleId="Nadpis8">
    <w:name w:val="heading 8"/>
    <w:basedOn w:val="Normln"/>
    <w:next w:val="Normln"/>
    <w:qFormat/>
    <w:rsid w:val="008F3475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8F3475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8F3475"/>
    <w:pPr>
      <w:spacing w:before="120" w:line="360" w:lineRule="auto"/>
      <w:jc w:val="both"/>
    </w:pPr>
    <w:rPr>
      <w:sz w:val="24"/>
    </w:rPr>
  </w:style>
  <w:style w:type="paragraph" w:customStyle="1" w:styleId="diagram">
    <w:name w:val="diagram"/>
    <w:rsid w:val="008F3475"/>
    <w:pPr>
      <w:jc w:val="center"/>
    </w:pPr>
    <w:rPr>
      <w:noProof/>
      <w:sz w:val="24"/>
    </w:rPr>
  </w:style>
  <w:style w:type="paragraph" w:customStyle="1" w:styleId="Nadpis4slovan">
    <w:name w:val="Nadpis 4 číslovaný"/>
    <w:basedOn w:val="Nadpis4"/>
    <w:next w:val="text"/>
    <w:rsid w:val="008F3475"/>
    <w:pPr>
      <w:numPr>
        <w:ilvl w:val="3"/>
        <w:numId w:val="4"/>
      </w:numPr>
      <w:spacing w:after="240"/>
      <w:ind w:left="1729" w:hanging="652"/>
    </w:pPr>
  </w:style>
  <w:style w:type="paragraph" w:styleId="Obsah1">
    <w:name w:val="toc 1"/>
    <w:next w:val="Normln"/>
    <w:autoRedefine/>
    <w:semiHidden/>
    <w:rsid w:val="008F3475"/>
    <w:pPr>
      <w:spacing w:before="60" w:after="120"/>
    </w:pPr>
    <w:rPr>
      <w:b/>
      <w:caps/>
      <w:sz w:val="24"/>
    </w:rPr>
  </w:style>
  <w:style w:type="paragraph" w:styleId="Obsah2">
    <w:name w:val="toc 2"/>
    <w:next w:val="Normln"/>
    <w:autoRedefine/>
    <w:semiHidden/>
    <w:rsid w:val="008F3475"/>
    <w:pPr>
      <w:spacing w:before="60" w:after="60"/>
      <w:ind w:left="170"/>
    </w:pPr>
    <w:rPr>
      <w:noProof/>
      <w:sz w:val="24"/>
    </w:rPr>
  </w:style>
  <w:style w:type="paragraph" w:styleId="Obsah3">
    <w:name w:val="toc 3"/>
    <w:next w:val="Normln"/>
    <w:autoRedefine/>
    <w:semiHidden/>
    <w:rsid w:val="008F3475"/>
    <w:pPr>
      <w:spacing w:before="60" w:after="60"/>
      <w:ind w:left="284"/>
    </w:pPr>
    <w:rPr>
      <w:noProof/>
      <w:sz w:val="24"/>
    </w:rPr>
  </w:style>
  <w:style w:type="paragraph" w:customStyle="1" w:styleId="odrky">
    <w:name w:val="odrážky"/>
    <w:basedOn w:val="text"/>
    <w:rsid w:val="008F3475"/>
    <w:pPr>
      <w:numPr>
        <w:numId w:val="6"/>
      </w:numPr>
      <w:spacing w:before="0" w:after="120"/>
      <w:ind w:left="357" w:hanging="357"/>
    </w:pPr>
  </w:style>
  <w:style w:type="paragraph" w:customStyle="1" w:styleId="popisobrzku">
    <w:name w:val="popis obrázku"/>
    <w:next w:val="text"/>
    <w:rsid w:val="008F3475"/>
    <w:rPr>
      <w:b/>
      <w:i/>
      <w:sz w:val="22"/>
    </w:rPr>
  </w:style>
  <w:style w:type="paragraph" w:styleId="Zhlav">
    <w:name w:val="header"/>
    <w:basedOn w:val="Normln"/>
    <w:link w:val="ZhlavChar"/>
    <w:uiPriority w:val="99"/>
    <w:rsid w:val="008F34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F34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75"/>
    <w:rPr>
      <w:b/>
    </w:rPr>
  </w:style>
  <w:style w:type="paragraph" w:styleId="Obsah4">
    <w:name w:val="toc 4"/>
    <w:basedOn w:val="Normln"/>
    <w:next w:val="Normln"/>
    <w:autoRedefine/>
    <w:semiHidden/>
    <w:rsid w:val="008F3475"/>
    <w:pPr>
      <w:ind w:left="720"/>
    </w:pPr>
  </w:style>
  <w:style w:type="paragraph" w:styleId="Obsah5">
    <w:name w:val="toc 5"/>
    <w:basedOn w:val="Normln"/>
    <w:next w:val="Normln"/>
    <w:autoRedefine/>
    <w:semiHidden/>
    <w:rsid w:val="008F3475"/>
    <w:pPr>
      <w:ind w:left="960"/>
    </w:pPr>
  </w:style>
  <w:style w:type="paragraph" w:styleId="Obsah6">
    <w:name w:val="toc 6"/>
    <w:basedOn w:val="Normln"/>
    <w:next w:val="Normln"/>
    <w:autoRedefine/>
    <w:semiHidden/>
    <w:rsid w:val="008F3475"/>
    <w:pPr>
      <w:ind w:left="1200"/>
    </w:pPr>
  </w:style>
  <w:style w:type="paragraph" w:styleId="Obsah7">
    <w:name w:val="toc 7"/>
    <w:basedOn w:val="Normln"/>
    <w:next w:val="Normln"/>
    <w:autoRedefine/>
    <w:semiHidden/>
    <w:rsid w:val="008F3475"/>
    <w:pPr>
      <w:ind w:left="1440"/>
    </w:pPr>
  </w:style>
  <w:style w:type="paragraph" w:styleId="Obsah8">
    <w:name w:val="toc 8"/>
    <w:basedOn w:val="Normln"/>
    <w:next w:val="Normln"/>
    <w:autoRedefine/>
    <w:semiHidden/>
    <w:rsid w:val="008F3475"/>
    <w:pPr>
      <w:ind w:left="1680"/>
    </w:pPr>
  </w:style>
  <w:style w:type="paragraph" w:styleId="Obsah9">
    <w:name w:val="toc 9"/>
    <w:basedOn w:val="Normln"/>
    <w:next w:val="Normln"/>
    <w:autoRedefine/>
    <w:semiHidden/>
    <w:rsid w:val="008F3475"/>
    <w:pPr>
      <w:ind w:left="1920"/>
    </w:pPr>
  </w:style>
  <w:style w:type="paragraph" w:styleId="Rozloendokumentu">
    <w:name w:val="Document Map"/>
    <w:basedOn w:val="Normln"/>
    <w:semiHidden/>
    <w:rsid w:val="008F3475"/>
    <w:pPr>
      <w:shd w:val="clear" w:color="auto" w:fill="000080"/>
    </w:pPr>
    <w:rPr>
      <w:rFonts w:ascii="Tahoma" w:hAnsi="Tahoma"/>
    </w:rPr>
  </w:style>
  <w:style w:type="paragraph" w:customStyle="1" w:styleId="H1">
    <w:name w:val="H1"/>
    <w:basedOn w:val="Normln"/>
    <w:next w:val="Normln"/>
    <w:rsid w:val="008F3475"/>
    <w:pPr>
      <w:keepNext/>
      <w:spacing w:before="100" w:after="100"/>
      <w:outlineLvl w:val="1"/>
    </w:pPr>
    <w:rPr>
      <w:snapToGrid w:val="0"/>
      <w:kern w:val="36"/>
      <w:sz w:val="32"/>
    </w:rPr>
  </w:style>
  <w:style w:type="character" w:styleId="Hypertextovodkaz">
    <w:name w:val="Hyperlink"/>
    <w:basedOn w:val="Standardnpsmoodstavce"/>
    <w:rsid w:val="008F3475"/>
    <w:rPr>
      <w:color w:val="0000FF"/>
      <w:u w:val="single"/>
    </w:rPr>
  </w:style>
  <w:style w:type="paragraph" w:customStyle="1" w:styleId="nazev">
    <w:name w:val="nazev"/>
    <w:basedOn w:val="Nadpis1"/>
    <w:next w:val="Normln"/>
    <w:rsid w:val="00E63704"/>
    <w:pPr>
      <w:keepNext w:val="0"/>
      <w:pageBreakBefore w:val="0"/>
      <w:tabs>
        <w:tab w:val="left" w:pos="360"/>
      </w:tabs>
      <w:spacing w:before="60" w:after="0"/>
      <w:ind w:left="0" w:firstLine="0"/>
      <w:jc w:val="center"/>
      <w:outlineLvl w:val="9"/>
    </w:pPr>
    <w:rPr>
      <w:rFonts w:ascii="Arial" w:hAnsi="Arial"/>
      <w:kern w:val="0"/>
      <w:sz w:val="28"/>
    </w:rPr>
  </w:style>
  <w:style w:type="paragraph" w:styleId="Bezmezer">
    <w:name w:val="No Spacing"/>
    <w:uiPriority w:val="1"/>
    <w:qFormat/>
    <w:rsid w:val="00E63704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6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">
    <w:name w:val="odst"/>
    <w:basedOn w:val="Normln"/>
    <w:rsid w:val="003E57F0"/>
    <w:pPr>
      <w:spacing w:before="120"/>
      <w:ind w:left="680"/>
    </w:pPr>
    <w:rPr>
      <w:rFonts w:ascii="Arial" w:hAnsi="Arial"/>
    </w:rPr>
  </w:style>
  <w:style w:type="paragraph" w:customStyle="1" w:styleId="nazev2">
    <w:name w:val="nazev2"/>
    <w:basedOn w:val="Normln"/>
    <w:rsid w:val="003E57F0"/>
    <w:pPr>
      <w:spacing w:before="60"/>
      <w:jc w:val="center"/>
    </w:pPr>
    <w:rPr>
      <w:rFonts w:ascii="Arial" w:hAnsi="Arial"/>
      <w:b/>
    </w:rPr>
  </w:style>
  <w:style w:type="paragraph" w:styleId="Zkladntext2">
    <w:name w:val="Body Text 2"/>
    <w:basedOn w:val="Normln"/>
    <w:link w:val="Zkladntext2Char"/>
    <w:rsid w:val="003E57F0"/>
    <w:pPr>
      <w:widowControl w:val="0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3E57F0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E57F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E57F0"/>
    <w:rPr>
      <w:sz w:val="22"/>
    </w:rPr>
  </w:style>
  <w:style w:type="character" w:styleId="Odkaznakoment">
    <w:name w:val="annotation reference"/>
    <w:basedOn w:val="Standardnpsmoodstavce"/>
    <w:rsid w:val="007D3A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3A3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D3A3B"/>
  </w:style>
  <w:style w:type="paragraph" w:styleId="Pedmtkomente">
    <w:name w:val="annotation subject"/>
    <w:basedOn w:val="Textkomente"/>
    <w:next w:val="Textkomente"/>
    <w:link w:val="PedmtkomenteChar"/>
    <w:rsid w:val="007D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D3A3B"/>
    <w:rPr>
      <w:b/>
      <w:bCs/>
    </w:rPr>
  </w:style>
  <w:style w:type="paragraph" w:styleId="Textbubliny">
    <w:name w:val="Balloon Text"/>
    <w:basedOn w:val="Normln"/>
    <w:link w:val="TextbublinyChar"/>
    <w:rsid w:val="007D3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3A3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0F7E7B"/>
    <w:rPr>
      <w:sz w:val="22"/>
    </w:rPr>
  </w:style>
  <w:style w:type="paragraph" w:styleId="Seznam">
    <w:name w:val="List"/>
    <w:basedOn w:val="Normln"/>
    <w:rsid w:val="0083136C"/>
    <w:pPr>
      <w:suppressAutoHyphens/>
      <w:ind w:left="283" w:hanging="283"/>
    </w:pPr>
    <w:rPr>
      <w:sz w:val="20"/>
      <w:lang w:eastAsia="ar-SA"/>
    </w:rPr>
  </w:style>
  <w:style w:type="paragraph" w:customStyle="1" w:styleId="Styl1">
    <w:name w:val="Styl1"/>
    <w:basedOn w:val="Nadpis1"/>
    <w:qFormat/>
    <w:rsid w:val="00C33508"/>
    <w:pPr>
      <w:pageBreakBefore w:val="0"/>
      <w:numPr>
        <w:numId w:val="12"/>
      </w:numPr>
      <w:spacing w:after="120"/>
      <w:jc w:val="both"/>
    </w:pPr>
    <w:rPr>
      <w:rFonts w:ascii="Times New Roman tučné" w:hAnsi="Times New Roman tučné"/>
      <w:bCs/>
      <w:caps w:val="0"/>
      <w:smallCaps/>
      <w:kern w:val="0"/>
      <w:sz w:val="22"/>
      <w:szCs w:val="22"/>
      <w:lang w:eastAsia="en-US"/>
    </w:rPr>
  </w:style>
  <w:style w:type="paragraph" w:customStyle="1" w:styleId="Styl2">
    <w:name w:val="Styl2"/>
    <w:basedOn w:val="Nadpis1"/>
    <w:link w:val="Styl2Char"/>
    <w:qFormat/>
    <w:rsid w:val="00C33508"/>
    <w:pPr>
      <w:pageBreakBefore w:val="0"/>
      <w:numPr>
        <w:ilvl w:val="1"/>
        <w:numId w:val="12"/>
      </w:numPr>
      <w:tabs>
        <w:tab w:val="left" w:pos="709"/>
      </w:tabs>
      <w:spacing w:after="120"/>
      <w:ind w:left="709" w:hanging="715"/>
      <w:jc w:val="both"/>
    </w:pPr>
    <w:rPr>
      <w:b w:val="0"/>
      <w:bCs/>
      <w:caps w:val="0"/>
      <w:kern w:val="0"/>
      <w:sz w:val="22"/>
      <w:szCs w:val="22"/>
      <w:lang w:eastAsia="en-US"/>
    </w:rPr>
  </w:style>
  <w:style w:type="character" w:customStyle="1" w:styleId="Styl2Char">
    <w:name w:val="Styl2 Char"/>
    <w:link w:val="Styl2"/>
    <w:rsid w:val="00C33508"/>
    <w:rPr>
      <w:bCs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785048"/>
  </w:style>
  <w:style w:type="character" w:customStyle="1" w:styleId="nowrap">
    <w:name w:val="nowrap"/>
    <w:basedOn w:val="Standardnpsmoodstavce"/>
    <w:rsid w:val="00785048"/>
  </w:style>
  <w:style w:type="character" w:customStyle="1" w:styleId="apple-converted-space">
    <w:name w:val="apple-converted-space"/>
    <w:basedOn w:val="Standardnpsmoodstavce"/>
    <w:rsid w:val="00D66978"/>
  </w:style>
  <w:style w:type="character" w:styleId="Zdraznn">
    <w:name w:val="Emphasis"/>
    <w:basedOn w:val="Standardnpsmoodstavce"/>
    <w:uiPriority w:val="20"/>
    <w:qFormat/>
    <w:rsid w:val="00D66978"/>
    <w:rPr>
      <w:i/>
      <w:iCs/>
    </w:rPr>
  </w:style>
  <w:style w:type="character" w:customStyle="1" w:styleId="h1a">
    <w:name w:val="h1a"/>
    <w:basedOn w:val="Standardnpsmoodstavce"/>
    <w:rsid w:val="00F71235"/>
  </w:style>
  <w:style w:type="paragraph" w:customStyle="1" w:styleId="Default">
    <w:name w:val="Default"/>
    <w:rsid w:val="002675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basedOn w:val="Normln"/>
    <w:rsid w:val="002F5085"/>
    <w:pPr>
      <w:ind w:left="107"/>
      <w:jc w:val="left"/>
    </w:pPr>
    <w:rPr>
      <w:rFonts w:ascii="Arial" w:eastAsiaTheme="minorHAnsi" w:hAnsi="Arial" w:cs="Arial"/>
      <w:color w:val="FF26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Místo odeslání</vt:lpstr>
    </vt:vector>
  </TitlesOfParts>
  <Company>Q-COM, spol. s r.o.</Company>
  <LinksUpToDate>false</LinksUpToDate>
  <CharactersWithSpaces>2012</CharactersWithSpaces>
  <SharedDoc>false</SharedDoc>
  <HLinks>
    <vt:vector size="12" baseType="variant">
      <vt:variant>
        <vt:i4>7536659</vt:i4>
      </vt:variant>
      <vt:variant>
        <vt:i4>3</vt:i4>
      </vt:variant>
      <vt:variant>
        <vt:i4>0</vt:i4>
      </vt:variant>
      <vt:variant>
        <vt:i4>5</vt:i4>
      </vt:variant>
      <vt:variant>
        <vt:lpwstr>mailto:benedikt@blahasro.cz)</vt:lpwstr>
      </vt:variant>
      <vt:variant>
        <vt:lpwstr/>
      </vt:variant>
      <vt:variant>
        <vt:i4>4456565</vt:i4>
      </vt:variant>
      <vt:variant>
        <vt:i4>0</vt:i4>
      </vt:variant>
      <vt:variant>
        <vt:i4>0</vt:i4>
      </vt:variant>
      <vt:variant>
        <vt:i4>5</vt:i4>
      </vt:variant>
      <vt:variant>
        <vt:lpwstr>mailto:blaha@blahasro.cz)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Místo odeslání</dc:title>
  <dc:subject/>
  <dc:creator>P. Komedová</dc:creator>
  <cp:keywords/>
  <dc:description/>
  <cp:lastModifiedBy>Petra Schneiderová</cp:lastModifiedBy>
  <cp:revision>14</cp:revision>
  <cp:lastPrinted>2024-07-23T09:44:00Z</cp:lastPrinted>
  <dcterms:created xsi:type="dcterms:W3CDTF">2025-12-16T07:46:00Z</dcterms:created>
  <dcterms:modified xsi:type="dcterms:W3CDTF">2026-03-31T17:57:00Z</dcterms:modified>
</cp:coreProperties>
</file>