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2408" w:rsidRPr="00AE2408" w:rsidTr="00AE240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E2408" w:rsidRPr="00AE240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NO1708131</w: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E2408" w:rsidRPr="00AE240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E240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408" w:rsidRPr="00AE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E2408" w:rsidRPr="00AE240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E2408" w:rsidRPr="00AE240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E2408" w:rsidRPr="00AE240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408" w:rsidRPr="00AE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E2408" w:rsidRPr="00AE240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1300EX0150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 sály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5,Roentgenova</w:t>
                  </w:r>
                  <w:proofErr w:type="gram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408" w:rsidRPr="00AE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E2408" w:rsidRPr="00AE240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0031435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012T8006ES </w:t>
                  </w: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Sealptfe</w:t>
                  </w:r>
                  <w:proofErr w:type="spell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Ultrathin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18 290,00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0010431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Vascutek</w:t>
                  </w:r>
                  <w:proofErr w:type="spell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012735022 </w:t>
                  </w:r>
                  <w:proofErr w:type="spellStart"/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9 890,00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Gelweave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012732210108/8S4 </w:t>
                  </w:r>
                  <w:proofErr w:type="spellStart"/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spellEnd"/>
                  <w:proofErr w:type="gram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E2408" w:rsidRPr="00AE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E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E2408" w:rsidRPr="00AE2408" w:rsidRDefault="00AE2408" w:rsidP="00AE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26 900,00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vascutek</w:t>
                  </w:r>
                  <w:proofErr w:type="spellEnd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Coselli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E2408" w:rsidRPr="00AE240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55 080,00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8 262,00</w:t>
                  </w: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63 342,00</w:t>
                  </w: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E2408" w:rsidRPr="00AE240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8 262,00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2408" w:rsidRPr="00AE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55 080,00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8 262,00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E2408" w:rsidRPr="00AE240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E2408" w:rsidRPr="00AE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E2408" w:rsidRPr="00AE2408" w:rsidRDefault="00AE2408" w:rsidP="00AE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E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E2408" w:rsidRPr="00AE240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E2408" w:rsidRPr="00AE2408" w:rsidRDefault="00AE2408" w:rsidP="00AE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19.09.17 14:59:54</w:t>
                  </w:r>
                </w:p>
              </w:tc>
            </w:tr>
          </w:tbl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E2408" w:rsidRPr="00AE2408" w:rsidRDefault="00AE2408" w:rsidP="00AE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2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E2408" w:rsidRDefault="00AE2408" w:rsidP="00AE240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E2408" w:rsidRDefault="00AE2408" w:rsidP="00AE240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E2408" w:rsidRDefault="00AE2408" w:rsidP="00AE240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19, 2017 2:38 PM</w:t>
      </w:r>
    </w:p>
    <w:p w:rsidR="00AE2408" w:rsidRDefault="00AE2408" w:rsidP="00AE240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E2408" w:rsidRDefault="00AE2408" w:rsidP="00AE2408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E2408" w:rsidRDefault="00AE2408" w:rsidP="00AE2408">
      <w:pPr>
        <w:pStyle w:val="Prosttext"/>
      </w:pPr>
      <w:proofErr w:type="spellStart"/>
      <w:r>
        <w:t>Subject</w:t>
      </w:r>
      <w:proofErr w:type="spellEnd"/>
      <w:r>
        <w:t>: RE: Objednávka zboží č. NO1708131 od HOLTE MEDICAL, a.</w:t>
      </w:r>
      <w:proofErr w:type="gramStart"/>
      <w:r>
        <w:t>s.-v likvidaci</w:t>
      </w:r>
      <w:proofErr w:type="gramEnd"/>
      <w:r>
        <w:t xml:space="preserve"> %3</w:t>
      </w:r>
    </w:p>
    <w:p w:rsidR="00AE2408" w:rsidRDefault="00AE2408" w:rsidP="00AE2408">
      <w:pPr>
        <w:pStyle w:val="Prosttext"/>
      </w:pPr>
    </w:p>
    <w:p w:rsidR="00AE2408" w:rsidRDefault="00AE2408" w:rsidP="00AE2408">
      <w:pPr>
        <w:pStyle w:val="Prosttext"/>
      </w:pPr>
      <w:r>
        <w:t>Dobrý den,</w:t>
      </w:r>
    </w:p>
    <w:p w:rsidR="00AE2408" w:rsidRDefault="00AE2408" w:rsidP="00AE2408">
      <w:pPr>
        <w:pStyle w:val="Prosttext"/>
      </w:pPr>
      <w:r>
        <w:t>Potvrzuji tímto převzetí objednávky č.   NO1708131 v celkové hodnotě 55 080,-Kč bez DPH.</w:t>
      </w:r>
    </w:p>
    <w:p w:rsidR="00AE2408" w:rsidRDefault="00AE2408" w:rsidP="00AE2408">
      <w:pPr>
        <w:pStyle w:val="Prosttext"/>
      </w:pPr>
      <w:r>
        <w:t>Přeji příjemný den.</w:t>
      </w:r>
    </w:p>
    <w:p w:rsidR="00AE2408" w:rsidRDefault="00AE2408" w:rsidP="00AE2408">
      <w:pPr>
        <w:pStyle w:val="Prosttext"/>
      </w:pPr>
    </w:p>
    <w:p w:rsidR="00AE2408" w:rsidRDefault="00AE2408" w:rsidP="00AE2408">
      <w:pPr>
        <w:pStyle w:val="Prosttext"/>
      </w:pPr>
    </w:p>
    <w:p w:rsidR="00AE2408" w:rsidRDefault="00AE2408" w:rsidP="00AE2408">
      <w:pPr>
        <w:pStyle w:val="Prosttext"/>
      </w:pPr>
      <w:proofErr w:type="spellStart"/>
      <w:r>
        <w:t>xx</w:t>
      </w:r>
      <w:proofErr w:type="spellEnd"/>
    </w:p>
    <w:p w:rsidR="00AE2408" w:rsidRDefault="00AE2408" w:rsidP="00AE2408">
      <w:pPr>
        <w:pStyle w:val="Prosttext"/>
      </w:pPr>
    </w:p>
    <w:p w:rsidR="00AE2408" w:rsidRDefault="00AE2408" w:rsidP="00AE2408">
      <w:pPr>
        <w:pStyle w:val="Prosttext"/>
      </w:pPr>
    </w:p>
    <w:p w:rsidR="00AE2408" w:rsidRDefault="00AE2408" w:rsidP="00AE2408">
      <w:pPr>
        <w:pStyle w:val="Prosttext"/>
      </w:pPr>
      <w:r>
        <w:t>IMMOMEDICAL CZ s.r.o.</w:t>
      </w:r>
    </w:p>
    <w:p w:rsidR="00AE2408" w:rsidRDefault="00AE2408" w:rsidP="00AE2408">
      <w:pPr>
        <w:pStyle w:val="Prosttext"/>
      </w:pPr>
      <w:r>
        <w:t>Novodvorská 994/138</w:t>
      </w:r>
    </w:p>
    <w:p w:rsidR="00AE2408" w:rsidRDefault="00AE2408" w:rsidP="00AE2408">
      <w:pPr>
        <w:pStyle w:val="Prosttext"/>
      </w:pPr>
      <w:r>
        <w:t>142 21 Praha 4</w:t>
      </w:r>
    </w:p>
    <w:p w:rsidR="00D25FD7" w:rsidRDefault="00D25FD7"/>
    <w:sectPr w:rsidR="00D2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6C"/>
    <w:rsid w:val="00AE2408"/>
    <w:rsid w:val="00B2746C"/>
    <w:rsid w:val="00D2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4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240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240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4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240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240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2017-09-25T12:26:00Z</dcterms:created>
  <dcterms:modified xsi:type="dcterms:W3CDTF">2017-09-25T12:28:00Z</dcterms:modified>
</cp:coreProperties>
</file>