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60841" w:rsidRPr="00E60841" w:rsidTr="00E6084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60841" w:rsidRPr="00E6084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NO1708043</w:t>
                  </w: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60841" w:rsidRPr="00E6084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6084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60841" w:rsidRPr="00E6084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60841" w:rsidRPr="00E6084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s.s</w:t>
                  </w:r>
                  <w:proofErr w:type="spellEnd"/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Jindřišská 898/11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60841" w:rsidRPr="00E6084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CZ25775502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25775502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60841" w:rsidRPr="00E6084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60841" w:rsidRPr="00E6084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60841" w:rsidRPr="00E6084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60841" w:rsidRPr="00E6084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6084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15.09.17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60841" w:rsidRPr="00E6084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4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60841" w:rsidRPr="00E6084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4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60841" w:rsidRPr="00E6084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4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60841" w:rsidRPr="00E6084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60841" w:rsidRPr="00E6084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60841" w:rsidRPr="00E6084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4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H749236310020 </w:t>
                  </w:r>
                  <w:proofErr w:type="spellStart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Rotablator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60841" w:rsidRPr="00E6084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4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33 785,12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Rotalink</w:t>
                  </w:r>
                  <w:proofErr w:type="spellEnd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plus 1,25mm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H749236310030 </w:t>
                  </w:r>
                  <w:proofErr w:type="spellStart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Rotablator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60841" w:rsidRPr="00E6084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4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33 785,12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Rotalink</w:t>
                  </w:r>
                  <w:proofErr w:type="spellEnd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plus 1,5mm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H802232390012 </w:t>
                  </w:r>
                  <w:proofErr w:type="spellStart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Rotawire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60841" w:rsidRPr="00E6084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4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60841" w:rsidRPr="00E60841" w:rsidRDefault="00E60841" w:rsidP="00E6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39 917,35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EXSupport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E60841" w:rsidRPr="00E60841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E60841" w:rsidRPr="00E6084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STATIM!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dodat v pondělí ráno.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608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E60841" w:rsidRPr="00E60841" w:rsidRDefault="00E60841" w:rsidP="00E608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60841" w:rsidRPr="00E60841" w:rsidTr="00E6084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60841" w:rsidRPr="00E6084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NO1708043</w:t>
                  </w: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60841" w:rsidRPr="00E6084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6084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60841" w:rsidRPr="00E6084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60841" w:rsidRPr="00E6084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107 487,59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22 572,39</w:t>
                  </w: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130 059,98</w:t>
                  </w: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60841" w:rsidRPr="00E6084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107 487,59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107 487,59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22 572,39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41" w:rsidRPr="00E6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107 487,59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107 487,59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22 572,39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60841" w:rsidRPr="00E6084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60841" w:rsidRPr="00E6084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60841" w:rsidRPr="00E60841" w:rsidRDefault="00E60841" w:rsidP="00E60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608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60841" w:rsidRPr="00E6084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60841" w:rsidRPr="00E60841" w:rsidRDefault="00E60841" w:rsidP="00E6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4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19.09.17 11:41:16</w:t>
                  </w:r>
                </w:p>
              </w:tc>
            </w:tr>
          </w:tbl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60841" w:rsidRPr="00E60841" w:rsidRDefault="00E60841" w:rsidP="00E6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608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E60841" w:rsidRDefault="00E60841" w:rsidP="00E6084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19, 2017 10:38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E60841" w:rsidRDefault="00E60841" w:rsidP="00E60841">
      <w:pPr>
        <w:rPr>
          <w:rFonts w:ascii="Calibri" w:hAnsi="Calibri" w:cs="Times New Roman"/>
        </w:rPr>
      </w:pPr>
    </w:p>
    <w:p w:rsidR="00E60841" w:rsidRDefault="00E60841" w:rsidP="00E60841">
      <w:r>
        <w:t>Dobrý den,</w:t>
      </w:r>
    </w:p>
    <w:p w:rsidR="00E60841" w:rsidRDefault="00E60841" w:rsidP="00E60841">
      <w:r>
        <w:t>potvrzuji přijetí objednávky číslo NO1708043.</w:t>
      </w:r>
    </w:p>
    <w:p w:rsidR="00E60841" w:rsidRDefault="00E60841" w:rsidP="00E60841">
      <w:r>
        <w:t>Hezký den.</w:t>
      </w:r>
    </w:p>
    <w:p w:rsidR="00E60841" w:rsidRDefault="00E60841" w:rsidP="00E60841"/>
    <w:p w:rsidR="00E60841" w:rsidRDefault="00E60841" w:rsidP="00E60841">
      <w:pPr>
        <w:rPr>
          <w:rFonts w:ascii="Arial" w:hAnsi="Arial" w:cs="Arial"/>
          <w:sz w:val="15"/>
          <w:szCs w:val="15"/>
        </w:rPr>
      </w:pPr>
      <w:proofErr w:type="spellStart"/>
      <w:r>
        <w:rPr>
          <w:rFonts w:ascii="Arial" w:hAnsi="Arial" w:cs="Arial"/>
          <w:sz w:val="15"/>
          <w:szCs w:val="15"/>
        </w:rPr>
        <w:t>xx</w:t>
      </w:r>
      <w:proofErr w:type="spellEnd"/>
    </w:p>
    <w:p w:rsidR="00E60841" w:rsidRDefault="00E60841" w:rsidP="00E60841">
      <w:pPr>
        <w:rPr>
          <w:rFonts w:ascii="Times New Roman" w:hAnsi="Times New Roman" w:cs="Times New Roman"/>
          <w:color w:val="008CCF"/>
          <w:sz w:val="24"/>
          <w:szCs w:val="24"/>
        </w:rPr>
      </w:pP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E60841" w:rsidRDefault="00E60841" w:rsidP="00E60841">
      <w:pPr>
        <w:rPr>
          <w:rFonts w:ascii="Calibri" w:hAnsi="Calibri"/>
        </w:rPr>
      </w:pPr>
      <w:r>
        <w:rPr>
          <w:rFonts w:ascii="Arial" w:hAnsi="Arial" w:cs="Arial"/>
          <w:b/>
          <w:bCs/>
          <w:sz w:val="15"/>
          <w:szCs w:val="15"/>
        </w:rPr>
        <w:t>Kostelec u Křížků 275</w:t>
      </w:r>
    </w:p>
    <w:p w:rsidR="00E60841" w:rsidRDefault="00E60841" w:rsidP="00E60841">
      <w:r>
        <w:rPr>
          <w:rFonts w:ascii="Arial" w:hAnsi="Arial" w:cs="Arial"/>
          <w:b/>
          <w:bCs/>
          <w:sz w:val="15"/>
          <w:szCs w:val="15"/>
        </w:rPr>
        <w:t>251 68, Kamenice</w:t>
      </w:r>
    </w:p>
    <w:p w:rsidR="00B31447" w:rsidRDefault="00B31447"/>
    <w:sectPr w:rsidR="00B3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96"/>
    <w:rsid w:val="007E1A96"/>
    <w:rsid w:val="00B31447"/>
    <w:rsid w:val="00E6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08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0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2017-09-25T12:21:00Z</dcterms:created>
  <dcterms:modified xsi:type="dcterms:W3CDTF">2017-09-25T12:24:00Z</dcterms:modified>
</cp:coreProperties>
</file>