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38B" w:rsidRDefault="0024038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4038B" w:rsidRDefault="0024038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4038B" w:rsidRDefault="0024038B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4038B" w:rsidRDefault="00420395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c.NPS339628  </w:t>
      </w:r>
    </w:p>
    <w:p w:rsidR="0024038B" w:rsidRDefault="0042039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Kateřina  </w:t>
      </w:r>
    </w:p>
    <w:p w:rsidR="0024038B" w:rsidRDefault="00420395">
      <w:pPr>
        <w:spacing w:line="295" w:lineRule="exact"/>
        <w:ind w:left="896" w:right="97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Perglerová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t>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jménem prodej.cz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hyperlink r:id="rId4" w:history="1">
        <w:r>
          <w:rPr>
            <w:rFonts w:ascii="Times New Roman" w:hAnsi="Times New Roman" w:cs="Times New Roman"/>
            <w:color w:val="9A9A9A"/>
            <w:sz w:val="24"/>
            <w:szCs w:val="24"/>
            <w:lang w:val="cs-CZ"/>
          </w:rPr>
          <w:t>prodej.cz@bbraun.com</w:t>
        </w:r>
      </w:hyperlink>
      <w:r>
        <w:rPr>
          <w:rFonts w:ascii="Times New Roman" w:hAnsi="Times New Roman" w:cs="Times New Roman"/>
          <w:color w:val="9A9A9A"/>
          <w:spacing w:val="-22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16.3.2026 11:33  </w:t>
      </w:r>
    </w:p>
    <w:p w:rsidR="0024038B" w:rsidRDefault="0042039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proofErr w:type="gramStart"/>
      <w:r>
        <w:t>xxxxxxx</w:t>
      </w:r>
      <w:proofErr w:type="spellEnd"/>
      <w:proofErr w:type="gramEnd"/>
    </w:p>
    <w:p w:rsidR="0024038B" w:rsidRDefault="0024038B">
      <w:pPr>
        <w:spacing w:after="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4038B" w:rsidRDefault="00420395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Vážený zákazníku,  </w:t>
      </w:r>
    </w:p>
    <w:p w:rsidR="0024038B" w:rsidRDefault="0042039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Vaše objednávka byla přijat</w:t>
      </w:r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>a ke zpracování.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38B" w:rsidRDefault="0024038B">
      <w:pPr>
        <w:spacing w:after="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4038B" w:rsidRDefault="00420395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Děkujeme Vám za objednávku/za požadavek a přejeme Vám příjemný den.  </w:t>
      </w:r>
    </w:p>
    <w:p w:rsidR="0024038B" w:rsidRDefault="00420395">
      <w:pPr>
        <w:spacing w:line="300" w:lineRule="exact"/>
        <w:ind w:left="896" w:right="115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Referen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tky Zákaznického centra společnosti B. Braun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Medical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*************************************************************************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38B" w:rsidRDefault="00420395">
      <w:pPr>
        <w:spacing w:line="265" w:lineRule="exact"/>
        <w:ind w:left="896"/>
        <w:rPr>
          <w:rFonts w:ascii="Times New Roman" w:hAnsi="Times New Roman" w:cs="Times New Roman"/>
          <w:color w:val="010302"/>
        </w:rPr>
        <w:sectPr w:rsidR="0024038B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Česká republika: +xxxxx</w:t>
      </w:r>
      <w:bookmarkStart w:id="0" w:name="_GoBack"/>
      <w:bookmarkEnd w:id="0"/>
    </w:p>
    <w:p w:rsidR="0024038B" w:rsidRDefault="0024038B"/>
    <w:sectPr w:rsidR="0024038B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38B"/>
    <w:rsid w:val="0024038B"/>
    <w:rsid w:val="0042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8C6FC"/>
  <w15:docId w15:val="{6D5F2652-4572-4284-8878-AB3DF4B3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dej.cz@bbrau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2026-04-04T16:09:00Z</dcterms:created>
  <dcterms:modified xsi:type="dcterms:W3CDTF">2026-04-04T16:09:00Z</dcterms:modified>
</cp:coreProperties>
</file>