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C0" w:rsidRDefault="000228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228C0" w:rsidRDefault="000228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228C0" w:rsidRDefault="000228C0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228C0" w:rsidRDefault="00CF4BAA">
      <w:pPr>
        <w:spacing w:line="307" w:lineRule="exact"/>
        <w:ind w:left="896" w:right="46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c.NPS337758  </w:t>
      </w:r>
      <w:proofErr w:type="spellStart"/>
      <w:r>
        <w:t>xxxx</w:t>
      </w:r>
      <w:proofErr w:type="spellEnd"/>
    </w:p>
    <w:p w:rsidR="000228C0" w:rsidRDefault="00CF4B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27.2.2026 12:34  </w:t>
      </w:r>
    </w:p>
    <w:p w:rsidR="000228C0" w:rsidRDefault="00CF4B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8C0" w:rsidRDefault="00CF4B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228C0" w:rsidRDefault="00CF4B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0228C0" w:rsidRDefault="00CF4B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228C0" w:rsidRDefault="00CF4B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potvrzujeme Vám přijetí objednávky.  </w:t>
      </w:r>
    </w:p>
    <w:p w:rsidR="000228C0" w:rsidRDefault="00CF4B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228C0" w:rsidRDefault="00CF4B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228C0" w:rsidRDefault="00CF4B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a přejeme příjemný den  </w:t>
      </w:r>
    </w:p>
    <w:p w:rsidR="000228C0" w:rsidRDefault="00CF4B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228C0" w:rsidRDefault="00CF4B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SU – servis s.r.o.  </w:t>
      </w:r>
    </w:p>
    <w:p w:rsidR="000228C0" w:rsidRDefault="00CF4B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Hraniční 6  </w:t>
      </w:r>
    </w:p>
    <w:p w:rsidR="000228C0" w:rsidRDefault="00CF4BAA">
      <w:pPr>
        <w:spacing w:line="299" w:lineRule="exact"/>
        <w:ind w:left="896" w:right="4629"/>
        <w:rPr>
          <w:rFonts w:ascii="Times New Roman" w:hAnsi="Times New Roman" w:cs="Times New Roman"/>
          <w:color w:val="010302"/>
        </w:rPr>
        <w:sectPr w:rsidR="000228C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370 06 České Budějovice  </w:t>
      </w:r>
      <w:r>
        <w:br w:type="textWrapping" w:clear="all"/>
      </w:r>
      <w:bookmarkStart w:id="0" w:name="_GoBack"/>
      <w:bookmarkEnd w:id="0"/>
      <w:r>
        <w:fldChar w:fldCharType="begin"/>
      </w:r>
      <w:r>
        <w:instrText xml:space="preserve"> HYPERLINK "http://www.su-servis.cz/" </w:instrText>
      </w:r>
      <w:r>
        <w:fldChar w:fldCharType="separate"/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t>www.su-servis.cz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fldChar w:fldCharType="end"/>
      </w:r>
    </w:p>
    <w:p w:rsidR="000228C0" w:rsidRDefault="000228C0"/>
    <w:sectPr w:rsidR="000228C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C0"/>
    <w:rsid w:val="000228C0"/>
    <w:rsid w:val="00C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1BC8"/>
  <w15:docId w15:val="{24631F57-CF4E-4538-8999-5A937EC0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2026-03-12T09:12:00Z</dcterms:created>
  <dcterms:modified xsi:type="dcterms:W3CDTF">2026-03-12T09:12:00Z</dcterms:modified>
</cp:coreProperties>
</file>