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3816BF9F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217D1A">
        <w:rPr>
          <w:b/>
          <w:sz w:val="24"/>
          <w:szCs w:val="24"/>
        </w:rPr>
        <w:t>1037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24E6512A" w:rsidR="00376EEC" w:rsidRDefault="00217D1A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THERMOKOMPLET 1990 s.r.o.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Karlem Vrbou</w:t>
      </w:r>
    </w:p>
    <w:p w14:paraId="08DBE883" w14:textId="34AD34F1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217D1A">
        <w:rPr>
          <w:sz w:val="24"/>
          <w:szCs w:val="24"/>
        </w:rPr>
        <w:t>Palackého 240, 290 01 Poděbrady</w:t>
      </w:r>
    </w:p>
    <w:p w14:paraId="7773A142" w14:textId="55B1FDFD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217D1A">
        <w:rPr>
          <w:sz w:val="24"/>
          <w:szCs w:val="24"/>
        </w:rPr>
        <w:t>283 70 821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68DC93C1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217D1A">
        <w:rPr>
          <w:b/>
          <w:sz w:val="24"/>
          <w:szCs w:val="24"/>
        </w:rPr>
        <w:t>7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217D1A">
        <w:rPr>
          <w:b/>
          <w:sz w:val="24"/>
          <w:szCs w:val="24"/>
        </w:rPr>
        <w:t>4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217D1A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69E15ABA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7DF7C416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5C2AF960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4127541C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7C657B1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217D1A">
        <w:rPr>
          <w:sz w:val="24"/>
          <w:szCs w:val="24"/>
        </w:rPr>
        <w:t xml:space="preserve"> 26. 3. 2026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1992637D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217D1A">
        <w:rPr>
          <w:b/>
          <w:sz w:val="24"/>
          <w:szCs w:val="24"/>
        </w:rPr>
        <w:t>1037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1CD2993B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62FD0B38" w:rsidR="00677F5F" w:rsidRPr="00E40239" w:rsidRDefault="00217D1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7ED0" w14:textId="77777777" w:rsidR="003969EC" w:rsidRDefault="003969EC">
      <w:r>
        <w:separator/>
      </w:r>
    </w:p>
  </w:endnote>
  <w:endnote w:type="continuationSeparator" w:id="0">
    <w:p w14:paraId="404F679B" w14:textId="77777777" w:rsidR="003969EC" w:rsidRDefault="0039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0032" w14:textId="77777777" w:rsidR="003969EC" w:rsidRDefault="003969EC">
      <w:r>
        <w:separator/>
      </w:r>
    </w:p>
  </w:footnote>
  <w:footnote w:type="continuationSeparator" w:id="0">
    <w:p w14:paraId="5E6CAC9D" w14:textId="77777777" w:rsidR="003969EC" w:rsidRDefault="0039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17D1A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969EC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4C26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5F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1290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2026-03-25T09:05:00Z</dcterms:created>
  <dcterms:modified xsi:type="dcterms:W3CDTF">2026-04-01T11:40:00Z</dcterms:modified>
</cp:coreProperties>
</file>