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9BBF" w14:textId="77777777" w:rsidR="00FE0693" w:rsidRDefault="00321326">
      <w:pPr>
        <w:pStyle w:val="Row2"/>
      </w:pPr>
      <w:r>
        <w:rPr>
          <w:noProof/>
          <w:lang w:val="cs-CZ" w:eastAsia="cs-CZ"/>
        </w:rPr>
        <w:pict w14:anchorId="502FFA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A963A7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60DA2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9D035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E09E0B" w14:textId="77777777" w:rsidR="00FE0693" w:rsidRDefault="0032132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31260269</w:t>
      </w:r>
    </w:p>
    <w:p w14:paraId="321BD38E" w14:textId="77777777" w:rsidR="00FE0693" w:rsidRDefault="00321326">
      <w:pPr>
        <w:pStyle w:val="Row4"/>
      </w:pPr>
      <w:r>
        <w:rPr>
          <w:noProof/>
          <w:lang w:val="cs-CZ" w:eastAsia="cs-CZ"/>
        </w:rPr>
        <w:pict w14:anchorId="7497361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08FB3F8" w14:textId="77777777" w:rsidR="00FE0693" w:rsidRDefault="00321326">
      <w:pPr>
        <w:pStyle w:val="Row5"/>
      </w:pPr>
      <w:r>
        <w:rPr>
          <w:noProof/>
          <w:lang w:val="cs-CZ" w:eastAsia="cs-CZ"/>
        </w:rPr>
        <w:pict w14:anchorId="6803F83C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74C3081" w14:textId="77777777" w:rsidR="00FE0693" w:rsidRDefault="0032132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ALPINE PRO, a.s.</w:t>
      </w:r>
    </w:p>
    <w:p w14:paraId="53F81293" w14:textId="3733E084" w:rsidR="00FE0693" w:rsidRDefault="00321326">
      <w:pPr>
        <w:pStyle w:val="Row6"/>
      </w:pPr>
      <w:r>
        <w:rPr>
          <w:noProof/>
          <w:lang w:val="cs-CZ" w:eastAsia="cs-CZ"/>
        </w:rPr>
        <w:pict w14:anchorId="7B56FFD1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7C12B5E7" w14:textId="77777777" w:rsidR="00FE0693" w:rsidRDefault="0032132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101 00  Praha 10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0E1A85">
        <w:t xml:space="preserve">                , Praha 9                                                                           Kodaňská 1441/46</w:t>
      </w:r>
      <w:r>
        <w:tab/>
      </w:r>
      <w:r>
        <w:rPr>
          <w:rStyle w:val="Text5"/>
          <w:position w:val="15"/>
        </w:rPr>
        <w:t>Kodaňská 1441/46</w:t>
      </w:r>
    </w:p>
    <w:p w14:paraId="6EED7761" w14:textId="21DB1754" w:rsidR="00FE0693" w:rsidRDefault="0032132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2709A63F" w14:textId="77777777" w:rsidR="00FE0693" w:rsidRDefault="00FE0693">
      <w:pPr>
        <w:pStyle w:val="Row8"/>
      </w:pPr>
    </w:p>
    <w:p w14:paraId="383B88D7" w14:textId="77777777" w:rsidR="00FE0693" w:rsidRDefault="00FE0693">
      <w:pPr>
        <w:pStyle w:val="Row8"/>
      </w:pPr>
    </w:p>
    <w:p w14:paraId="5EFD84A8" w14:textId="77777777" w:rsidR="00FE0693" w:rsidRDefault="00321326">
      <w:pPr>
        <w:pStyle w:val="Row9"/>
      </w:pPr>
      <w:r>
        <w:rPr>
          <w:noProof/>
          <w:lang w:val="cs-CZ" w:eastAsia="cs-CZ"/>
        </w:rPr>
        <w:pict w14:anchorId="53A0F5F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86363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D9AD53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49970321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CZ49970321</w:t>
      </w:r>
    </w:p>
    <w:p w14:paraId="3ED71818" w14:textId="77777777" w:rsidR="00FE0693" w:rsidRDefault="00321326">
      <w:pPr>
        <w:pStyle w:val="Row10"/>
      </w:pPr>
      <w:r>
        <w:rPr>
          <w:noProof/>
          <w:lang w:val="cs-CZ" w:eastAsia="cs-CZ"/>
        </w:rPr>
        <w:pict w14:anchorId="4EDB1341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7E971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30.03.2026</w:t>
      </w:r>
      <w:r>
        <w:tab/>
      </w:r>
      <w:r>
        <w:rPr>
          <w:rStyle w:val="Text2"/>
        </w:rPr>
        <w:t>Číslo jednací</w:t>
      </w:r>
    </w:p>
    <w:p w14:paraId="5CC41C3F" w14:textId="77777777" w:rsidR="00FE0693" w:rsidRDefault="00321326">
      <w:pPr>
        <w:pStyle w:val="Row11"/>
      </w:pPr>
      <w:r>
        <w:rPr>
          <w:noProof/>
          <w:lang w:val="cs-CZ" w:eastAsia="cs-CZ"/>
        </w:rPr>
        <w:pict w14:anchorId="2477AF44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8B8FFC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A7C7A52" w14:textId="77777777" w:rsidR="00FE0693" w:rsidRDefault="00321326">
      <w:pPr>
        <w:pStyle w:val="Row12"/>
      </w:pPr>
      <w:r>
        <w:rPr>
          <w:noProof/>
          <w:lang w:val="cs-CZ" w:eastAsia="cs-CZ"/>
        </w:rPr>
        <w:pict w14:anchorId="6B1F669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6D8909" w14:textId="77777777" w:rsidR="00FE0693" w:rsidRDefault="00321326">
      <w:pPr>
        <w:pStyle w:val="Row13"/>
      </w:pPr>
      <w:r>
        <w:rPr>
          <w:noProof/>
          <w:lang w:val="cs-CZ" w:eastAsia="cs-CZ"/>
        </w:rPr>
        <w:pict w14:anchorId="2EAEFFC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98329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92EF1AA" w14:textId="77777777" w:rsidR="00FE0693" w:rsidRDefault="00321326">
      <w:pPr>
        <w:pStyle w:val="Row14"/>
      </w:pPr>
      <w:r>
        <w:rPr>
          <w:noProof/>
          <w:lang w:val="cs-CZ" w:eastAsia="cs-CZ"/>
        </w:rPr>
        <w:pict w14:anchorId="0BDA9465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F9E6F7" w14:textId="77777777" w:rsidR="00FE0693" w:rsidRDefault="00321326">
      <w:pPr>
        <w:pStyle w:val="Row14"/>
      </w:pPr>
      <w:r>
        <w:rPr>
          <w:noProof/>
          <w:lang w:val="cs-CZ" w:eastAsia="cs-CZ"/>
        </w:rPr>
        <w:pict w14:anchorId="5B7B949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61E7444" w14:textId="77777777" w:rsidR="00FE0693" w:rsidRDefault="00321326">
      <w:pPr>
        <w:pStyle w:val="Row15"/>
      </w:pPr>
      <w:r>
        <w:rPr>
          <w:noProof/>
          <w:lang w:val="cs-CZ" w:eastAsia="cs-CZ"/>
        </w:rPr>
        <w:pict w14:anchorId="2F017EDD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CBBB9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6AA76F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95F02B5" w14:textId="608D9E3B" w:rsidR="00FE0693" w:rsidRDefault="00321326">
      <w:pPr>
        <w:pStyle w:val="Row16"/>
      </w:pPr>
      <w:r>
        <w:tab/>
      </w:r>
      <w:r>
        <w:rPr>
          <w:rStyle w:val="Text3"/>
        </w:rPr>
        <w:t>KONTAKT:</w:t>
      </w:r>
    </w:p>
    <w:p w14:paraId="2CF7C7D3" w14:textId="77777777" w:rsidR="00FE0693" w:rsidRDefault="00321326">
      <w:pPr>
        <w:pStyle w:val="Row17"/>
      </w:pPr>
      <w:r>
        <w:tab/>
      </w:r>
    </w:p>
    <w:p w14:paraId="38B9BCF9" w14:textId="77777777" w:rsidR="00FE0693" w:rsidRDefault="0032132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89375B2" w14:textId="77777777" w:rsidR="00FE0693" w:rsidRDefault="00321326">
      <w:pPr>
        <w:pStyle w:val="Row17"/>
      </w:pPr>
      <w:r>
        <w:tab/>
      </w:r>
    </w:p>
    <w:p w14:paraId="5C171450" w14:textId="77777777" w:rsidR="00FE0693" w:rsidRDefault="00321326">
      <w:pPr>
        <w:pStyle w:val="Row17"/>
      </w:pPr>
      <w:r>
        <w:tab/>
      </w:r>
      <w:r>
        <w:rPr>
          <w:rStyle w:val="Text3"/>
        </w:rPr>
        <w:t>OBJEDNÁVÁME U VÁS:</w:t>
      </w:r>
    </w:p>
    <w:p w14:paraId="7C733B6B" w14:textId="77777777" w:rsidR="00FE0693" w:rsidRDefault="00321326">
      <w:pPr>
        <w:pStyle w:val="Row17"/>
      </w:pPr>
      <w:r>
        <w:tab/>
      </w:r>
    </w:p>
    <w:p w14:paraId="6BBB6976" w14:textId="77777777" w:rsidR="00FE0693" w:rsidRDefault="00321326">
      <w:pPr>
        <w:pStyle w:val="Row17"/>
      </w:pPr>
      <w:r>
        <w:tab/>
      </w:r>
      <w:r>
        <w:rPr>
          <w:rStyle w:val="Text3"/>
        </w:rPr>
        <w:t>2 800 ks ODM unisex vak na záda (artikl č. UBGG226691XX) na zahradní slavnost MHMP.</w:t>
      </w:r>
    </w:p>
    <w:p w14:paraId="0FC9BBCC" w14:textId="77777777" w:rsidR="00FE0693" w:rsidRDefault="00321326">
      <w:pPr>
        <w:pStyle w:val="Row18"/>
      </w:pPr>
      <w:r>
        <w:rPr>
          <w:noProof/>
          <w:lang w:val="cs-CZ" w:eastAsia="cs-CZ"/>
        </w:rPr>
        <w:pict w14:anchorId="03A63780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ABEBB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7F7B04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9F1BA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363230" w14:textId="77777777" w:rsidR="00FE0693" w:rsidRDefault="00321326">
      <w:pPr>
        <w:pStyle w:val="Row19"/>
      </w:pPr>
      <w:r>
        <w:rPr>
          <w:noProof/>
          <w:lang w:val="cs-CZ" w:eastAsia="cs-CZ"/>
        </w:rPr>
        <w:pict w14:anchorId="03F3946F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92087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5C9D05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009B17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A85C3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- 2 800 ks ODM unisex vak na záda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293 884.30</w:t>
      </w:r>
      <w:r>
        <w:tab/>
      </w:r>
      <w:r>
        <w:rPr>
          <w:rStyle w:val="Text3"/>
        </w:rPr>
        <w:t>61 715.70</w:t>
      </w:r>
      <w:r>
        <w:tab/>
      </w:r>
      <w:r>
        <w:rPr>
          <w:rStyle w:val="Text3"/>
        </w:rPr>
        <w:t>355 600.00</w:t>
      </w:r>
    </w:p>
    <w:p w14:paraId="3F30344E" w14:textId="77777777" w:rsidR="00FE0693" w:rsidRDefault="00321326">
      <w:pPr>
        <w:pStyle w:val="Row20"/>
      </w:pPr>
      <w:r>
        <w:rPr>
          <w:noProof/>
          <w:lang w:val="cs-CZ" w:eastAsia="cs-CZ"/>
        </w:rPr>
        <w:pict w14:anchorId="0EFA83D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</w:t>
      </w:r>
      <w:r>
        <w:rPr>
          <w:rStyle w:val="Text2"/>
        </w:rPr>
        <w:t>bližná celková cena</w:t>
      </w:r>
      <w:r>
        <w:tab/>
      </w:r>
      <w:r>
        <w:rPr>
          <w:rStyle w:val="Text2"/>
        </w:rPr>
        <w:t>355 600.00</w:t>
      </w:r>
      <w:r>
        <w:tab/>
      </w:r>
      <w:r>
        <w:rPr>
          <w:rStyle w:val="Text2"/>
        </w:rPr>
        <w:t>Kč</w:t>
      </w:r>
    </w:p>
    <w:p w14:paraId="37535826" w14:textId="41FD847C" w:rsidR="00FE0693" w:rsidRDefault="00321326">
      <w:pPr>
        <w:pStyle w:val="Row21"/>
      </w:pPr>
      <w:r>
        <w:rPr>
          <w:noProof/>
          <w:lang w:val="cs-CZ" w:eastAsia="cs-CZ"/>
        </w:rPr>
        <w:pict w14:anchorId="3BA0046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3696C0B" w14:textId="4FC1A9D3" w:rsidR="00FE0693" w:rsidRDefault="00321326">
      <w:pPr>
        <w:pStyle w:val="Row22"/>
      </w:pPr>
      <w:r>
        <w:tab/>
      </w:r>
      <w:r>
        <w:rPr>
          <w:rStyle w:val="Text3"/>
        </w:rPr>
        <w:t>Telefon:</w:t>
      </w:r>
    </w:p>
    <w:p w14:paraId="4E62AB5A" w14:textId="1EF06AFE" w:rsidR="00FE0693" w:rsidRDefault="00321326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A546EDE" w14:textId="77777777" w:rsidR="00FE0693" w:rsidRDefault="00FE0693">
      <w:pPr>
        <w:pStyle w:val="Row8"/>
      </w:pPr>
    </w:p>
    <w:p w14:paraId="542E05F3" w14:textId="77777777" w:rsidR="00FE0693" w:rsidRDefault="00FE0693">
      <w:pPr>
        <w:pStyle w:val="Row8"/>
      </w:pPr>
    </w:p>
    <w:p w14:paraId="04A72A2D" w14:textId="77777777" w:rsidR="00FE0693" w:rsidRDefault="00321326">
      <w:pPr>
        <w:pStyle w:val="Row23"/>
      </w:pPr>
      <w:r>
        <w:rPr>
          <w:noProof/>
          <w:lang w:val="cs-CZ" w:eastAsia="cs-CZ"/>
        </w:rPr>
        <w:pict w14:anchorId="04D5B997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3D84F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239B0D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0023F4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09AD3B" w14:textId="77777777" w:rsidR="00FE0693" w:rsidRDefault="0032132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A4782B5" w14:textId="77777777" w:rsidR="00FE0693" w:rsidRDefault="0032132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46E1E29" w14:textId="77777777" w:rsidR="00FE0693" w:rsidRDefault="0032132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F8804E0" w14:textId="77777777" w:rsidR="00FE0693" w:rsidRDefault="00321326">
      <w:pPr>
        <w:pStyle w:val="Row25"/>
      </w:pPr>
      <w:r>
        <w:rPr>
          <w:noProof/>
          <w:lang w:val="cs-CZ" w:eastAsia="cs-CZ"/>
        </w:rPr>
        <w:pict w14:anchorId="4670268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E069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224B" w14:textId="77777777" w:rsidR="00321326" w:rsidRDefault="00321326">
      <w:pPr>
        <w:spacing w:after="0" w:line="240" w:lineRule="auto"/>
      </w:pPr>
      <w:r>
        <w:separator/>
      </w:r>
    </w:p>
  </w:endnote>
  <w:endnote w:type="continuationSeparator" w:id="0">
    <w:p w14:paraId="0D60AD41" w14:textId="77777777" w:rsidR="00321326" w:rsidRDefault="0032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665D" w14:textId="77777777" w:rsidR="00FE0693" w:rsidRDefault="00321326">
    <w:pPr>
      <w:pStyle w:val="Row26"/>
    </w:pPr>
    <w:r>
      <w:rPr>
        <w:noProof/>
        <w:lang w:val="cs-CZ" w:eastAsia="cs-CZ"/>
      </w:rPr>
      <w:pict w14:anchorId="21BD53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31260269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D4CF5F8" w14:textId="77777777" w:rsidR="00FE0693" w:rsidRDefault="00FE069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29C2" w14:textId="77777777" w:rsidR="00321326" w:rsidRDefault="00321326">
      <w:pPr>
        <w:spacing w:after="0" w:line="240" w:lineRule="auto"/>
      </w:pPr>
      <w:r>
        <w:separator/>
      </w:r>
    </w:p>
  </w:footnote>
  <w:footnote w:type="continuationSeparator" w:id="0">
    <w:p w14:paraId="05F0DCEE" w14:textId="77777777" w:rsidR="00321326" w:rsidRDefault="0032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89C9" w14:textId="77777777" w:rsidR="00FE0693" w:rsidRDefault="00FE069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E1A85"/>
    <w:rsid w:val="00321326"/>
    <w:rsid w:val="009107EA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9D37C0A"/>
  <w15:docId w15:val="{F1DB5B84-CA41-480B-B1AC-9B54D8E3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1129</Characters>
  <Application>Microsoft Office Word</Application>
  <DocSecurity>0</DocSecurity>
  <Lines>9</Lines>
  <Paragraphs>2</Paragraphs>
  <ScaleCrop>false</ScaleCrop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2026-03-30T12:41:00Z</dcterms:created>
  <dcterms:modified xsi:type="dcterms:W3CDTF">2026-03-30T12:43:00Z</dcterms:modified>
  <cp:category/>
</cp:coreProperties>
</file>