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47AB" w14:textId="57D5E84C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Od:</w:t>
      </w:r>
      <w:r w:rsidRPr="003150A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616D373F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Odesláno:</w:t>
      </w:r>
      <w:r w:rsidRPr="003150AB">
        <w:rPr>
          <w:rFonts w:ascii="Times New Roman" w:hAnsi="Times New Roman" w:cs="Times New Roman"/>
          <w:sz w:val="24"/>
          <w:szCs w:val="24"/>
        </w:rPr>
        <w:tab/>
        <w:t>čtvrtek 12. března 2026 14:22</w:t>
      </w:r>
    </w:p>
    <w:p w14:paraId="35ED5AB5" w14:textId="06A153E9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Komu:</w:t>
      </w:r>
      <w:r w:rsidRPr="0031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50AB">
        <w:rPr>
          <w:rFonts w:ascii="Times New Roman" w:hAnsi="Times New Roman" w:cs="Times New Roman"/>
          <w:sz w:val="24"/>
          <w:szCs w:val="24"/>
        </w:rPr>
        <w:t>xxxxxxxxxxxxxxxxxxxxxxxxx</w:t>
      </w:r>
      <w:proofErr w:type="spellEnd"/>
    </w:p>
    <w:p w14:paraId="6DBD9E07" w14:textId="3B31C4AB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Kopie:</w:t>
      </w:r>
      <w:r w:rsidRPr="0031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50AB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  <w:r w:rsidRPr="003150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250AB"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1E646F4D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Předmět:</w:t>
      </w:r>
      <w:r w:rsidRPr="003150AB">
        <w:rPr>
          <w:rFonts w:ascii="Times New Roman" w:hAnsi="Times New Roman" w:cs="Times New Roman"/>
          <w:sz w:val="24"/>
          <w:szCs w:val="24"/>
        </w:rPr>
        <w:tab/>
        <w:t xml:space="preserve">objednávka BLANSKO </w:t>
      </w:r>
    </w:p>
    <w:p w14:paraId="0E0EA116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Přílohy:</w:t>
      </w:r>
      <w:r w:rsidRPr="003150AB">
        <w:rPr>
          <w:rFonts w:ascii="Times New Roman" w:hAnsi="Times New Roman" w:cs="Times New Roman"/>
          <w:sz w:val="24"/>
          <w:szCs w:val="24"/>
        </w:rPr>
        <w:tab/>
        <w:t>SARSTEDT 2017 (3).xlsx</w:t>
      </w:r>
    </w:p>
    <w:p w14:paraId="45B14580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428B3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Objednávka Blansko /IČO.00386634</w:t>
      </w:r>
    </w:p>
    <w:p w14:paraId="4C5A35C4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78C5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+ PŘÍLOHA</w:t>
      </w:r>
    </w:p>
    <w:p w14:paraId="549EEBDE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prosím akceptaci na objednávku</w:t>
      </w:r>
    </w:p>
    <w:p w14:paraId="6FCB765E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8E25E" w14:textId="19AE3BA1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 xml:space="preserve">děkuji </w:t>
      </w:r>
      <w:proofErr w:type="spellStart"/>
      <w:r w:rsidR="007250AB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14:paraId="7D61117A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73BA" w14:textId="308AA154" w:rsidR="003150AB" w:rsidRPr="003150AB" w:rsidRDefault="0072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63AC6A87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lékárna</w:t>
      </w:r>
    </w:p>
    <w:p w14:paraId="687FB394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91C3F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Nemocnice Blansko</w:t>
      </w:r>
    </w:p>
    <w:p w14:paraId="0C5D4A72" w14:textId="77777777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Sadová 1596/33, 678 31 Blansko</w:t>
      </w:r>
    </w:p>
    <w:p w14:paraId="71FDBBAC" w14:textId="7ECE22EC" w:rsidR="003150AB" w:rsidRPr="003150AB" w:rsidRDefault="0031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 w:rsidR="007250AB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2E15A188" w14:textId="1B56164B" w:rsidR="003150AB" w:rsidRPr="003150AB" w:rsidRDefault="007250AB" w:rsidP="003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3150AB" w:rsidRPr="003150AB">
        <w:rPr>
          <w:rFonts w:ascii="Times New Roman" w:hAnsi="Times New Roman" w:cs="Times New Roman"/>
          <w:sz w:val="24"/>
          <w:szCs w:val="24"/>
        </w:rPr>
        <w:t>, www.nemobk.cz</w:t>
      </w:r>
    </w:p>
    <w:p w14:paraId="2D756DFE" w14:textId="05FDBFD5" w:rsidR="00E278A6" w:rsidRPr="00972D39" w:rsidRDefault="00E278A6" w:rsidP="00972D39">
      <w:pPr>
        <w:spacing w:after="0" w:line="240" w:lineRule="auto"/>
      </w:pPr>
    </w:p>
    <w:sectPr w:rsidR="00E278A6" w:rsidRPr="009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9"/>
    <w:rsid w:val="00093C99"/>
    <w:rsid w:val="000D581E"/>
    <w:rsid w:val="002D32C9"/>
    <w:rsid w:val="003150AB"/>
    <w:rsid w:val="00365A86"/>
    <w:rsid w:val="004A4459"/>
    <w:rsid w:val="005E6F58"/>
    <w:rsid w:val="007250AB"/>
    <w:rsid w:val="00780E35"/>
    <w:rsid w:val="007C1264"/>
    <w:rsid w:val="008B2C36"/>
    <w:rsid w:val="00915ED0"/>
    <w:rsid w:val="009162C5"/>
    <w:rsid w:val="00972D39"/>
    <w:rsid w:val="00BB1378"/>
    <w:rsid w:val="00E278A6"/>
    <w:rsid w:val="00EB4C2E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A34"/>
  <w15:chartTrackingRefBased/>
  <w15:docId w15:val="{1CC0D93D-7103-443F-9C1D-B04A3A6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2026-04-01T09:11:00Z</dcterms:created>
  <dcterms:modified xsi:type="dcterms:W3CDTF">2026-04-01T09:11:00Z</dcterms:modified>
</cp:coreProperties>
</file>