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121B" w14:textId="77777777" w:rsidR="00B86F31" w:rsidRPr="00B86F31" w:rsidRDefault="00B86F31" w:rsidP="00B86F31"/>
    <w:p w14:paraId="254C926B" w14:textId="4F40F4AC" w:rsidR="00B86F31" w:rsidRPr="00B86F31" w:rsidRDefault="00B86F31" w:rsidP="00B86F31">
      <w:proofErr w:type="spellStart"/>
      <w:r w:rsidRPr="00B86F31">
        <w:rPr>
          <w:b/>
          <w:bCs/>
        </w:rPr>
        <w:t>From</w:t>
      </w:r>
      <w:proofErr w:type="spellEnd"/>
      <w:r w:rsidRPr="00B86F31">
        <w:rPr>
          <w:b/>
          <w:bCs/>
        </w:rPr>
        <w:t>:</w:t>
      </w:r>
      <w:r w:rsidRPr="00B86F31">
        <w:t xml:space="preserve"> </w:t>
      </w:r>
      <w:r w:rsidR="00D93ECF">
        <w:t>xxxxxx</w:t>
      </w:r>
      <w:r w:rsidRPr="00B86F31">
        <w:t xml:space="preserve">@vut.cz&gt; </w:t>
      </w:r>
      <w:r w:rsidRPr="00B86F31">
        <w:br/>
      </w:r>
      <w:r w:rsidRPr="00B86F31">
        <w:rPr>
          <w:b/>
          <w:bCs/>
        </w:rPr>
        <w:t>Sent:</w:t>
      </w:r>
      <w:r w:rsidRPr="00B86F31">
        <w:t xml:space="preserve"> </w:t>
      </w:r>
      <w:proofErr w:type="spellStart"/>
      <w:r w:rsidRPr="00B86F31">
        <w:t>Tuesday</w:t>
      </w:r>
      <w:proofErr w:type="spellEnd"/>
      <w:r w:rsidRPr="00B86F31">
        <w:t xml:space="preserve">, </w:t>
      </w:r>
      <w:proofErr w:type="spellStart"/>
      <w:r w:rsidRPr="00B86F31">
        <w:t>March</w:t>
      </w:r>
      <w:proofErr w:type="spellEnd"/>
      <w:r w:rsidRPr="00B86F31">
        <w:t xml:space="preserve"> 31, 2026 11:56 AM</w:t>
      </w:r>
      <w:r w:rsidRPr="00B86F31">
        <w:br/>
      </w:r>
      <w:r w:rsidRPr="00B86F31">
        <w:rPr>
          <w:b/>
          <w:bCs/>
        </w:rPr>
        <w:t>To:</w:t>
      </w:r>
      <w:r w:rsidRPr="00B86F31">
        <w:t xml:space="preserve"> </w:t>
      </w:r>
      <w:r w:rsidR="00D93ECF">
        <w:t>xxxxxx</w:t>
      </w:r>
      <w:r w:rsidRPr="00B86F31">
        <w:t>@arenabrno.cz&gt;</w:t>
      </w:r>
      <w:r w:rsidRPr="00B86F31">
        <w:br/>
      </w:r>
      <w:proofErr w:type="spellStart"/>
      <w:r w:rsidRPr="00B86F31">
        <w:rPr>
          <w:b/>
          <w:bCs/>
        </w:rPr>
        <w:t>Cc</w:t>
      </w:r>
      <w:proofErr w:type="spellEnd"/>
      <w:r w:rsidRPr="00B86F31">
        <w:rPr>
          <w:b/>
          <w:bCs/>
        </w:rPr>
        <w:t>:</w:t>
      </w:r>
      <w:r w:rsidRPr="00B86F31">
        <w:t xml:space="preserve"> </w:t>
      </w:r>
      <w:proofErr w:type="spellStart"/>
      <w:r w:rsidR="00D93ECF">
        <w:t>xxxxx</w:t>
      </w:r>
      <w:proofErr w:type="spellEnd"/>
      <w:r w:rsidRPr="00B86F31">
        <w:br/>
      </w:r>
      <w:proofErr w:type="spellStart"/>
      <w:r w:rsidRPr="00B86F31">
        <w:rPr>
          <w:b/>
          <w:bCs/>
        </w:rPr>
        <w:t>Subject</w:t>
      </w:r>
      <w:proofErr w:type="spellEnd"/>
      <w:r w:rsidRPr="00B86F31">
        <w:rPr>
          <w:b/>
          <w:bCs/>
        </w:rPr>
        <w:t>:</w:t>
      </w:r>
      <w:r w:rsidRPr="00B86F31">
        <w:t xml:space="preserve"> Re: Objednávka č. 2026-012</w:t>
      </w:r>
    </w:p>
    <w:p w14:paraId="0599C90C" w14:textId="77777777" w:rsidR="00B86F31" w:rsidRPr="00B86F31" w:rsidRDefault="00B86F31" w:rsidP="00B86F31"/>
    <w:p w14:paraId="77C29158" w14:textId="16536077" w:rsidR="00B86F31" w:rsidRPr="00B86F31" w:rsidRDefault="00B86F31" w:rsidP="00B86F31">
      <w:r w:rsidRPr="00B86F31">
        <w:t xml:space="preserve">Vážená paní </w:t>
      </w:r>
      <w:proofErr w:type="spellStart"/>
      <w:r w:rsidR="00D93ECF">
        <w:t>xxxxx</w:t>
      </w:r>
      <w:proofErr w:type="spellEnd"/>
      <w:r w:rsidRPr="00B86F31">
        <w:t>,</w:t>
      </w:r>
    </w:p>
    <w:p w14:paraId="7E4EE1D0" w14:textId="77777777" w:rsidR="00B86F31" w:rsidRPr="00B86F31" w:rsidRDefault="00B86F31" w:rsidP="00B86F31"/>
    <w:p w14:paraId="3339EAB7" w14:textId="77777777" w:rsidR="00B86F31" w:rsidRPr="00B86F31" w:rsidRDefault="00B86F31" w:rsidP="00B86F31">
      <w:r w:rsidRPr="00B86F31">
        <w:rPr>
          <w:b/>
          <w:bCs/>
        </w:rPr>
        <w:t>Akceptujeme objednávku č. 2026-012, ze dne 30.3.2026 na </w:t>
      </w:r>
      <w:r w:rsidRPr="00B86F31">
        <w:t>„Zhotovení aktualizovaného modelu evakuace z objektu Arena Brno“.</w:t>
      </w:r>
    </w:p>
    <w:p w14:paraId="4FEE3596" w14:textId="77777777" w:rsidR="00B86F31" w:rsidRPr="00B86F31" w:rsidRDefault="00B86F31" w:rsidP="00B86F31">
      <w:r w:rsidRPr="00B86F31">
        <w:t> </w:t>
      </w:r>
    </w:p>
    <w:p w14:paraId="008AA3CC" w14:textId="77777777" w:rsidR="00B86F31" w:rsidRPr="00B86F31" w:rsidRDefault="00B86F31" w:rsidP="00B86F31">
      <w:r w:rsidRPr="00B86F31">
        <w:t>Vysoké učení technické v Brně</w:t>
      </w:r>
    </w:p>
    <w:p w14:paraId="61BA7697" w14:textId="77777777" w:rsidR="00B86F31" w:rsidRPr="00B86F31" w:rsidRDefault="00B86F31" w:rsidP="00B86F31">
      <w:r w:rsidRPr="00B86F31">
        <w:t>Fakulta stavební</w:t>
      </w:r>
    </w:p>
    <w:p w14:paraId="49646283" w14:textId="1FBAA9DF" w:rsidR="00B86F31" w:rsidRPr="00B86F31" w:rsidRDefault="00D93ECF" w:rsidP="00B86F31">
      <w:proofErr w:type="spellStart"/>
      <w:r>
        <w:t>xxxxxx</w:t>
      </w:r>
      <w:proofErr w:type="spellEnd"/>
    </w:p>
    <w:p w14:paraId="2B2410DC" w14:textId="77777777" w:rsidR="00B86F31" w:rsidRPr="00B86F31" w:rsidRDefault="00B86F31" w:rsidP="00B86F31">
      <w:r w:rsidRPr="00B86F31">
        <w:t>Veveří 331/95, 602 00 Brno</w:t>
      </w:r>
    </w:p>
    <w:p w14:paraId="21A79686" w14:textId="77777777" w:rsidR="00B86F31" w:rsidRPr="00B86F31" w:rsidRDefault="00B86F31" w:rsidP="00B86F31">
      <w:r w:rsidRPr="00B86F31">
        <w:t>IČ: 00216305</w:t>
      </w:r>
    </w:p>
    <w:p w14:paraId="35465AE9" w14:textId="77777777" w:rsidR="00B86F31" w:rsidRPr="00B86F31" w:rsidRDefault="00B86F31" w:rsidP="00B86F31"/>
    <w:p w14:paraId="671A7A61" w14:textId="77777777" w:rsidR="00B86F31" w:rsidRPr="00B86F31" w:rsidRDefault="00B86F31" w:rsidP="00B86F31">
      <w:r w:rsidRPr="00B86F31">
        <w:t>Na výstupu začínáme pracovat dnes. Současně prosím o sdělení kontaktní osoby pro operativní záležitosti a rovnou navrhuji první kontrolní den na příští nebo následující týden.</w:t>
      </w:r>
    </w:p>
    <w:p w14:paraId="7DD5BDFE" w14:textId="77777777" w:rsidR="00B86F31" w:rsidRPr="00B86F31" w:rsidRDefault="00B86F31" w:rsidP="00B86F31"/>
    <w:p w14:paraId="0BE6A28D" w14:textId="77777777" w:rsidR="00B86F31" w:rsidRPr="00B86F31" w:rsidRDefault="00B86F31" w:rsidP="00B86F31">
      <w:r w:rsidRPr="00B86F31">
        <w:t>Přeji klidné dny a hodně zdraví,</w:t>
      </w:r>
    </w:p>
    <w:p w14:paraId="29F6B6A4" w14:textId="77777777" w:rsidR="00B86F31" w:rsidRPr="00B86F31" w:rsidRDefault="00B86F31" w:rsidP="00B86F31"/>
    <w:p w14:paraId="78C98CFD" w14:textId="66C74187" w:rsidR="00B86F31" w:rsidRPr="00B86F31" w:rsidRDefault="00D93ECF" w:rsidP="00B86F31">
      <w:proofErr w:type="spellStart"/>
      <w:r>
        <w:t>xxxxx</w:t>
      </w:r>
      <w:proofErr w:type="spellEnd"/>
    </w:p>
    <w:p w14:paraId="6732B6D3" w14:textId="77777777" w:rsidR="00B86F31" w:rsidRPr="00B86F31" w:rsidRDefault="00B86F31" w:rsidP="00B86F31"/>
    <w:p w14:paraId="1F9CB2AB" w14:textId="77777777" w:rsidR="00B86F31" w:rsidRPr="00B86F31" w:rsidRDefault="00B86F31" w:rsidP="00B86F31">
      <w:r w:rsidRPr="00B86F31">
        <w:t>-------------------------------------------------------------</w:t>
      </w:r>
    </w:p>
    <w:p w14:paraId="597F00D1" w14:textId="0FA476B6" w:rsidR="00B86F31" w:rsidRPr="00B86F31" w:rsidRDefault="00D93ECF" w:rsidP="00B86F31">
      <w:proofErr w:type="spellStart"/>
      <w:r>
        <w:rPr>
          <w:b/>
          <w:bCs/>
        </w:rPr>
        <w:t>xxxxx</w:t>
      </w:r>
      <w:proofErr w:type="spellEnd"/>
    </w:p>
    <w:p w14:paraId="13BE684E" w14:textId="60AF2EBA" w:rsidR="00B86F31" w:rsidRPr="00B86F31" w:rsidRDefault="00D93ECF" w:rsidP="00B86F31">
      <w:proofErr w:type="spellStart"/>
      <w:r>
        <w:t>xxxxxxx</w:t>
      </w:r>
      <w:proofErr w:type="spellEnd"/>
    </w:p>
    <w:p w14:paraId="0F56A791" w14:textId="3BA0734E" w:rsidR="009E284D" w:rsidRDefault="00B86F31">
      <w:r w:rsidRPr="00B86F31">
        <w:br/>
      </w:r>
      <w:proofErr w:type="spellStart"/>
      <w:r w:rsidRPr="00B86F31">
        <w:t>Faculty</w:t>
      </w:r>
      <w:proofErr w:type="spellEnd"/>
      <w:r w:rsidRPr="00B86F31">
        <w:t xml:space="preserve"> </w:t>
      </w:r>
      <w:proofErr w:type="spellStart"/>
      <w:r w:rsidRPr="00B86F31">
        <w:t>of</w:t>
      </w:r>
      <w:proofErr w:type="spellEnd"/>
      <w:r w:rsidRPr="00B86F31">
        <w:t xml:space="preserve"> Civil </w:t>
      </w:r>
      <w:proofErr w:type="spellStart"/>
      <w:r w:rsidRPr="00B86F31">
        <w:t>Engineering</w:t>
      </w:r>
      <w:proofErr w:type="spellEnd"/>
      <w:r w:rsidRPr="00B86F31">
        <w:br/>
        <w:t>BRNO UNIVERSITY OF TECHNOLOGY</w:t>
      </w:r>
      <w:r w:rsidRPr="00B86F31">
        <w:br/>
        <w:t>Veveří 331/95, 602 00 Brno</w:t>
      </w:r>
      <w:r w:rsidRPr="00B86F31">
        <w:br/>
        <w:t>Czech Republic</w:t>
      </w:r>
      <w:r w:rsidRPr="00B86F31">
        <w:br/>
        <w:t xml:space="preserve">M: </w:t>
      </w:r>
      <w:proofErr w:type="spellStart"/>
      <w:r w:rsidR="00D93ECF">
        <w:t>xxxxx</w:t>
      </w:r>
      <w:proofErr w:type="spellEnd"/>
    </w:p>
    <w:sectPr w:rsidR="009E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6815" w14:textId="77777777" w:rsidR="0015692C" w:rsidRDefault="0015692C" w:rsidP="00B73F55">
      <w:pPr>
        <w:spacing w:after="0" w:line="240" w:lineRule="auto"/>
      </w:pPr>
      <w:r>
        <w:separator/>
      </w:r>
    </w:p>
  </w:endnote>
  <w:endnote w:type="continuationSeparator" w:id="0">
    <w:p w14:paraId="22EF46E2" w14:textId="77777777" w:rsidR="0015692C" w:rsidRDefault="0015692C" w:rsidP="00B7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643D" w14:textId="77777777" w:rsidR="0015692C" w:rsidRDefault="0015692C" w:rsidP="00B73F55">
      <w:pPr>
        <w:spacing w:after="0" w:line="240" w:lineRule="auto"/>
      </w:pPr>
      <w:r>
        <w:separator/>
      </w:r>
    </w:p>
  </w:footnote>
  <w:footnote w:type="continuationSeparator" w:id="0">
    <w:p w14:paraId="1438AD73" w14:textId="77777777" w:rsidR="0015692C" w:rsidRDefault="0015692C" w:rsidP="00B73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31"/>
    <w:rsid w:val="0015692C"/>
    <w:rsid w:val="004130FF"/>
    <w:rsid w:val="008E78F8"/>
    <w:rsid w:val="009E284D"/>
    <w:rsid w:val="00B73F55"/>
    <w:rsid w:val="00B86F31"/>
    <w:rsid w:val="00C746F7"/>
    <w:rsid w:val="00D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DCB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6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6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6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6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6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6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6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6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6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6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6F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6F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6F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6F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6F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6F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6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6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6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6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6F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6F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6F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6F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6F3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86F3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6F3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7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3F55"/>
  </w:style>
  <w:style w:type="paragraph" w:styleId="Zpat">
    <w:name w:val="footer"/>
    <w:basedOn w:val="Normln"/>
    <w:link w:val="ZpatChar"/>
    <w:uiPriority w:val="99"/>
    <w:unhideWhenUsed/>
    <w:rsid w:val="00B7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02798-33EA-4697-9374-23F9E9518061}"/>
</file>

<file path=customXml/itemProps2.xml><?xml version="1.0" encoding="utf-8"?>
<ds:datastoreItem xmlns:ds="http://schemas.openxmlformats.org/officeDocument/2006/customXml" ds:itemID="{A87A5408-4088-4C0E-B40B-C4AE3D3E3929}"/>
</file>

<file path=customXml/itemProps3.xml><?xml version="1.0" encoding="utf-8"?>
<ds:datastoreItem xmlns:ds="http://schemas.openxmlformats.org/officeDocument/2006/customXml" ds:itemID="{FC7DE208-71ED-4284-800A-F345D8D695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2026-03-31T14:04:00Z</dcterms:created>
  <dcterms:modified xsi:type="dcterms:W3CDTF">2026-03-31T14:05:00Z</dcterms:modified>
</cp:coreProperties>
</file>