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E1D2" w14:textId="4204247D" w:rsidR="00091E0A" w:rsidRPr="00F11B48" w:rsidRDefault="009922B2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F11B48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EF7AF" wp14:editId="7759905D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4587785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092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48DA35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8C02FF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Kohl Martin</w:t>
                            </w:r>
                          </w:p>
                          <w:p w14:paraId="0FFC53F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Prostějovská 993/3</w:t>
                            </w:r>
                          </w:p>
                          <w:p w14:paraId="5E2E310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Brno-Slatina</w:t>
                            </w:r>
                          </w:p>
                          <w:p w14:paraId="2D1ABA0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627 00</w:t>
                            </w:r>
                          </w:p>
                          <w:p w14:paraId="755F36AB" w14:textId="77777777" w:rsidR="00091E0A" w:rsidRDefault="00091E0A">
                            <w:pPr>
                              <w:ind w:left="284"/>
                            </w:pPr>
                          </w:p>
                          <w:p w14:paraId="60C12AB1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IČ:64291359 </w:t>
                            </w:r>
                          </w:p>
                          <w:p w14:paraId="6D8FA9C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CZ7505103837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EF7A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2495092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48DA35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8C02FF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Kohl Martin</w:t>
                      </w:r>
                    </w:p>
                    <w:p w14:paraId="0FFC53F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Prostějovská 993/3</w:t>
                      </w:r>
                    </w:p>
                    <w:p w14:paraId="5E2E310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Brno-Slatina</w:t>
                      </w:r>
                    </w:p>
                    <w:p w14:paraId="2D1ABA0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627 00</w:t>
                      </w:r>
                    </w:p>
                    <w:p w14:paraId="755F36AB" w14:textId="77777777" w:rsidR="00091E0A" w:rsidRDefault="00091E0A">
                      <w:pPr>
                        <w:ind w:left="284"/>
                      </w:pPr>
                    </w:p>
                    <w:p w14:paraId="60C12AB1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IČ:64291359 </w:t>
                      </w:r>
                    </w:p>
                    <w:p w14:paraId="6D8FA9C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CZ7505103837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11B48">
        <w:rPr>
          <w:rFonts w:asciiTheme="minorHAnsi" w:hAnsiTheme="minorHAnsi" w:cs="Aptos"/>
        </w:rPr>
        <w:t xml:space="preserve">                                                     </w:t>
      </w:r>
    </w:p>
    <w:p w14:paraId="4DB70CBB" w14:textId="77777777" w:rsidR="00091E0A" w:rsidRPr="00F11B48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02703ACD" w14:textId="77777777" w:rsidR="00091E0A" w:rsidRPr="00F11B4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68C8E49" w14:textId="77777777" w:rsidR="00091E0A" w:rsidRPr="00F11B4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93B48C1" w14:textId="77777777" w:rsidR="00091E0A" w:rsidRPr="00F11B48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F11B48">
        <w:rPr>
          <w:rFonts w:asciiTheme="minorHAnsi" w:hAnsiTheme="minorHAnsi" w:cs="Aptos"/>
          <w:b/>
        </w:rPr>
        <w:t>Spr</w:t>
      </w:r>
      <w:proofErr w:type="spellEnd"/>
      <w:r w:rsidRPr="00F11B48">
        <w:rPr>
          <w:rFonts w:asciiTheme="minorHAnsi" w:hAnsiTheme="minorHAnsi" w:cs="Aptos"/>
          <w:b/>
        </w:rPr>
        <w:t xml:space="preserve">. č.: </w:t>
      </w:r>
    </w:p>
    <w:p w14:paraId="72631AD5" w14:textId="77777777" w:rsidR="00091E0A" w:rsidRPr="00F11B48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F094DFF" w14:textId="77777777" w:rsidR="00091E0A" w:rsidRPr="00F11B48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F11B48">
        <w:rPr>
          <w:rFonts w:asciiTheme="minorHAnsi" w:hAnsiTheme="minorHAnsi" w:cs="Aptos"/>
          <w:b/>
        </w:rPr>
        <w:t>Č.j.: 2026 / OBJ / 92</w:t>
      </w:r>
    </w:p>
    <w:p w14:paraId="030209C8" w14:textId="77777777" w:rsidR="00091E0A" w:rsidRPr="00F11B48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F11B48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003DDE7B" w14:textId="77777777" w:rsidR="00091E0A" w:rsidRPr="00F11B4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F11B48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608CB73A" w14:textId="77777777" w:rsidR="00091E0A" w:rsidRPr="00F11B4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15E12CB" w14:textId="2ED6E885" w:rsidR="002C70C2" w:rsidRPr="00F11B48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F11B48">
        <w:rPr>
          <w:rFonts w:asciiTheme="minorHAnsi" w:hAnsiTheme="minorHAnsi" w:cs="Aptos"/>
        </w:rPr>
        <w:t xml:space="preserve">Vyřizuje: </w:t>
      </w:r>
      <w:r w:rsidR="00F11B48" w:rsidRPr="00F11B48">
        <w:rPr>
          <w:rFonts w:asciiTheme="minorHAnsi" w:hAnsiTheme="minorHAnsi" w:cs="Aptos"/>
          <w:highlight w:val="black"/>
        </w:rPr>
        <w:t>XXXXXXXXXXXXXX</w:t>
      </w:r>
    </w:p>
    <w:p w14:paraId="6103C073" w14:textId="77777777" w:rsidR="00091E0A" w:rsidRPr="00F11B4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7FAD949" w14:textId="77777777" w:rsidR="00091E0A" w:rsidRPr="00F11B4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D6EB9BC" w14:textId="77777777" w:rsidR="00091E0A" w:rsidRPr="00F11B4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BD83092" w14:textId="77777777" w:rsidR="00091E0A" w:rsidRPr="00F11B48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FCC319E" w14:textId="77777777" w:rsidR="00091E0A" w:rsidRPr="00F11B48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F11B48">
        <w:rPr>
          <w:rFonts w:asciiTheme="minorHAnsi" w:hAnsiTheme="minorHAnsi" w:cs="Aptos"/>
        </w:rPr>
        <w:tab/>
        <w:t xml:space="preserve">                                      </w:t>
      </w:r>
    </w:p>
    <w:p w14:paraId="07987FC6" w14:textId="4E631BAB" w:rsidR="00091E0A" w:rsidRPr="00F11B48" w:rsidRDefault="00215F0E">
      <w:pPr>
        <w:rPr>
          <w:rFonts w:asciiTheme="minorHAnsi" w:hAnsiTheme="minorHAnsi" w:cs="Aptos"/>
        </w:rPr>
      </w:pP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</w:r>
      <w:r w:rsidRPr="00F11B48">
        <w:rPr>
          <w:rFonts w:asciiTheme="minorHAnsi" w:hAnsiTheme="minorHAnsi" w:cs="Aptos"/>
        </w:rPr>
        <w:tab/>
        <w:t xml:space="preserve">      Brno </w:t>
      </w:r>
      <w:r w:rsidR="00F11B48">
        <w:rPr>
          <w:rFonts w:asciiTheme="minorHAnsi" w:hAnsiTheme="minorHAnsi" w:cs="Aptos"/>
        </w:rPr>
        <w:t>30. 3. 2026</w:t>
      </w:r>
    </w:p>
    <w:p w14:paraId="006A8EB3" w14:textId="77777777" w:rsidR="00091E0A" w:rsidRPr="00F11B48" w:rsidRDefault="00091E0A">
      <w:pPr>
        <w:rPr>
          <w:rFonts w:asciiTheme="minorHAnsi" w:hAnsiTheme="minorHAnsi" w:cs="Aptos"/>
        </w:rPr>
      </w:pPr>
    </w:p>
    <w:p w14:paraId="12F10C3F" w14:textId="77777777" w:rsidR="00091E0A" w:rsidRPr="00F11B48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F11B48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F11B48">
        <w:rPr>
          <w:rFonts w:asciiTheme="minorHAnsi" w:hAnsiTheme="minorHAnsi" w:cs="Aptos"/>
          <w:b/>
          <w:bCs/>
          <w:iCs/>
        </w:rPr>
        <w:t xml:space="preserve"> </w:t>
      </w:r>
    </w:p>
    <w:p w14:paraId="446F8E9A" w14:textId="77777777" w:rsidR="00091E0A" w:rsidRPr="00F11B48" w:rsidRDefault="00091E0A">
      <w:pPr>
        <w:rPr>
          <w:rFonts w:asciiTheme="minorHAnsi" w:hAnsiTheme="minorHAnsi" w:cs="Aptos"/>
        </w:rPr>
      </w:pPr>
    </w:p>
    <w:p w14:paraId="06BE7464" w14:textId="77777777" w:rsidR="00091E0A" w:rsidRPr="00F11B48" w:rsidRDefault="00091E0A">
      <w:pPr>
        <w:rPr>
          <w:rFonts w:asciiTheme="minorHAnsi" w:hAnsiTheme="minorHAnsi" w:cs="Aptos"/>
        </w:rPr>
      </w:pPr>
      <w:r w:rsidRPr="00F11B48">
        <w:rPr>
          <w:rFonts w:asciiTheme="minorHAnsi" w:hAnsiTheme="minorHAnsi" w:cs="Aptos"/>
        </w:rPr>
        <w:t xml:space="preserve">Objednáváme u Vás opravu podlahové krytiny dle smlouvy </w:t>
      </w:r>
      <w:proofErr w:type="spellStart"/>
      <w:r w:rsidRPr="00F11B48">
        <w:rPr>
          <w:rFonts w:asciiTheme="minorHAnsi" w:hAnsiTheme="minorHAnsi" w:cs="Aptos"/>
        </w:rPr>
        <w:t>Spr</w:t>
      </w:r>
      <w:proofErr w:type="spellEnd"/>
      <w:r w:rsidRPr="00F11B48">
        <w:rPr>
          <w:rFonts w:asciiTheme="minorHAnsi" w:hAnsiTheme="minorHAnsi" w:cs="Aptos"/>
        </w:rPr>
        <w:t>. 6/2024, platba na fakturu (min. splatnost 30dní), doprava.</w:t>
      </w:r>
    </w:p>
    <w:p w14:paraId="5383D23B" w14:textId="77777777" w:rsidR="00091E0A" w:rsidRPr="00F11B48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11B48" w14:paraId="55054DF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24FA3A" w14:textId="77777777" w:rsidR="003938BE" w:rsidRPr="00F11B4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F11B48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A03FEA" w14:textId="77777777" w:rsidR="003938BE" w:rsidRPr="00F11B4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F11B48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C0BA5E" w14:textId="77777777" w:rsidR="003938BE" w:rsidRPr="00F11B48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F11B48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BA8821" w14:textId="77777777" w:rsidR="003938BE" w:rsidRPr="00F11B4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F11B48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F11B48" w14:paraId="26BDD69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8D508D" w14:textId="77777777" w:rsidR="003938BE" w:rsidRPr="00F11B48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F11B48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581E2C" w14:textId="77777777" w:rsidR="003938BE" w:rsidRPr="00F11B48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F11B48">
              <w:rPr>
                <w:rFonts w:asciiTheme="minorHAnsi" w:hAnsiTheme="minorHAnsi" w:cs="Aptos"/>
              </w:rPr>
              <w:t xml:space="preserve">Kancelář 328, </w:t>
            </w:r>
            <w:proofErr w:type="gramStart"/>
            <w:r w:rsidRPr="00F11B48">
              <w:rPr>
                <w:rFonts w:asciiTheme="minorHAnsi" w:hAnsiTheme="minorHAnsi" w:cs="Aptos"/>
              </w:rPr>
              <w:t>328A</w:t>
            </w:r>
            <w:proofErr w:type="gramEnd"/>
            <w:r w:rsidRPr="00F11B48">
              <w:rPr>
                <w:rFonts w:asciiTheme="minorHAnsi" w:hAnsiTheme="minorHAnsi" w:cs="Apto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8A3582" w14:textId="77777777" w:rsidR="003938BE" w:rsidRPr="00F11B48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33868E" w14:textId="77777777" w:rsidR="003938BE" w:rsidRPr="00F11B48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F11B48">
              <w:rPr>
                <w:rFonts w:asciiTheme="minorHAnsi" w:hAnsiTheme="minorHAnsi" w:cs="Aptos"/>
              </w:rPr>
              <w:t>69261,00</w:t>
            </w:r>
          </w:p>
        </w:tc>
      </w:tr>
    </w:tbl>
    <w:p w14:paraId="5BDF4DEE" w14:textId="77777777" w:rsidR="003938BE" w:rsidRPr="00F11B48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0BD77D5" w14:textId="77777777" w:rsidR="00091E0A" w:rsidRPr="00F11B4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FAAEE16" w14:textId="77777777" w:rsidR="00091E0A" w:rsidRPr="00F11B4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B7C954F" w14:textId="77777777" w:rsidR="00091E0A" w:rsidRPr="00F11B4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578F74D" w14:textId="77777777" w:rsidR="00091E0A" w:rsidRPr="00F11B4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CB42BB3" w14:textId="77777777" w:rsidR="00091E0A" w:rsidRPr="00F11B4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F11B48">
        <w:rPr>
          <w:rFonts w:asciiTheme="minorHAnsi" w:hAnsiTheme="minorHAnsi" w:cs="Aptos"/>
        </w:rPr>
        <w:tab/>
      </w:r>
    </w:p>
    <w:p w14:paraId="66FD4D10" w14:textId="77777777" w:rsidR="00091E0A" w:rsidRPr="00F11B48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F11B48">
        <w:rPr>
          <w:rFonts w:asciiTheme="minorHAnsi" w:hAnsiTheme="minorHAnsi" w:cs="Aptos"/>
          <w:snapToGrid w:val="0"/>
        </w:rPr>
        <w:t>Termín dodání do</w:t>
      </w:r>
      <w:r w:rsidR="00091E0A" w:rsidRPr="00F11B48">
        <w:rPr>
          <w:rFonts w:asciiTheme="minorHAnsi" w:hAnsiTheme="minorHAnsi" w:cs="Aptos"/>
          <w:snapToGrid w:val="0"/>
        </w:rPr>
        <w:t>: 20.04.2026</w:t>
      </w:r>
    </w:p>
    <w:p w14:paraId="1E825341" w14:textId="77777777" w:rsidR="00091E0A" w:rsidRPr="00F11B48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8C0A26F" w14:textId="77777777" w:rsidR="00091E0A" w:rsidRPr="00F11B48" w:rsidRDefault="00812490">
      <w:pPr>
        <w:ind w:left="5664" w:firstLine="708"/>
        <w:rPr>
          <w:rFonts w:asciiTheme="minorHAnsi" w:hAnsiTheme="minorHAnsi" w:cs="Aptos"/>
        </w:rPr>
      </w:pPr>
      <w:r w:rsidRPr="00F11B48">
        <w:rPr>
          <w:rFonts w:asciiTheme="minorHAnsi" w:hAnsiTheme="minorHAnsi" w:cs="Aptos"/>
        </w:rPr>
        <w:t xml:space="preserve">        Ing. Roman Krupica</w:t>
      </w:r>
    </w:p>
    <w:p w14:paraId="61242A2E" w14:textId="77777777" w:rsidR="00091E0A" w:rsidRPr="00F11B48" w:rsidRDefault="00812490" w:rsidP="00812490">
      <w:pPr>
        <w:ind w:left="4956" w:firstLine="708"/>
        <w:rPr>
          <w:rFonts w:asciiTheme="minorHAnsi" w:hAnsiTheme="minorHAnsi" w:cs="Aptos"/>
        </w:rPr>
      </w:pPr>
      <w:r w:rsidRPr="00F11B48">
        <w:rPr>
          <w:rFonts w:asciiTheme="minorHAnsi" w:hAnsiTheme="minorHAnsi" w:cs="Aptos"/>
        </w:rPr>
        <w:t xml:space="preserve">                      </w:t>
      </w:r>
      <w:r w:rsidR="00091E0A" w:rsidRPr="00F11B48">
        <w:rPr>
          <w:rFonts w:asciiTheme="minorHAnsi" w:hAnsiTheme="minorHAnsi" w:cs="Aptos"/>
        </w:rPr>
        <w:t xml:space="preserve">ředitel správy NS </w:t>
      </w:r>
    </w:p>
    <w:p w14:paraId="437306D8" w14:textId="77777777" w:rsidR="0053560B" w:rsidRPr="00F11B48" w:rsidRDefault="0053560B">
      <w:pPr>
        <w:rPr>
          <w:rFonts w:asciiTheme="minorHAnsi" w:hAnsiTheme="minorHAnsi" w:cs="Aptos"/>
        </w:rPr>
      </w:pPr>
    </w:p>
    <w:p w14:paraId="2EDA6808" w14:textId="77777777" w:rsidR="00E97CFD" w:rsidRPr="00F11B48" w:rsidRDefault="00E97CFD">
      <w:pPr>
        <w:rPr>
          <w:rFonts w:asciiTheme="minorHAnsi" w:hAnsiTheme="minorHAnsi" w:cs="Aptos"/>
        </w:rPr>
      </w:pPr>
    </w:p>
    <w:p w14:paraId="0BD5D366" w14:textId="77777777" w:rsidR="00E97CFD" w:rsidRPr="00F11B48" w:rsidRDefault="00E97CFD">
      <w:pPr>
        <w:rPr>
          <w:rFonts w:asciiTheme="minorHAnsi" w:hAnsiTheme="minorHAnsi" w:cs="Aptos"/>
        </w:rPr>
      </w:pPr>
    </w:p>
    <w:p w14:paraId="251BB763" w14:textId="77777777" w:rsidR="00E97CFD" w:rsidRPr="00F11B48" w:rsidRDefault="00E97CFD">
      <w:pPr>
        <w:rPr>
          <w:rFonts w:asciiTheme="minorHAnsi" w:hAnsiTheme="minorHAnsi" w:cs="Aptos"/>
        </w:rPr>
      </w:pPr>
    </w:p>
    <w:p w14:paraId="335727CF" w14:textId="77777777" w:rsidR="00E97CFD" w:rsidRPr="00F11B48" w:rsidRDefault="00E97CFD">
      <w:pPr>
        <w:rPr>
          <w:rFonts w:asciiTheme="minorHAnsi" w:hAnsiTheme="minorHAnsi" w:cs="Aptos"/>
        </w:rPr>
      </w:pPr>
    </w:p>
    <w:sectPr w:rsidR="00E97CFD" w:rsidRPr="00F11B48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32A8" w14:textId="77777777" w:rsidR="0006159D" w:rsidRDefault="0006159D">
      <w:r>
        <w:separator/>
      </w:r>
    </w:p>
  </w:endnote>
  <w:endnote w:type="continuationSeparator" w:id="0">
    <w:p w14:paraId="6601ECFF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6C81" w14:textId="1E6D7EDF" w:rsidR="00283821" w:rsidRDefault="009922B2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8485874" wp14:editId="68EE70E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52358565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D9784E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761BB3" wp14:editId="622902A3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574979971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B7AFC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3769F9BB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61BB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54BB7AFC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3769F9BB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4AF28CF2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403D" w14:textId="2B709798" w:rsidR="00283821" w:rsidRDefault="009922B2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119FC2" wp14:editId="475538CB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99328839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4A89F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2AA785" wp14:editId="6822C063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239324239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225D1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671791A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AA78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0D0225D1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671791A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75DD1DC7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8866" w14:textId="7006FADA" w:rsidR="00FD4426" w:rsidRDefault="009922B2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FBC5B18" wp14:editId="0E6C690E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907849955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8A2ED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7FF9F73" wp14:editId="7590E7EA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72917522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7B312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6BD9EFF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F9F7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4097B312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6BD9EFF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46A58A4B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FF25" w14:textId="77777777" w:rsidR="0006159D" w:rsidRDefault="0006159D">
      <w:r>
        <w:separator/>
      </w:r>
    </w:p>
  </w:footnote>
  <w:footnote w:type="continuationSeparator" w:id="0">
    <w:p w14:paraId="3540C447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29A3" w14:textId="77777777" w:rsidR="00876FEB" w:rsidRPr="00876FEB" w:rsidRDefault="00876FEB" w:rsidP="00876FEB">
    <w:pPr>
      <w:rPr>
        <w:bCs/>
        <w:iCs/>
      </w:rPr>
    </w:pPr>
  </w:p>
  <w:p w14:paraId="53DE0B3C" w14:textId="77777777" w:rsidR="00D430CE" w:rsidRDefault="00D430CE" w:rsidP="00D430CE">
    <w:pPr>
      <w:rPr>
        <w:bCs/>
        <w:iCs/>
      </w:rPr>
    </w:pPr>
  </w:p>
  <w:p w14:paraId="0861DF68" w14:textId="77777777" w:rsidR="00876FEB" w:rsidRDefault="00876FEB" w:rsidP="00D430CE">
    <w:pPr>
      <w:rPr>
        <w:bCs/>
        <w:iCs/>
      </w:rPr>
    </w:pPr>
  </w:p>
  <w:p w14:paraId="2DC44DC2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5DE4" w14:textId="71E3D733" w:rsidR="00E97CFD" w:rsidRPr="00876FEB" w:rsidRDefault="009922B2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269958D" wp14:editId="12B62CDD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0BA6A" w14:textId="77777777" w:rsidR="00E97CFD" w:rsidRDefault="00E97CFD" w:rsidP="00E97CFD">
    <w:pPr>
      <w:rPr>
        <w:bCs/>
        <w:iCs/>
      </w:rPr>
    </w:pPr>
  </w:p>
  <w:p w14:paraId="7BBC2C07" w14:textId="77777777" w:rsidR="00E97CFD" w:rsidRDefault="00E97CFD" w:rsidP="00E97CFD">
    <w:pPr>
      <w:rPr>
        <w:bCs/>
        <w:iCs/>
      </w:rPr>
    </w:pPr>
  </w:p>
  <w:p w14:paraId="7CF1F93B" w14:textId="77777777" w:rsidR="00E97CFD" w:rsidRDefault="00E97CFD" w:rsidP="00E97CFD">
    <w:pPr>
      <w:rPr>
        <w:bCs/>
        <w:iCs/>
      </w:rPr>
    </w:pPr>
  </w:p>
  <w:p w14:paraId="69F353D4" w14:textId="05306020" w:rsidR="00E97CFD" w:rsidRDefault="009922B2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279AFBD8" wp14:editId="6DA59ACB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32044539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472D0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FB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251472D0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E3CE8C" w14:textId="77777777" w:rsidR="00E97CFD" w:rsidRDefault="00E97CFD" w:rsidP="00E97CFD">
    <w:pPr>
      <w:rPr>
        <w:bCs/>
        <w:iCs/>
      </w:rPr>
    </w:pPr>
  </w:p>
  <w:p w14:paraId="5C77A53A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7890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E03C5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76FEB"/>
    <w:rsid w:val="008D0AB3"/>
    <w:rsid w:val="0091108C"/>
    <w:rsid w:val="00911CB4"/>
    <w:rsid w:val="00946634"/>
    <w:rsid w:val="009922B2"/>
    <w:rsid w:val="009B4AA6"/>
    <w:rsid w:val="00A03D50"/>
    <w:rsid w:val="00A128C6"/>
    <w:rsid w:val="00A41DE5"/>
    <w:rsid w:val="00A56CDE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11B48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5A113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504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2026-03-30T10:05:00Z</dcterms:created>
  <dcterms:modified xsi:type="dcterms:W3CDTF">2026-03-30T10:05:00Z</dcterms:modified>
</cp:coreProperties>
</file>