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791E80E7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A6622F">
        <w:rPr>
          <w:rFonts w:ascii="Times New Roman" w:hAnsi="Times New Roman" w:cs="Times New Roman"/>
          <w:sz w:val="22"/>
          <w:szCs w:val="22"/>
        </w:rPr>
        <w:t>sportovních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615718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23105154" w:rsidR="00C07E31" w:rsidRPr="004300F3" w:rsidRDefault="00DD067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202</w:t>
      </w:r>
      <w:r w:rsidR="00D33485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615718">
        <w:rPr>
          <w:rFonts w:ascii="Times New Roman" w:hAnsi="Times New Roman" w:cs="Times New Roman"/>
          <w:b/>
          <w:sz w:val="28"/>
          <w:szCs w:val="28"/>
        </w:rPr>
        <w:t>1</w:t>
      </w:r>
      <w:r w:rsidR="00D33485">
        <w:rPr>
          <w:rFonts w:ascii="Times New Roman" w:hAnsi="Times New Roman" w:cs="Times New Roman"/>
          <w:b/>
          <w:sz w:val="28"/>
          <w:szCs w:val="28"/>
        </w:rPr>
        <w:t>08</w:t>
      </w:r>
      <w:r w:rsidR="00C07E31">
        <w:rPr>
          <w:rFonts w:ascii="Times New Roman" w:hAnsi="Times New Roman" w:cs="Times New Roman"/>
          <w:b/>
          <w:sz w:val="28"/>
          <w:szCs w:val="28"/>
        </w:rPr>
        <w:t>/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12A1AD54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281A8F">
        <w:rPr>
          <w:rFonts w:ascii="Times New Roman" w:hAnsi="Times New Roman" w:cs="Times New Roman"/>
          <w:sz w:val="22"/>
          <w:szCs w:val="22"/>
        </w:rPr>
        <w:t>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12079D4B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81A8F">
        <w:rPr>
          <w:rFonts w:ascii="Times New Roman" w:hAnsi="Times New Roman" w:cs="Times New Roman"/>
          <w:sz w:val="22"/>
          <w:szCs w:val="22"/>
        </w:rPr>
        <w:t>xxxxxxxxxxxxxxxxxxx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47751081" w14:textId="77777777" w:rsidR="004A47BE" w:rsidRPr="00233518" w:rsidRDefault="004A47BE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Tělocvičná jednota Sokol</w:t>
      </w:r>
      <w:r w:rsidRPr="00233518">
        <w:rPr>
          <w:rFonts w:ascii="Times New Roman" w:hAnsi="Times New Roman" w:cs="Times New Roman"/>
          <w:b/>
          <w:sz w:val="22"/>
          <w:szCs w:val="22"/>
        </w:rPr>
        <w:t xml:space="preserve"> Lysá nad Labem </w:t>
      </w:r>
    </w:p>
    <w:p w14:paraId="7106F303" w14:textId="77777777" w:rsidR="004A47BE" w:rsidRPr="003D5940" w:rsidRDefault="004A47BE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Husovo náměstí 1976, 289 22 Lysá nad Labem </w:t>
      </w:r>
    </w:p>
    <w:p w14:paraId="32A5A53D" w14:textId="77777777" w:rsidR="004A47BE" w:rsidRPr="003D5940" w:rsidRDefault="004A47BE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00472484</w:t>
      </w:r>
    </w:p>
    <w:p w14:paraId="17C0E569" w14:textId="77777777" w:rsidR="004A47BE" w:rsidRPr="003D5940" w:rsidRDefault="004A47BE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Spisová značka: L 27601 vedená u Městského soudu v Praze</w:t>
      </w:r>
    </w:p>
    <w:p w14:paraId="5E2DB539" w14:textId="77777777" w:rsidR="004A47BE" w:rsidRPr="003D5940" w:rsidRDefault="004A47BE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Petrou Jůzovou a PhDr. Michalem Řezníčkem </w:t>
      </w:r>
    </w:p>
    <w:p w14:paraId="1A8E41DF" w14:textId="0E7434B6" w:rsidR="004A47BE" w:rsidRPr="003D5940" w:rsidRDefault="004A47BE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81A8F">
        <w:rPr>
          <w:rFonts w:ascii="Times New Roman" w:hAnsi="Times New Roman" w:cs="Times New Roman"/>
          <w:sz w:val="22"/>
          <w:szCs w:val="22"/>
        </w:rPr>
        <w:t>xxxxxxxxxxxxx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6C54CAD2" w14:textId="65086B42" w:rsidR="004A47BE" w:rsidRDefault="004A47BE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81A8F">
        <w:rPr>
          <w:rFonts w:ascii="Times New Roman" w:hAnsi="Times New Roman" w:cs="Times New Roman"/>
          <w:sz w:val="22"/>
          <w:szCs w:val="22"/>
        </w:rPr>
        <w:t>xxxxxxxxxxxxxxx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448665" w14:textId="10962D4E" w:rsidR="00C07E31" w:rsidRDefault="00C07E31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0C22E6B6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4A47BE">
        <w:rPr>
          <w:b/>
          <w:color w:val="auto"/>
          <w:sz w:val="22"/>
          <w:szCs w:val="22"/>
        </w:rPr>
        <w:t>3</w:t>
      </w:r>
      <w:r w:rsidR="00D33485">
        <w:rPr>
          <w:b/>
          <w:color w:val="auto"/>
          <w:sz w:val="22"/>
          <w:szCs w:val="22"/>
        </w:rPr>
        <w:t>18</w:t>
      </w:r>
      <w:r w:rsidR="004A47BE">
        <w:rPr>
          <w:b/>
          <w:color w:val="auto"/>
          <w:sz w:val="22"/>
          <w:szCs w:val="22"/>
        </w:rPr>
        <w:t xml:space="preserve"> </w:t>
      </w:r>
      <w:r w:rsidR="00D33485">
        <w:rPr>
          <w:b/>
          <w:color w:val="auto"/>
          <w:sz w:val="22"/>
          <w:szCs w:val="22"/>
        </w:rPr>
        <w:t>686</w:t>
      </w:r>
      <w:r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1D6DDC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579C4F84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1D6DDC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9. 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6455F16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E5D8F5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65171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D69BA6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222A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5C7A1E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69B72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4810F4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53AF76F" w14:textId="08A14623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 xml:space="preserve">usnesením č. </w:t>
      </w:r>
      <w:r w:rsidR="00D33485" w:rsidRPr="00D33485">
        <w:rPr>
          <w:color w:val="auto"/>
          <w:sz w:val="22"/>
          <w:szCs w:val="22"/>
        </w:rPr>
        <w:t>ZM/2026/2/0027</w:t>
      </w:r>
      <w:r w:rsidR="006E6DF1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 w:rsidR="00D33485">
        <w:rPr>
          <w:color w:val="auto"/>
          <w:sz w:val="22"/>
          <w:szCs w:val="22"/>
        </w:rPr>
        <w:t>18</w:t>
      </w:r>
      <w:r w:rsidR="004A47BE">
        <w:rPr>
          <w:color w:val="auto"/>
          <w:sz w:val="22"/>
          <w:szCs w:val="22"/>
        </w:rPr>
        <w:t>. 3. 202</w:t>
      </w:r>
      <w:r w:rsidR="00D33485">
        <w:rPr>
          <w:color w:val="auto"/>
          <w:sz w:val="22"/>
          <w:szCs w:val="22"/>
        </w:rPr>
        <w:t>6</w:t>
      </w:r>
      <w:r w:rsidR="004A47BE">
        <w:rPr>
          <w:color w:val="auto"/>
          <w:sz w:val="22"/>
          <w:szCs w:val="22"/>
        </w:rPr>
        <w:t>.</w:t>
      </w:r>
    </w:p>
    <w:p w14:paraId="463528F9" w14:textId="77777777" w:rsidR="004A47BE" w:rsidRDefault="004A47BE" w:rsidP="00C07E31">
      <w:pPr>
        <w:pStyle w:val="Default"/>
        <w:jc w:val="both"/>
        <w:rPr>
          <w:color w:val="auto"/>
          <w:sz w:val="22"/>
          <w:szCs w:val="22"/>
        </w:rPr>
      </w:pPr>
    </w:p>
    <w:p w14:paraId="423304E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6491323D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……</w:t>
            </w:r>
            <w:r w:rsidR="00281A8F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4EFFCC51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281A8F">
              <w:rPr>
                <w:rFonts w:ascii="Times New Roman" w:hAnsi="Times New Roman" w:cs="Times New Roman"/>
                <w:sz w:val="22"/>
                <w:szCs w:val="22"/>
              </w:rPr>
              <w:t>26.3.2026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740ED58" w14:textId="288BD843" w:rsidR="00C07E31" w:rsidRPr="003D5940" w:rsidRDefault="004A47BE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Petra Jůzová a PhDr. Michal Řezníček </w:t>
            </w:r>
            <w:r w:rsidRPr="004A47BE">
              <w:rPr>
                <w:rFonts w:ascii="Times New Roman" w:hAnsi="Times New Roman" w:cs="Times New Roman"/>
                <w:bCs/>
                <w:sz w:val="22"/>
                <w:szCs w:val="22"/>
              </w:rPr>
              <w:t>Tělocvičná jednota Sokol Lysá nad Labem</w:t>
            </w:r>
            <w:r w:rsidRPr="0023351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C07E31"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14:paraId="37851E7B" w14:textId="77777777" w:rsidR="00C07E31" w:rsidRPr="003D5940" w:rsidRDefault="00C07E31" w:rsidP="00C07E31"/>
    <w:p w14:paraId="44DB1E3C" w14:textId="77777777" w:rsidR="006072F7" w:rsidRPr="00C07E31" w:rsidRDefault="006072F7" w:rsidP="00C07E31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57C5" w14:textId="77777777" w:rsidR="008C7896" w:rsidRDefault="008C7896" w:rsidP="00EF1829">
      <w:pPr>
        <w:spacing w:line="240" w:lineRule="auto"/>
      </w:pPr>
      <w:r>
        <w:separator/>
      </w:r>
    </w:p>
  </w:endnote>
  <w:endnote w:type="continuationSeparator" w:id="0">
    <w:p w14:paraId="1B105140" w14:textId="77777777" w:rsidR="008C7896" w:rsidRDefault="008C7896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F01A" w14:textId="77777777" w:rsidR="008C7896" w:rsidRDefault="008C7896" w:rsidP="00EF1829">
      <w:pPr>
        <w:spacing w:line="240" w:lineRule="auto"/>
      </w:pPr>
      <w:r>
        <w:separator/>
      </w:r>
    </w:p>
  </w:footnote>
  <w:footnote w:type="continuationSeparator" w:id="0">
    <w:p w14:paraId="110FFBD9" w14:textId="77777777" w:rsidR="008C7896" w:rsidRDefault="008C7896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6905"/>
    <w:rsid w:val="0008459A"/>
    <w:rsid w:val="000B71EC"/>
    <w:rsid w:val="000C0FB6"/>
    <w:rsid w:val="000D7F13"/>
    <w:rsid w:val="00111488"/>
    <w:rsid w:val="0014483D"/>
    <w:rsid w:val="0018165F"/>
    <w:rsid w:val="001977C7"/>
    <w:rsid w:val="001D6DDC"/>
    <w:rsid w:val="001F4301"/>
    <w:rsid w:val="00281A8F"/>
    <w:rsid w:val="002A58D0"/>
    <w:rsid w:val="002E24B8"/>
    <w:rsid w:val="002F6994"/>
    <w:rsid w:val="003206AB"/>
    <w:rsid w:val="00344ABA"/>
    <w:rsid w:val="00382388"/>
    <w:rsid w:val="003823C3"/>
    <w:rsid w:val="003E0FB1"/>
    <w:rsid w:val="00410DAF"/>
    <w:rsid w:val="00421860"/>
    <w:rsid w:val="00494A78"/>
    <w:rsid w:val="004A47BE"/>
    <w:rsid w:val="00541F33"/>
    <w:rsid w:val="005468C8"/>
    <w:rsid w:val="00551F7F"/>
    <w:rsid w:val="00553F60"/>
    <w:rsid w:val="005651C6"/>
    <w:rsid w:val="005E5238"/>
    <w:rsid w:val="006072F7"/>
    <w:rsid w:val="00615718"/>
    <w:rsid w:val="006176B9"/>
    <w:rsid w:val="00661227"/>
    <w:rsid w:val="006755D7"/>
    <w:rsid w:val="006B3DDF"/>
    <w:rsid w:val="006E6DF1"/>
    <w:rsid w:val="00767FAA"/>
    <w:rsid w:val="00787EFC"/>
    <w:rsid w:val="007A36E0"/>
    <w:rsid w:val="00807C1A"/>
    <w:rsid w:val="0086542D"/>
    <w:rsid w:val="008C56CD"/>
    <w:rsid w:val="008C7896"/>
    <w:rsid w:val="00912682"/>
    <w:rsid w:val="00916CF6"/>
    <w:rsid w:val="00982BC4"/>
    <w:rsid w:val="009B2B77"/>
    <w:rsid w:val="00A47F6F"/>
    <w:rsid w:val="00A6622F"/>
    <w:rsid w:val="00A7031A"/>
    <w:rsid w:val="00AC1436"/>
    <w:rsid w:val="00AC7FFD"/>
    <w:rsid w:val="00AE7E83"/>
    <w:rsid w:val="00B1538A"/>
    <w:rsid w:val="00B227A6"/>
    <w:rsid w:val="00B26B50"/>
    <w:rsid w:val="00B33952"/>
    <w:rsid w:val="00B4542F"/>
    <w:rsid w:val="00BC424A"/>
    <w:rsid w:val="00BE3640"/>
    <w:rsid w:val="00BF12AA"/>
    <w:rsid w:val="00C07E31"/>
    <w:rsid w:val="00C413A0"/>
    <w:rsid w:val="00C806C1"/>
    <w:rsid w:val="00C94C36"/>
    <w:rsid w:val="00CD546F"/>
    <w:rsid w:val="00D30DD8"/>
    <w:rsid w:val="00D33485"/>
    <w:rsid w:val="00D459A1"/>
    <w:rsid w:val="00D83044"/>
    <w:rsid w:val="00DB2762"/>
    <w:rsid w:val="00DD0671"/>
    <w:rsid w:val="00DE3F0B"/>
    <w:rsid w:val="00E11774"/>
    <w:rsid w:val="00E169C1"/>
    <w:rsid w:val="00EA4282"/>
    <w:rsid w:val="00EF1829"/>
    <w:rsid w:val="00F108C3"/>
    <w:rsid w:val="00F128D7"/>
    <w:rsid w:val="00F32035"/>
    <w:rsid w:val="00F77E97"/>
    <w:rsid w:val="00FC2B6C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1703</Words>
  <Characters>10051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3</cp:revision>
  <cp:lastPrinted>2025-03-21T08:55:00Z</cp:lastPrinted>
  <dcterms:created xsi:type="dcterms:W3CDTF">2026-03-31T11:12:00Z</dcterms:created>
  <dcterms:modified xsi:type="dcterms:W3CDTF">2026-03-31T11:13:00Z</dcterms:modified>
</cp:coreProperties>
</file>