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09D6" w14:textId="77777777" w:rsidR="00A46379" w:rsidRDefault="004E6F5A">
      <w:pPr>
        <w:pStyle w:val="Row2"/>
      </w:pPr>
      <w:r>
        <w:rPr>
          <w:noProof/>
          <w:lang w:val="cs-CZ" w:eastAsia="cs-CZ"/>
        </w:rPr>
        <w:pict w14:anchorId="665DF8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241310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FC1AAB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97BB0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723321" w14:textId="77777777" w:rsidR="00A46379" w:rsidRDefault="004E6F5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- 31260263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31260263</w:t>
      </w:r>
    </w:p>
    <w:p w14:paraId="05205168" w14:textId="77777777" w:rsidR="00A46379" w:rsidRDefault="004E6F5A">
      <w:pPr>
        <w:pStyle w:val="Row4"/>
      </w:pPr>
      <w:r>
        <w:rPr>
          <w:noProof/>
          <w:lang w:val="cs-CZ" w:eastAsia="cs-CZ"/>
        </w:rPr>
        <w:pict w14:anchorId="39EF027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3DFC325" w14:textId="77777777" w:rsidR="00A46379" w:rsidRDefault="004E6F5A">
      <w:pPr>
        <w:pStyle w:val="Row5"/>
      </w:pPr>
      <w:r>
        <w:rPr>
          <w:noProof/>
          <w:lang w:val="cs-CZ" w:eastAsia="cs-CZ"/>
        </w:rPr>
        <w:pict w14:anchorId="213F546C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0570DC4" w14:textId="77777777" w:rsidR="00A46379" w:rsidRDefault="004E6F5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Pavel Dotzauer</w:t>
      </w:r>
    </w:p>
    <w:p w14:paraId="7A4E3D67" w14:textId="41FFB2AB" w:rsidR="00A46379" w:rsidRDefault="004E6F5A">
      <w:pPr>
        <w:pStyle w:val="Row6"/>
      </w:pPr>
      <w:r>
        <w:rPr>
          <w:noProof/>
          <w:lang w:val="cs-CZ" w:eastAsia="cs-CZ"/>
        </w:rPr>
        <w:pict w14:anchorId="15967300">
          <v:shape id="_x0000_s1057" type="#_x0000_t202" style="position:absolute;margin-left:272pt;margin-top:11pt;width:94pt;height:11pt;z-index:251644928;mso-wrap-style:tight;mso-position-vertical-relative:line" stroked="f">
            <v:fill opacity="0" o:opacity2="100"/>
            <v:textbox inset="0,0,0,0">
              <w:txbxContent>
                <w:p w14:paraId="6D11DC2E" w14:textId="77777777" w:rsidR="00A46379" w:rsidRDefault="004E6F5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155 31  Praha-Lipence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4118DE">
        <w:t xml:space="preserve">                , Praha 9</w:t>
      </w:r>
      <w:r>
        <w:tab/>
      </w:r>
      <w:r>
        <w:rPr>
          <w:rStyle w:val="Text5"/>
          <w:position w:val="15"/>
        </w:rPr>
        <w:t>U lip 676</w:t>
      </w:r>
    </w:p>
    <w:p w14:paraId="269685E4" w14:textId="7F4B5C2A" w:rsidR="00A46379" w:rsidRDefault="004E6F5A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79B3DD6" w14:textId="77777777" w:rsidR="00A46379" w:rsidRDefault="00A46379">
      <w:pPr>
        <w:pStyle w:val="Row8"/>
      </w:pPr>
    </w:p>
    <w:p w14:paraId="19A03BEC" w14:textId="77777777" w:rsidR="00A46379" w:rsidRDefault="00A46379">
      <w:pPr>
        <w:pStyle w:val="Row8"/>
      </w:pPr>
    </w:p>
    <w:p w14:paraId="332785E8" w14:textId="77777777" w:rsidR="00A46379" w:rsidRDefault="004E6F5A">
      <w:pPr>
        <w:pStyle w:val="Row9"/>
      </w:pPr>
      <w:r>
        <w:rPr>
          <w:noProof/>
          <w:lang w:val="cs-CZ" w:eastAsia="cs-CZ"/>
        </w:rPr>
        <w:pict w14:anchorId="47C6909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A565D8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40CE6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63630648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CZ7310211887</w:t>
      </w:r>
    </w:p>
    <w:p w14:paraId="0E48DF77" w14:textId="77777777" w:rsidR="00A46379" w:rsidRDefault="004E6F5A">
      <w:pPr>
        <w:pStyle w:val="Row10"/>
      </w:pPr>
      <w:r>
        <w:rPr>
          <w:noProof/>
          <w:lang w:val="cs-CZ" w:eastAsia="cs-CZ"/>
        </w:rPr>
        <w:pict w14:anchorId="443B5BC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3D9027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27.03.2026</w:t>
      </w:r>
      <w:r>
        <w:tab/>
      </w:r>
      <w:r>
        <w:rPr>
          <w:rStyle w:val="Text2"/>
        </w:rPr>
        <w:t>Číslo jednací</w:t>
      </w:r>
    </w:p>
    <w:p w14:paraId="1CB184F7" w14:textId="77777777" w:rsidR="00A46379" w:rsidRDefault="004E6F5A">
      <w:pPr>
        <w:pStyle w:val="Row11"/>
      </w:pPr>
      <w:r>
        <w:rPr>
          <w:noProof/>
          <w:lang w:val="cs-CZ" w:eastAsia="cs-CZ"/>
        </w:rPr>
        <w:pict w14:anchorId="38D0095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038BBA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146BC10" w14:textId="77777777" w:rsidR="00A46379" w:rsidRDefault="004E6F5A">
      <w:pPr>
        <w:pStyle w:val="Row12"/>
      </w:pPr>
      <w:r>
        <w:rPr>
          <w:noProof/>
          <w:lang w:val="cs-CZ" w:eastAsia="cs-CZ"/>
        </w:rPr>
        <w:pict w14:anchorId="431423BB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1A9A4D3" w14:textId="77777777" w:rsidR="00A46379" w:rsidRDefault="004E6F5A">
      <w:pPr>
        <w:pStyle w:val="Row13"/>
      </w:pPr>
      <w:r>
        <w:rPr>
          <w:noProof/>
          <w:lang w:val="cs-CZ" w:eastAsia="cs-CZ"/>
        </w:rPr>
        <w:pict w14:anchorId="76AB8982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C7327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4252BE4" w14:textId="77777777" w:rsidR="00A46379" w:rsidRDefault="004E6F5A">
      <w:pPr>
        <w:pStyle w:val="Row14"/>
      </w:pPr>
      <w:r>
        <w:rPr>
          <w:noProof/>
          <w:lang w:val="cs-CZ" w:eastAsia="cs-CZ"/>
        </w:rPr>
        <w:pict w14:anchorId="4DE8E5C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1117968" w14:textId="77777777" w:rsidR="00A46379" w:rsidRDefault="004E6F5A">
      <w:pPr>
        <w:pStyle w:val="Row14"/>
      </w:pPr>
      <w:r>
        <w:rPr>
          <w:noProof/>
          <w:lang w:val="cs-CZ" w:eastAsia="cs-CZ"/>
        </w:rPr>
        <w:pict w14:anchorId="7AC34972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66B71BC" w14:textId="77777777" w:rsidR="00A46379" w:rsidRDefault="004E6F5A">
      <w:pPr>
        <w:pStyle w:val="Row15"/>
      </w:pPr>
      <w:r>
        <w:rPr>
          <w:noProof/>
          <w:lang w:val="cs-CZ" w:eastAsia="cs-CZ"/>
        </w:rPr>
        <w:pict w14:anchorId="30E591ED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1C0025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3E7D7C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2F702F4" w14:textId="3A7F71A2" w:rsidR="00A46379" w:rsidRDefault="004E6F5A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9391351" w14:textId="77777777" w:rsidR="00A46379" w:rsidRDefault="004E6F5A">
      <w:pPr>
        <w:pStyle w:val="Row17"/>
      </w:pPr>
      <w:r>
        <w:tab/>
      </w:r>
    </w:p>
    <w:p w14:paraId="1DA711F9" w14:textId="77777777" w:rsidR="00A46379" w:rsidRDefault="004E6F5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D694790" w14:textId="77777777" w:rsidR="00A46379" w:rsidRDefault="004E6F5A">
      <w:pPr>
        <w:pStyle w:val="Row17"/>
      </w:pPr>
      <w:r>
        <w:tab/>
      </w:r>
    </w:p>
    <w:p w14:paraId="3AEB2B71" w14:textId="77777777" w:rsidR="00A46379" w:rsidRDefault="004E6F5A">
      <w:pPr>
        <w:pStyle w:val="Row17"/>
      </w:pPr>
      <w:r>
        <w:tab/>
      </w:r>
      <w:r>
        <w:rPr>
          <w:rStyle w:val="Text3"/>
        </w:rPr>
        <w:t>OBJEDNÁVÁME U VÁS:</w:t>
      </w:r>
    </w:p>
    <w:p w14:paraId="6AEE5681" w14:textId="77777777" w:rsidR="00A46379" w:rsidRDefault="004E6F5A">
      <w:pPr>
        <w:pStyle w:val="Row17"/>
      </w:pPr>
      <w:r>
        <w:tab/>
      </w:r>
    </w:p>
    <w:p w14:paraId="54798581" w14:textId="77777777" w:rsidR="00A46379" w:rsidRDefault="004E6F5A">
      <w:pPr>
        <w:pStyle w:val="Row17"/>
      </w:pPr>
      <w:r>
        <w:tab/>
      </w:r>
      <w:r>
        <w:rPr>
          <w:rStyle w:val="Text3"/>
        </w:rPr>
        <w:t>kontrolu  a revizi skleněných výplní výškové budovy.</w:t>
      </w:r>
    </w:p>
    <w:p w14:paraId="55037C68" w14:textId="77777777" w:rsidR="00A46379" w:rsidRDefault="004E6F5A">
      <w:pPr>
        <w:pStyle w:val="Row18"/>
      </w:pPr>
      <w:r>
        <w:rPr>
          <w:noProof/>
          <w:lang w:val="cs-CZ" w:eastAsia="cs-CZ"/>
        </w:rPr>
        <w:pict w14:anchorId="7360C334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2D94D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B37B6F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9312D0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1C873C2" w14:textId="77777777" w:rsidR="00A46379" w:rsidRDefault="004E6F5A">
      <w:pPr>
        <w:pStyle w:val="Row19"/>
      </w:pPr>
      <w:r>
        <w:rPr>
          <w:noProof/>
          <w:lang w:val="cs-CZ" w:eastAsia="cs-CZ"/>
        </w:rPr>
        <w:pict w14:anchorId="364585F6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10463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revize skleněných výplní výškové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240 084.00</w:t>
      </w:r>
      <w:r>
        <w:tab/>
      </w:r>
      <w:r>
        <w:rPr>
          <w:rStyle w:val="Text3"/>
        </w:rPr>
        <w:t>50 417.64</w:t>
      </w:r>
      <w:r>
        <w:tab/>
      </w:r>
      <w:r>
        <w:rPr>
          <w:rStyle w:val="Text3"/>
        </w:rPr>
        <w:t>290 501.64</w:t>
      </w:r>
    </w:p>
    <w:p w14:paraId="020D8204" w14:textId="77777777" w:rsidR="00A46379" w:rsidRDefault="004E6F5A">
      <w:pPr>
        <w:pStyle w:val="Row17"/>
      </w:pPr>
      <w:r>
        <w:rPr>
          <w:noProof/>
          <w:lang w:val="cs-CZ" w:eastAsia="cs-CZ"/>
        </w:rPr>
        <w:pict w14:anchorId="07821186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E70711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06D24B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budovy</w:t>
      </w:r>
    </w:p>
    <w:p w14:paraId="5B419132" w14:textId="77777777" w:rsidR="00A46379" w:rsidRDefault="004E6F5A">
      <w:pPr>
        <w:pStyle w:val="Row20"/>
      </w:pPr>
      <w:r>
        <w:rPr>
          <w:noProof/>
          <w:lang w:val="cs-CZ" w:eastAsia="cs-CZ"/>
        </w:rPr>
        <w:pict w14:anchorId="2DBE6D26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290 501.64</w:t>
      </w:r>
      <w:r>
        <w:tab/>
      </w:r>
      <w:r>
        <w:rPr>
          <w:rStyle w:val="Text2"/>
        </w:rPr>
        <w:t>Kč</w:t>
      </w:r>
    </w:p>
    <w:p w14:paraId="7D6C0F69" w14:textId="426DFE37" w:rsidR="00A46379" w:rsidRDefault="004E6F5A">
      <w:pPr>
        <w:pStyle w:val="Row21"/>
      </w:pPr>
      <w:r>
        <w:rPr>
          <w:noProof/>
          <w:lang w:val="cs-CZ" w:eastAsia="cs-CZ"/>
        </w:rPr>
        <w:pict w14:anchorId="7D6E25D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598290E" w14:textId="6DAE39B7" w:rsidR="00A46379" w:rsidRDefault="004E6F5A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296BC5F2" w14:textId="7145370F" w:rsidR="00A46379" w:rsidRDefault="004E6F5A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26958FCF" w14:textId="77777777" w:rsidR="00A46379" w:rsidRDefault="00A46379">
      <w:pPr>
        <w:pStyle w:val="Row8"/>
      </w:pPr>
    </w:p>
    <w:p w14:paraId="52BAC932" w14:textId="77777777" w:rsidR="00A46379" w:rsidRDefault="00A46379">
      <w:pPr>
        <w:pStyle w:val="Row8"/>
      </w:pPr>
    </w:p>
    <w:p w14:paraId="62C56A90" w14:textId="77777777" w:rsidR="00A46379" w:rsidRDefault="004E6F5A">
      <w:pPr>
        <w:pStyle w:val="Row23"/>
      </w:pPr>
      <w:r>
        <w:rPr>
          <w:noProof/>
          <w:lang w:val="cs-CZ" w:eastAsia="cs-CZ"/>
        </w:rPr>
        <w:pict w14:anchorId="05AE9D8C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DEC1D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E9DCE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B8E616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A9609A0" w14:textId="77777777" w:rsidR="00A46379" w:rsidRDefault="004E6F5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8FC2DDE" w14:textId="77777777" w:rsidR="00A46379" w:rsidRDefault="004E6F5A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7D788951" w14:textId="77777777" w:rsidR="00A46379" w:rsidRDefault="004E6F5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438E961" w14:textId="77777777" w:rsidR="00A46379" w:rsidRDefault="004E6F5A">
      <w:pPr>
        <w:pStyle w:val="Row25"/>
      </w:pPr>
      <w:r>
        <w:rPr>
          <w:noProof/>
          <w:lang w:val="cs-CZ" w:eastAsia="cs-CZ"/>
        </w:rPr>
        <w:pict w14:anchorId="395FDCB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46379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7FCF" w14:textId="77777777" w:rsidR="004E6F5A" w:rsidRDefault="004E6F5A">
      <w:pPr>
        <w:spacing w:after="0" w:line="240" w:lineRule="auto"/>
      </w:pPr>
      <w:r>
        <w:separator/>
      </w:r>
    </w:p>
  </w:endnote>
  <w:endnote w:type="continuationSeparator" w:id="0">
    <w:p w14:paraId="30123291" w14:textId="77777777" w:rsidR="004E6F5A" w:rsidRDefault="004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DB47" w14:textId="77777777" w:rsidR="00A46379" w:rsidRDefault="004E6F5A">
    <w:pPr>
      <w:pStyle w:val="Row26"/>
    </w:pPr>
    <w:r>
      <w:rPr>
        <w:noProof/>
        <w:lang w:val="cs-CZ" w:eastAsia="cs-CZ"/>
      </w:rPr>
      <w:pict w14:anchorId="1AACC0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31260263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C1F08BC" w14:textId="77777777" w:rsidR="00A46379" w:rsidRDefault="00A4637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C270" w14:textId="77777777" w:rsidR="004E6F5A" w:rsidRDefault="004E6F5A">
      <w:pPr>
        <w:spacing w:after="0" w:line="240" w:lineRule="auto"/>
      </w:pPr>
      <w:r>
        <w:separator/>
      </w:r>
    </w:p>
  </w:footnote>
  <w:footnote w:type="continuationSeparator" w:id="0">
    <w:p w14:paraId="786A6321" w14:textId="77777777" w:rsidR="004E6F5A" w:rsidRDefault="004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ED42" w14:textId="77777777" w:rsidR="00A46379" w:rsidRDefault="00A4637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18DE"/>
    <w:rsid w:val="004E6F5A"/>
    <w:rsid w:val="009107EA"/>
    <w:rsid w:val="00A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FEDAD7B"/>
  <w15:docId w15:val="{E2896957-5313-438F-86FD-DADBB51F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1028</Characters>
  <Application>Microsoft Office Word</Application>
  <DocSecurity>0</DocSecurity>
  <Lines>8</Lines>
  <Paragraphs>2</Paragraphs>
  <ScaleCrop>false</ScaleCrop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2026-03-27T09:59:00Z</dcterms:created>
  <dcterms:modified xsi:type="dcterms:W3CDTF">2026-03-27T10:00:00Z</dcterms:modified>
  <cp:category/>
</cp:coreProperties>
</file>