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F9AB" w14:textId="77777777" w:rsidR="00D92499" w:rsidRDefault="00D92499">
      <w:pPr>
        <w:pStyle w:val="Zkladntext"/>
        <w:spacing w:before="192"/>
        <w:rPr>
          <w:rFonts w:ascii="Times New Roman"/>
        </w:rPr>
      </w:pPr>
    </w:p>
    <w:p w14:paraId="12F1CEF8" w14:textId="77777777" w:rsidR="00D92499" w:rsidRDefault="002502A9">
      <w:pPr>
        <w:pStyle w:val="Zkladntext"/>
        <w:spacing w:line="208" w:lineRule="auto"/>
        <w:ind w:left="4932" w:right="21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B4EF3F" wp14:editId="414AFD5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966B1" w14:textId="77777777" w:rsidR="00D92499" w:rsidRDefault="00D9249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C855E8E" w14:textId="77777777" w:rsidR="00D92499" w:rsidRDefault="002502A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38947A7" w14:textId="77777777" w:rsidR="00D92499" w:rsidRDefault="002502A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12.03.2026</w:t>
                              </w:r>
                            </w:p>
                            <w:p w14:paraId="348E91E2" w14:textId="77777777" w:rsidR="00D92499" w:rsidRDefault="002502A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C7F5820" w14:textId="14CBCECE" w:rsidR="00D92499" w:rsidRDefault="002502A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C64B957" w14:textId="6AE935CC" w:rsidR="00D92499" w:rsidRDefault="002502A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62FE9A2" w14:textId="77777777" w:rsidR="00D92499" w:rsidRDefault="002502A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4EF3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F1966B1" w14:textId="77777777" w:rsidR="00D92499" w:rsidRDefault="00D9249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C855E8E" w14:textId="77777777" w:rsidR="00D92499" w:rsidRDefault="002502A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38947A7" w14:textId="77777777" w:rsidR="00D92499" w:rsidRDefault="002502A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12.03.2026</w:t>
                        </w:r>
                      </w:p>
                      <w:p w14:paraId="348E91E2" w14:textId="77777777" w:rsidR="00D92499" w:rsidRDefault="002502A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C7F5820" w14:textId="14CBCECE" w:rsidR="00D92499" w:rsidRDefault="002502A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C64B957" w14:textId="6AE935CC" w:rsidR="00D92499" w:rsidRDefault="002502A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62FE9A2" w14:textId="77777777" w:rsidR="00D92499" w:rsidRDefault="002502A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619DBC42" w14:textId="77777777" w:rsidR="00D92499" w:rsidRDefault="002502A9">
      <w:pPr>
        <w:pStyle w:val="Zkladntext"/>
        <w:tabs>
          <w:tab w:val="left" w:pos="5505"/>
        </w:tabs>
        <w:spacing w:line="208" w:lineRule="auto"/>
        <w:ind w:left="4932" w:right="3615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7B4C2AB5" w14:textId="77777777" w:rsidR="00D92499" w:rsidRDefault="00D92499">
      <w:pPr>
        <w:pStyle w:val="Zkladntext"/>
        <w:rPr>
          <w:sz w:val="16"/>
        </w:rPr>
      </w:pPr>
    </w:p>
    <w:p w14:paraId="340F4FD3" w14:textId="77777777" w:rsidR="00D92499" w:rsidRDefault="00D92499">
      <w:pPr>
        <w:pStyle w:val="Zkladntext"/>
        <w:rPr>
          <w:sz w:val="16"/>
        </w:rPr>
      </w:pPr>
    </w:p>
    <w:p w14:paraId="4A76250C" w14:textId="77777777" w:rsidR="00D92499" w:rsidRDefault="00D92499">
      <w:pPr>
        <w:pStyle w:val="Zkladntext"/>
        <w:spacing w:before="161"/>
        <w:rPr>
          <w:sz w:val="16"/>
        </w:rPr>
      </w:pPr>
    </w:p>
    <w:p w14:paraId="31781D92" w14:textId="77777777" w:rsidR="00D92499" w:rsidRDefault="002502A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8132634" w14:textId="77777777" w:rsidR="00D92499" w:rsidRDefault="002502A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30.09.2026</w:t>
      </w:r>
    </w:p>
    <w:p w14:paraId="41AD93A0" w14:textId="77777777" w:rsidR="00D92499" w:rsidRDefault="002502A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3B0528D5" w14:textId="77777777" w:rsidR="00D92499" w:rsidRDefault="002502A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FFC46B3" w14:textId="77777777" w:rsidR="00D92499" w:rsidRDefault="00D92499">
      <w:pPr>
        <w:pStyle w:val="Zkladntext"/>
        <w:rPr>
          <w:sz w:val="20"/>
        </w:rPr>
      </w:pPr>
    </w:p>
    <w:p w14:paraId="1C311A45" w14:textId="77777777" w:rsidR="00D92499" w:rsidRDefault="002502A9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E6721C" wp14:editId="47B4852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2D30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2C9895B" w14:textId="77777777" w:rsidR="00D92499" w:rsidRDefault="002502A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8A73C0E" w14:textId="77777777" w:rsidR="00D92499" w:rsidRDefault="002502A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B7B051" w14:textId="77777777" w:rsidR="00D92499" w:rsidRDefault="002502A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64C8B6" wp14:editId="7C74DA0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1204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F3D4FD" w14:textId="77777777" w:rsidR="00D92499" w:rsidRDefault="00D9249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579"/>
        <w:gridCol w:w="2603"/>
        <w:gridCol w:w="2383"/>
      </w:tblGrid>
      <w:tr w:rsidR="00D92499" w14:paraId="0DDECBAA" w14:textId="77777777">
        <w:trPr>
          <w:trHeight w:val="254"/>
        </w:trPr>
        <w:tc>
          <w:tcPr>
            <w:tcW w:w="2520" w:type="dxa"/>
          </w:tcPr>
          <w:p w14:paraId="643EC546" w14:textId="77777777" w:rsidR="00D92499" w:rsidRDefault="002502A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579" w:type="dxa"/>
          </w:tcPr>
          <w:p w14:paraId="572306B0" w14:textId="77777777" w:rsidR="00D92499" w:rsidRDefault="002502A9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986" w:type="dxa"/>
            <w:gridSpan w:val="2"/>
          </w:tcPr>
          <w:p w14:paraId="75C47C3B" w14:textId="77777777" w:rsidR="00D92499" w:rsidRDefault="00D9249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92499" w14:paraId="067A7C17" w14:textId="77777777">
        <w:trPr>
          <w:trHeight w:val="254"/>
        </w:trPr>
        <w:tc>
          <w:tcPr>
            <w:tcW w:w="2520" w:type="dxa"/>
          </w:tcPr>
          <w:p w14:paraId="3737DF59" w14:textId="77777777" w:rsidR="00D92499" w:rsidRDefault="002502A9">
            <w:pPr>
              <w:pStyle w:val="TableParagraph"/>
              <w:ind w:lef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2579" w:type="dxa"/>
          </w:tcPr>
          <w:p w14:paraId="758021B6" w14:textId="77777777" w:rsidR="00D92499" w:rsidRDefault="002502A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3" w:type="dxa"/>
          </w:tcPr>
          <w:p w14:paraId="4F9A2ECA" w14:textId="77777777" w:rsidR="00D92499" w:rsidRDefault="002502A9">
            <w:pPr>
              <w:pStyle w:val="TableParagraph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2383" w:type="dxa"/>
          </w:tcPr>
          <w:p w14:paraId="6901D5F8" w14:textId="77777777" w:rsidR="00D92499" w:rsidRDefault="002502A9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450.000,00</w:t>
            </w:r>
          </w:p>
        </w:tc>
      </w:tr>
    </w:tbl>
    <w:p w14:paraId="23F72E89" w14:textId="77777777" w:rsidR="00D92499" w:rsidRDefault="00D92499">
      <w:pPr>
        <w:pStyle w:val="Zkladntext"/>
        <w:spacing w:before="3"/>
        <w:rPr>
          <w:sz w:val="20"/>
        </w:rPr>
      </w:pPr>
    </w:p>
    <w:p w14:paraId="5CC10FBD" w14:textId="77777777" w:rsidR="00D92499" w:rsidRDefault="002502A9">
      <w:pPr>
        <w:pStyle w:val="Zkladntext"/>
        <w:spacing w:line="208" w:lineRule="auto"/>
        <w:ind w:left="921" w:right="128"/>
      </w:pPr>
      <w:r>
        <w:t xml:space="preserve">Na základě Rámcové dohody na poskytnutí služeb podpory provozu infrastruktury pro web Ministerstva vnitra č. 2026/053 NAKIT ze dne 6.3.2026 u vás objednáváme ad hoc služby pro podporu provozu infrastruktury a reverzní </w:t>
      </w:r>
      <w:proofErr w:type="spellStart"/>
      <w:r>
        <w:t>proxy</w:t>
      </w:r>
      <w:proofErr w:type="spellEnd"/>
      <w:r>
        <w:t xml:space="preserve"> webu MV a dále pro Policii ČR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HZS</w:t>
      </w:r>
      <w:r>
        <w:rPr>
          <w:spacing w:val="-4"/>
        </w:rPr>
        <w:t xml:space="preserve"> </w:t>
      </w:r>
      <w:r>
        <w:t>ČR.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 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585BAEC" w14:textId="77777777" w:rsidR="00D92499" w:rsidRDefault="002502A9">
      <w:pPr>
        <w:pStyle w:val="Zkladntext"/>
        <w:spacing w:line="208" w:lineRule="auto"/>
        <w:ind w:left="921" w:right="190"/>
      </w:pPr>
      <w:r>
        <w:t>Cena plnění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maximální.</w:t>
      </w:r>
      <w:r>
        <w:rPr>
          <w:spacing w:val="-1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akceptace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dokumentace předaná Objednateli do termínu dodávky na sdílené úložiště.</w:t>
      </w:r>
    </w:p>
    <w:p w14:paraId="2660D3D7" w14:textId="77777777" w:rsidR="00D92499" w:rsidRDefault="002502A9">
      <w:pPr>
        <w:pStyle w:val="Zkladntext"/>
        <w:spacing w:line="247" w:lineRule="exact"/>
        <w:ind w:left="921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30.9.2026.</w:t>
      </w:r>
    </w:p>
    <w:p w14:paraId="6BABAC5B" w14:textId="77777777" w:rsidR="00D92499" w:rsidRDefault="002502A9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DC9483" wp14:editId="0E3A1CF7">
                <wp:simplePos x="0" y="0"/>
                <wp:positionH relativeFrom="page">
                  <wp:posOffset>216407</wp:posOffset>
                </wp:positionH>
                <wp:positionV relativeFrom="paragraph">
                  <wp:posOffset>234903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9D653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000350" w14:textId="77777777" w:rsidR="00D92499" w:rsidRDefault="00D92499">
      <w:pPr>
        <w:pStyle w:val="Zkladntext"/>
        <w:spacing w:before="33"/>
      </w:pPr>
    </w:p>
    <w:p w14:paraId="7F8BEF66" w14:textId="77777777" w:rsidR="00D92499" w:rsidRDefault="002502A9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450.000,00</w:t>
      </w:r>
    </w:p>
    <w:p w14:paraId="366C0601" w14:textId="77777777" w:rsidR="00D92499" w:rsidRDefault="00D92499">
      <w:pPr>
        <w:pStyle w:val="Zkladntext"/>
        <w:sectPr w:rsidR="00D9249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92F2835" w14:textId="77777777" w:rsidR="00D92499" w:rsidRDefault="00D92499">
      <w:pPr>
        <w:pStyle w:val="Zkladntext"/>
        <w:spacing w:before="105"/>
        <w:rPr>
          <w:sz w:val="20"/>
        </w:rPr>
      </w:pPr>
    </w:p>
    <w:p w14:paraId="51265CE8" w14:textId="77777777" w:rsidR="00D92499" w:rsidRDefault="00D92499">
      <w:pPr>
        <w:pStyle w:val="Zkladntext"/>
        <w:rPr>
          <w:sz w:val="20"/>
        </w:rPr>
        <w:sectPr w:rsidR="00D92499">
          <w:pgSz w:w="11910" w:h="16840"/>
          <w:pgMar w:top="2700" w:right="1133" w:bottom="1260" w:left="283" w:header="723" w:footer="1066" w:gutter="0"/>
          <w:cols w:space="708"/>
        </w:sectPr>
      </w:pPr>
    </w:p>
    <w:p w14:paraId="47C72073" w14:textId="77777777" w:rsidR="00D92499" w:rsidRDefault="002502A9">
      <w:pPr>
        <w:pStyle w:val="Zkladntext"/>
        <w:spacing w:before="121" w:line="208" w:lineRule="auto"/>
        <w:ind w:left="149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3D34B265" w14:textId="77777777" w:rsidR="00D92499" w:rsidRDefault="002502A9">
      <w:pPr>
        <w:pStyle w:val="Zkladntext"/>
        <w:spacing w:line="247" w:lineRule="exact"/>
        <w:ind w:left="149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9ACA5A2" w14:textId="77777777" w:rsidR="00D92499" w:rsidRDefault="002502A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F5B02A1" w14:textId="77777777" w:rsidR="00D92499" w:rsidRDefault="002502A9">
      <w:pPr>
        <w:pStyle w:val="Zkladntext"/>
        <w:spacing w:line="266" w:lineRule="exact"/>
        <w:ind w:left="149"/>
      </w:pPr>
      <w:r>
        <w:t>3610006237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12.03.2026</w:t>
      </w:r>
    </w:p>
    <w:p w14:paraId="4180BEF8" w14:textId="77777777" w:rsidR="00D92499" w:rsidRDefault="00D92499">
      <w:pPr>
        <w:pStyle w:val="Zkladntext"/>
        <w:spacing w:line="266" w:lineRule="exact"/>
        <w:sectPr w:rsidR="00D9249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7" w:space="4493"/>
            <w:col w:w="3294"/>
          </w:cols>
        </w:sectPr>
      </w:pPr>
    </w:p>
    <w:p w14:paraId="032AF9D4" w14:textId="77777777" w:rsidR="00D92499" w:rsidRDefault="00D92499">
      <w:pPr>
        <w:pStyle w:val="Zkladntext"/>
        <w:rPr>
          <w:sz w:val="20"/>
        </w:rPr>
      </w:pPr>
    </w:p>
    <w:p w14:paraId="22BEE34E" w14:textId="77777777" w:rsidR="00D92499" w:rsidRDefault="00D92499">
      <w:pPr>
        <w:pStyle w:val="Zkladntext"/>
        <w:rPr>
          <w:sz w:val="20"/>
        </w:rPr>
      </w:pPr>
    </w:p>
    <w:p w14:paraId="1022DE0A" w14:textId="77777777" w:rsidR="00D92499" w:rsidRDefault="00D92499">
      <w:pPr>
        <w:pStyle w:val="Zkladntext"/>
        <w:spacing w:before="65"/>
        <w:rPr>
          <w:sz w:val="20"/>
        </w:rPr>
      </w:pPr>
    </w:p>
    <w:p w14:paraId="24ACE0AE" w14:textId="77777777" w:rsidR="00D92499" w:rsidRDefault="002502A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75EC1F" wp14:editId="54F04A8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32B1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7342BC9" w14:textId="77777777" w:rsidR="00D92499" w:rsidRDefault="002502A9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5700004147 Číslo smlouvy</w:t>
      </w:r>
      <w:r>
        <w:tab/>
        <w:t>2026/053</w:t>
      </w:r>
      <w:r>
        <w:rPr>
          <w:spacing w:val="-17"/>
        </w:rPr>
        <w:t xml:space="preserve"> </w:t>
      </w:r>
      <w:r>
        <w:t>NAKIT</w:t>
      </w:r>
    </w:p>
    <w:p w14:paraId="478076D1" w14:textId="77777777" w:rsidR="00D92499" w:rsidRDefault="002502A9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5AFDA1" w14:textId="77777777" w:rsidR="00D92499" w:rsidRDefault="00D92499">
      <w:pPr>
        <w:pStyle w:val="Zkladntext"/>
        <w:spacing w:before="197"/>
      </w:pPr>
    </w:p>
    <w:p w14:paraId="0BC0CAD4" w14:textId="55282896" w:rsidR="00D92499" w:rsidRDefault="002502A9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E31E979" w14:textId="77777777" w:rsidR="00D92499" w:rsidRDefault="002502A9">
      <w:pPr>
        <w:pStyle w:val="Zkladntext"/>
        <w:spacing w:before="240" w:line="208" w:lineRule="auto"/>
        <w:ind w:left="113" w:right="19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BD6CB94" w14:textId="77777777" w:rsidR="00D92499" w:rsidRDefault="002502A9">
      <w:pPr>
        <w:spacing w:before="239" w:line="208" w:lineRule="auto"/>
        <w:ind w:left="113" w:right="12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7F3B098" w14:textId="77777777" w:rsidR="00D92499" w:rsidRDefault="00D92499">
      <w:pPr>
        <w:spacing w:line="208" w:lineRule="auto"/>
        <w:rPr>
          <w:sz w:val="24"/>
        </w:rPr>
      </w:pPr>
    </w:p>
    <w:p w14:paraId="2B748855" w14:textId="77777777" w:rsidR="002502A9" w:rsidRDefault="002502A9">
      <w:pPr>
        <w:spacing w:line="208" w:lineRule="auto"/>
        <w:rPr>
          <w:sz w:val="24"/>
        </w:rPr>
      </w:pPr>
    </w:p>
    <w:p w14:paraId="5CA7A125" w14:textId="77777777" w:rsidR="002502A9" w:rsidRDefault="002502A9">
      <w:pPr>
        <w:spacing w:line="208" w:lineRule="auto"/>
        <w:rPr>
          <w:sz w:val="24"/>
        </w:rPr>
      </w:pPr>
    </w:p>
    <w:p w14:paraId="5A4CDA16" w14:textId="77777777" w:rsidR="002502A9" w:rsidRDefault="002502A9">
      <w:pPr>
        <w:spacing w:line="208" w:lineRule="auto"/>
        <w:rPr>
          <w:sz w:val="24"/>
        </w:rPr>
        <w:sectPr w:rsidR="002502A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FF1ED20" w14:textId="00A9F7C2" w:rsidR="00D92499" w:rsidRDefault="00D92499">
      <w:pPr>
        <w:spacing w:line="87" w:lineRule="exact"/>
        <w:ind w:left="1452"/>
        <w:rPr>
          <w:rFonts w:ascii="Gill Sans MT"/>
          <w:sz w:val="18"/>
        </w:rPr>
      </w:pPr>
    </w:p>
    <w:p w14:paraId="0F22D758" w14:textId="77777777" w:rsidR="00D92499" w:rsidRDefault="002502A9">
      <w:pPr>
        <w:spacing w:line="11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6AC01F7" w14:textId="77777777" w:rsidR="00D92499" w:rsidRDefault="00D92499">
      <w:pPr>
        <w:spacing w:line="119" w:lineRule="exact"/>
        <w:rPr>
          <w:sz w:val="24"/>
        </w:rPr>
        <w:sectPr w:rsidR="00D9249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298" w:space="2615"/>
            <w:col w:w="3581"/>
          </w:cols>
        </w:sectPr>
      </w:pPr>
    </w:p>
    <w:p w14:paraId="4FD44702" w14:textId="77777777" w:rsidR="00D92499" w:rsidRDefault="002502A9">
      <w:pPr>
        <w:pStyle w:val="Zkladntext"/>
        <w:tabs>
          <w:tab w:val="left" w:pos="7091"/>
        </w:tabs>
        <w:spacing w:line="15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9249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25F7" w14:textId="77777777" w:rsidR="002502A9" w:rsidRDefault="002502A9">
      <w:r>
        <w:separator/>
      </w:r>
    </w:p>
  </w:endnote>
  <w:endnote w:type="continuationSeparator" w:id="0">
    <w:p w14:paraId="16164A32" w14:textId="77777777" w:rsidR="002502A9" w:rsidRDefault="0025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28B8" w14:textId="4EC698FC" w:rsidR="002502A9" w:rsidRDefault="002502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33E7D0E4" wp14:editId="01786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715185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FF25E" w14:textId="5FA1DF61" w:rsidR="002502A9" w:rsidRPr="002502A9" w:rsidRDefault="002502A9" w:rsidP="002502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2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7D0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1FF25E" w14:textId="5FA1DF61" w:rsidR="002502A9" w:rsidRPr="002502A9" w:rsidRDefault="002502A9" w:rsidP="002502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2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2034" w14:textId="5D5C243B" w:rsidR="00D92499" w:rsidRDefault="002502A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32E6D139" wp14:editId="32525BAC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765788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DF6D2" w14:textId="5232B021" w:rsidR="002502A9" w:rsidRPr="002502A9" w:rsidRDefault="002502A9" w:rsidP="002502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2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6D1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3DF6D2" w14:textId="5232B021" w:rsidR="002502A9" w:rsidRPr="002502A9" w:rsidRDefault="002502A9" w:rsidP="002502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2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32E3B63" wp14:editId="6FA8F05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F0AEE" w14:textId="77777777" w:rsidR="00D92499" w:rsidRDefault="002502A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E3B63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55F0AEE" w14:textId="77777777" w:rsidR="00D92499" w:rsidRDefault="002502A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21B6" w14:textId="6BDEA51B" w:rsidR="002502A9" w:rsidRDefault="002502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5770DF57" wp14:editId="595B08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689274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FDE41" w14:textId="25BE3D3B" w:rsidR="002502A9" w:rsidRPr="002502A9" w:rsidRDefault="002502A9" w:rsidP="002502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2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0DF5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2BFDE41" w14:textId="25BE3D3B" w:rsidR="002502A9" w:rsidRPr="002502A9" w:rsidRDefault="002502A9" w:rsidP="002502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2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8D9B" w14:textId="77777777" w:rsidR="002502A9" w:rsidRDefault="002502A9">
      <w:r>
        <w:separator/>
      </w:r>
    </w:p>
  </w:footnote>
  <w:footnote w:type="continuationSeparator" w:id="0">
    <w:p w14:paraId="57CBAA00" w14:textId="77777777" w:rsidR="002502A9" w:rsidRDefault="0025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E07A" w14:textId="77777777" w:rsidR="00D92499" w:rsidRDefault="002502A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2E4CA8E4" wp14:editId="4DF7F82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CF7313B" wp14:editId="7228681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0595D" w14:textId="77777777" w:rsidR="00D92499" w:rsidRDefault="002502A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E91527A" w14:textId="77777777" w:rsidR="00D92499" w:rsidRDefault="002502A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815D862" w14:textId="77777777" w:rsidR="00D92499" w:rsidRDefault="002502A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731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CA0595D" w14:textId="77777777" w:rsidR="00D92499" w:rsidRDefault="002502A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E91527A" w14:textId="77777777" w:rsidR="00D92499" w:rsidRDefault="002502A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815D862" w14:textId="77777777" w:rsidR="00D92499" w:rsidRDefault="002502A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499"/>
    <w:rsid w:val="002502A9"/>
    <w:rsid w:val="00921D03"/>
    <w:rsid w:val="00D9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3F79"/>
  <w15:docId w15:val="{47A946C9-7961-4833-9E2C-157A6612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502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2A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JCHMELOVA/NA30000017233_1</dc:title>
  <dc:creator>ChmelovÃ¡ JiÅŽina</dc:creator>
  <cp:lastModifiedBy>Urbanec Lukáš</cp:lastModifiedBy>
  <cp:revision>2</cp:revision>
  <dcterms:created xsi:type="dcterms:W3CDTF">2026-03-31T10:53:00Z</dcterms:created>
  <dcterms:modified xsi:type="dcterms:W3CDTF">2026-03-31T10:54:00Z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33cac7b6,51bfb649,2853c5fb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