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"/>
        <w:tblW w:w="11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235"/>
        <w:gridCol w:w="235"/>
        <w:gridCol w:w="834"/>
        <w:gridCol w:w="1348"/>
        <w:gridCol w:w="196"/>
        <w:gridCol w:w="318"/>
        <w:gridCol w:w="1178"/>
        <w:gridCol w:w="491"/>
        <w:gridCol w:w="1395"/>
        <w:gridCol w:w="363"/>
        <w:gridCol w:w="318"/>
        <w:gridCol w:w="318"/>
        <w:gridCol w:w="283"/>
        <w:gridCol w:w="1395"/>
        <w:gridCol w:w="318"/>
        <w:gridCol w:w="283"/>
        <w:gridCol w:w="1190"/>
        <w:gridCol w:w="196"/>
      </w:tblGrid>
      <w:tr w:rsidR="00B16A70" w:rsidRPr="00B16A70" w14:paraId="713C5F23" w14:textId="77777777" w:rsidTr="00212B4C">
        <w:trPr>
          <w:trHeight w:val="465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1A71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447C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FDF3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0FE5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9C02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CE13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5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5E1B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36"/>
                <w:szCs w:val="36"/>
                <w:lang w:eastAsia="cs-CZ"/>
                <w14:ligatures w14:val="none"/>
              </w:rPr>
              <w:t>KRYCÍ LIST ROZPOČTU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1C48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D444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13EF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B2DB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16A70" w:rsidRPr="00B16A70" w14:paraId="6240BFA5" w14:textId="77777777" w:rsidTr="00212B4C">
        <w:trPr>
          <w:trHeight w:val="165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AAAFD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8DB0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9AB6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22909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D0DEB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CD6F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4E5BB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DF892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D75F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4BA7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0DFA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EE29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7988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319B2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D797C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7040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117CB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AD110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38A5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36012247" w14:textId="77777777" w:rsidTr="00212B4C">
        <w:trPr>
          <w:trHeight w:val="48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51580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6C1B2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Název stavby</w:t>
            </w:r>
          </w:p>
        </w:tc>
        <w:tc>
          <w:tcPr>
            <w:tcW w:w="49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17640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22BA7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16B33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A72F2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88BA6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2420F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JKSO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D22B9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9F4EA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8973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F5D0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58F06F79" w14:textId="77777777" w:rsidTr="00212B4C">
        <w:trPr>
          <w:trHeight w:val="48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CBF0E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A5DF2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Název objektu</w:t>
            </w:r>
          </w:p>
        </w:tc>
        <w:tc>
          <w:tcPr>
            <w:tcW w:w="492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2C8EF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21.</w:t>
            </w:r>
            <w:proofErr w:type="gramStart"/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ZŠ - napojení</w:t>
            </w:r>
            <w:proofErr w:type="gramEnd"/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učebny dílen a čtenářského klubu na stávající rozvody ÚT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3F41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96ED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0D4BE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E6446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B6D0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EČO</w:t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6F3D2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4AA37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BB2D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73DB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34BD6AB8" w14:textId="77777777" w:rsidTr="00212B4C">
        <w:trPr>
          <w:trHeight w:val="48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169C6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38B39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Název části</w:t>
            </w:r>
          </w:p>
        </w:tc>
        <w:tc>
          <w:tcPr>
            <w:tcW w:w="49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0EFAE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EE96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89415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5CE2F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B1C5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C476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</w:t>
            </w:r>
          </w:p>
        </w:tc>
        <w:tc>
          <w:tcPr>
            <w:tcW w:w="17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899F0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Slovanská alej 2072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796E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6EBE1443" w14:textId="77777777" w:rsidTr="00212B4C">
        <w:trPr>
          <w:trHeight w:val="357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3F520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B620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AB9DF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8E74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AEE75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AAAB5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E867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77AA2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849B5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068B6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E1028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E9E55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CE784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A751E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C248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IČ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941CF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DIČ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E9392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F4C6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4BE40E3E" w14:textId="77777777" w:rsidTr="00212B4C">
        <w:trPr>
          <w:trHeight w:val="357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415C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41302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Objednatel</w:t>
            </w:r>
          </w:p>
        </w:tc>
        <w:tc>
          <w:tcPr>
            <w:tcW w:w="49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9EA21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21. základní škola Plzeň, Slovanská alej 2072/13, p. o.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7A285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9A70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9786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CB8B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6180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66362521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22259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CZ66362521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88AD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7DC27661" w14:textId="77777777" w:rsidTr="00212B4C">
        <w:trPr>
          <w:trHeight w:val="357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3F9C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0A68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Projektant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7FD3E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AF59C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4374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1948D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CD625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F2A8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C6C3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F55D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ED86A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1601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E062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DD60A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8E738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21EB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EE4A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65CC4A9F" w14:textId="77777777" w:rsidTr="00212B4C">
        <w:trPr>
          <w:trHeight w:val="357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5DDA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13C59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Zhotovitel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1F77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4D8BE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BD9EC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417F7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8217E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B28C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35B2F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DE800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A1E3F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70CFD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FEEE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5D310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F0E84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A19D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DEB2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762BCA88" w14:textId="77777777" w:rsidTr="00212B4C">
        <w:trPr>
          <w:trHeight w:val="357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AE9E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2E313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3D86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B0D8E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3CC30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D31D7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DEE3A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92147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E8487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D974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09A3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8B88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A7AA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8F4A2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B673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D648B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11A0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BD49C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21F7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7572A88B" w14:textId="77777777" w:rsidTr="00212B4C">
        <w:trPr>
          <w:trHeight w:val="357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5C064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6EE8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58510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E74ED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89832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Rozpočet číslo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5F73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19BD6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Zpracoval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5183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D04D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FF46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41073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7D474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6DAF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Dne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2C30A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1491F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1916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06FB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0DF68925" w14:textId="77777777" w:rsidTr="00212B4C">
        <w:trPr>
          <w:trHeight w:val="357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C2C6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4FD86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BE1F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066D4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BC5D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249B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152EE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761C7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1005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6C0D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C1F91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3C648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A925E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E14AA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828A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02.09.2025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BDE98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4DCE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0907C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A4CF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18335D3C" w14:textId="77777777" w:rsidTr="00212B4C">
        <w:trPr>
          <w:trHeight w:val="16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81227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D4778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BB69D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96DB8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2E6A9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7D1C9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7F78B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05C12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910CF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688D4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BE642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D697D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4AF62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92DAC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A0F0E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05166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F6A35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A36E9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89AB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723ADE75" w14:textId="77777777" w:rsidTr="00212B4C">
        <w:trPr>
          <w:trHeight w:val="40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C80CC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5B5D9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E3852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3909B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9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F7D06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Měrné a účelové jednotky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C2C8B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59068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1E3AA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7AA3A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A591F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9E33C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F60FF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8D533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F911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0645E9C3" w14:textId="77777777" w:rsidTr="00212B4C">
        <w:trPr>
          <w:trHeight w:val="405"/>
        </w:trPr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5342D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           Počet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F7DFC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   Náklady / 1 </w:t>
            </w:r>
            <w:proofErr w:type="spellStart"/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m.j</w:t>
            </w:r>
            <w:proofErr w:type="spellEnd"/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0C01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66BF1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            Počet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7AD68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    Náklady / 1 </w:t>
            </w:r>
            <w:proofErr w:type="spellStart"/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m.j</w:t>
            </w:r>
            <w:proofErr w:type="spellEnd"/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432BE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B7333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               Počet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F2CA3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       Náklady / 1 </w:t>
            </w:r>
            <w:proofErr w:type="spellStart"/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m.j</w:t>
            </w:r>
            <w:proofErr w:type="spellEnd"/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637F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3638F0B2" w14:textId="77777777" w:rsidTr="00212B4C">
        <w:trPr>
          <w:trHeight w:val="40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5A386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F22AD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1F5E6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7B75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C3F791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5B21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DD895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A8C91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789B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2BBA8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E604B4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F6413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F2251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4491A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55D2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A17EF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4D99C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4CE879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49A4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16A70" w:rsidRPr="00B16A70" w14:paraId="7B444BDF" w14:textId="77777777" w:rsidTr="00212B4C">
        <w:trPr>
          <w:trHeight w:val="40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6A785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55E68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35B06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7EB91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50113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Rozpočtové náklady v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272937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CZK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511BA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5D1E2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17F41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BA446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A0318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59E9D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2C047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75C6D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AC86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703BDBA9" w14:textId="77777777" w:rsidTr="00212B4C">
        <w:trPr>
          <w:trHeight w:val="405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F96E3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A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C3319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Základní </w:t>
            </w:r>
            <w:proofErr w:type="spellStart"/>
            <w:r w:rsidRPr="00B16A7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rozp</w:t>
            </w:r>
            <w:proofErr w:type="spellEnd"/>
            <w:r w:rsidRPr="00B16A7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náklady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F522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91C41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B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DA9AD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Doplňkové náklady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3374E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D5C90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4E71D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Vedlejší rozpočtové náklady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3102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16A70" w:rsidRPr="00B16A70" w14:paraId="635D832B" w14:textId="77777777" w:rsidTr="00212B4C">
        <w:trPr>
          <w:trHeight w:val="40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DC9A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9E3AC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HSV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349F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Dodávky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BF8A42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DF4A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0781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2AFD0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Práce přesčas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F9121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FA5A3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216D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929D0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Zařízení staveniště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5FAE3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A6B7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  <w:t>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6828F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9E1C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135879C7" w14:textId="77777777" w:rsidTr="00212B4C">
        <w:trPr>
          <w:trHeight w:val="40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F126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90132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8C17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3FA5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Montáž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1C8F5A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10 750,00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7DEA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2430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C4FC2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Bez pevné </w:t>
            </w:r>
            <w:proofErr w:type="spellStart"/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podl</w:t>
            </w:r>
            <w:proofErr w:type="spellEnd"/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84F1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4E59F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9D6F5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58CF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3D4F1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Projektové práce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CEFEC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30C9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  <w:t>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57931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3567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0B46186E" w14:textId="77777777" w:rsidTr="00212B4C">
        <w:trPr>
          <w:trHeight w:val="40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741A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6D4C0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PSV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9249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Dodávky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44A766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ECB0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06DD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B077A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Kulturní památka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AC031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BEECB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B729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3A2CB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Územní vlivy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92C2D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7983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  <w:t>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227526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157D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5757F413" w14:textId="77777777" w:rsidTr="00212B4C">
        <w:trPr>
          <w:trHeight w:val="40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FA65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9C4A4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9A25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8417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Montáž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72990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76 891,00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76E5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F328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7EF58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C414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02D8C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0558F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38F8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9831E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Provozní vlivy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80E02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4315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  <w:t>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506D1A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2436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797E5DA8" w14:textId="77777777" w:rsidTr="00212B4C">
        <w:trPr>
          <w:trHeight w:val="40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5790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5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B2746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"M"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7ADB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Dodávky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FBCF8B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D2E1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7C1E1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59ACB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5795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CB018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C4EB3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1BE4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EE533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Ostatní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BBA9B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A76B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  <w:t>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DAF47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16ED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3A0B691F" w14:textId="77777777" w:rsidTr="00212B4C">
        <w:trPr>
          <w:trHeight w:val="40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F4E2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E6FDF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9BE6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90E3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Montáž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BE0F23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6DCF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C6B9A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8D5C6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FD2C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65EB8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C9B9A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2602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0E401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VRN z rozpočtu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7ECEE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35F6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87ED7E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4 750,00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CD6B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2140F184" w14:textId="77777777" w:rsidTr="00212B4C">
        <w:trPr>
          <w:trHeight w:val="40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AFA3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AF733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ZRN (ř. 1-6)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6A4A73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87 641,00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FF56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4CC1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38AB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DN (ř. 8-11)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1C693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AFB1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25A5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0E6A8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VRN (ř. 13-18)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DB251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ADDB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0A1FE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4 750,00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7BCB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34F505E7" w14:textId="77777777" w:rsidTr="00212B4C">
        <w:trPr>
          <w:trHeight w:val="40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1577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A5F22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HZS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5A37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C1D908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D4B6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0490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BD5DC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Kompl</w:t>
            </w:r>
            <w:proofErr w:type="spellEnd"/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 činnost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88590C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CD1294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7CEC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B5CAC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Ostatní náklady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F24C0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B3AB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865965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7352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4F2FCF16" w14:textId="77777777" w:rsidTr="00212B4C">
        <w:trPr>
          <w:trHeight w:val="405"/>
        </w:trPr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6F04516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Projektant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327C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A28D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DD75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C8A01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6FA32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FBA0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9EA17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63A56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8E81C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Celkové náklady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D3F1B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ACCD8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52BC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25FAA75F" w14:textId="77777777" w:rsidTr="00212B4C">
        <w:trPr>
          <w:trHeight w:val="405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86232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C04E3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4185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268FB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1A9C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99B5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6FB9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6E42D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C4F44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B107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944C4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EA58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E1552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Součet 7, 12, 19-22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4E599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ED41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F2CC2D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92 391,00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B409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62F9988C" w14:textId="77777777" w:rsidTr="00212B4C">
        <w:trPr>
          <w:trHeight w:val="405"/>
        </w:trPr>
        <w:tc>
          <w:tcPr>
            <w:tcW w:w="16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3A2C8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Datum a podpis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8A021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0B27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C7FB5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Razítko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C007F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BEC65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9383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00AF8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81AB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%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85217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21571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AD8F21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C13A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5F74E54F" w14:textId="77777777" w:rsidTr="00212B4C">
        <w:trPr>
          <w:trHeight w:val="405"/>
        </w:trPr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5E21D5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Objednatel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9C3A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5195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8AC46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F00B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69E15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3511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91CF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9ABA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719408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D52A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%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26996E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92 391,00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8DD64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B2034C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19 402,11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3667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2FF43A99" w14:textId="77777777" w:rsidTr="00212B4C">
        <w:trPr>
          <w:trHeight w:val="405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E403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188A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72A9E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AC9FD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3B98A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B9AD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CF3D1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28E31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5AB8B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C0BE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943A4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C5EA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98BF6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s DPH (ř. 23-25)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B09D9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85AD7C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111 793,11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D5E38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798CE779" w14:textId="77777777" w:rsidTr="00212B4C">
        <w:trPr>
          <w:trHeight w:val="405"/>
        </w:trPr>
        <w:tc>
          <w:tcPr>
            <w:tcW w:w="16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8D886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Datum a podpis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75776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07FB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61847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Razítko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E4272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7E369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BFE5F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E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A6A6F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Přípočty a odpočty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2220E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14521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FF37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396D352F" w14:textId="77777777" w:rsidTr="00212B4C">
        <w:trPr>
          <w:trHeight w:val="405"/>
        </w:trPr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D990EF6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Zhotovitel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FAC89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F451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B7428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0D3B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C5D16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E7DD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DF13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DB47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52AE7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Dodávky objednatele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BC047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2DE6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99CAF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AE08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36CD4FDF" w14:textId="77777777" w:rsidTr="00212B4C">
        <w:trPr>
          <w:trHeight w:val="405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E2278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D19A1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D0CA1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5FD7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B5E9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A0AE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728ED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CD49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4469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3049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F2693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CF3D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61820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Klouzavá doložka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8499B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BDA4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03F9A5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0A34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2FF8C8F9" w14:textId="77777777" w:rsidTr="00212B4C">
        <w:trPr>
          <w:trHeight w:val="405"/>
        </w:trPr>
        <w:tc>
          <w:tcPr>
            <w:tcW w:w="16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DF5D3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Datum a podpis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C9B5B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EE10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9CD41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Razítko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4109A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DC38E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EFBC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0CE46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Zvýhodnění + 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61824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E635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463E2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ACC5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69BBC620" w14:textId="3CD5B2D4" w:rsidR="00B16A70" w:rsidRDefault="00B16A70"/>
    <w:p w14:paraId="6D3A31C6" w14:textId="77777777" w:rsidR="00B16A70" w:rsidRDefault="00B16A70">
      <w:r>
        <w:br w:type="page"/>
      </w: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5860"/>
        <w:gridCol w:w="1420"/>
      </w:tblGrid>
      <w:tr w:rsidR="00B16A70" w:rsidRPr="00B16A70" w14:paraId="68A1B4C9" w14:textId="77777777" w:rsidTr="00B16A70">
        <w:trPr>
          <w:trHeight w:val="360"/>
        </w:trPr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94E50B8" w14:textId="77777777" w:rsidR="00B16A70" w:rsidRPr="00B16A70" w:rsidRDefault="00B16A70" w:rsidP="00B16A7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  <w:lastRenderedPageBreak/>
              <w:t>REKAPITULACE ROZPOČTU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C7B7E1B" w14:textId="77777777" w:rsidR="00B16A70" w:rsidRPr="00B16A70" w:rsidRDefault="00B16A70" w:rsidP="00B16A7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B16A70" w:rsidRPr="00B16A70" w14:paraId="18C7DE3E" w14:textId="77777777" w:rsidTr="00B16A70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1EA18133" w14:textId="77777777" w:rsidR="00B16A70" w:rsidRPr="00B16A70" w:rsidRDefault="00B16A70" w:rsidP="00B16A7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Stavba: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34E656DF" w14:textId="77777777" w:rsidR="00B16A70" w:rsidRPr="00B16A70" w:rsidRDefault="00B16A70" w:rsidP="00B16A7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039F7E95" w14:textId="77777777" w:rsidR="00B16A70" w:rsidRPr="00B16A70" w:rsidRDefault="00B16A70" w:rsidP="00B16A7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B16A70" w:rsidRPr="00B16A70" w14:paraId="07874B29" w14:textId="77777777" w:rsidTr="00B16A70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46A5A845" w14:textId="77777777" w:rsidR="00B16A70" w:rsidRPr="00B16A70" w:rsidRDefault="00B16A70" w:rsidP="00B16A7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Objekt: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5C353E4D" w14:textId="77777777" w:rsidR="00B16A70" w:rsidRPr="00B16A70" w:rsidRDefault="00B16A70" w:rsidP="00B16A7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21.</w:t>
            </w:r>
            <w:proofErr w:type="gramStart"/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ZŠ - napojení</w:t>
            </w:r>
            <w:proofErr w:type="gramEnd"/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učebny dílen a čtenářského klubu na stávající rozvody ÚT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01A3E4A5" w14:textId="77777777" w:rsidR="00B16A70" w:rsidRPr="00B16A70" w:rsidRDefault="00B16A70" w:rsidP="00B16A7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18DCF020" w14:textId="77777777" w:rsidTr="00B16A70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6C5B26BB" w14:textId="77777777" w:rsidR="00B16A70" w:rsidRPr="00B16A70" w:rsidRDefault="00B16A70" w:rsidP="00B16A7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Část: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7FE9BA2B" w14:textId="77777777" w:rsidR="00B16A70" w:rsidRPr="00B16A70" w:rsidRDefault="00B16A70" w:rsidP="00B16A7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4498114F" w14:textId="77777777" w:rsidR="00B16A70" w:rsidRPr="00B16A70" w:rsidRDefault="00B16A70" w:rsidP="00B16A7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1BDB35BF" w14:textId="77777777" w:rsidTr="00B16A70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6EF4A8BB" w14:textId="77777777" w:rsidR="00B16A70" w:rsidRPr="00B16A70" w:rsidRDefault="00B16A70" w:rsidP="00B16A7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JKSO: 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3AF9F51C" w14:textId="77777777" w:rsidR="00B16A70" w:rsidRPr="00B16A70" w:rsidRDefault="00B16A70" w:rsidP="00B16A7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223D11A9" w14:textId="77777777" w:rsidR="00B16A70" w:rsidRPr="00B16A70" w:rsidRDefault="00B16A70" w:rsidP="00B16A7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093D68FC" w14:textId="77777777" w:rsidTr="00B16A70">
        <w:trPr>
          <w:trHeight w:val="1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43A9A073" w14:textId="77777777" w:rsidR="00B16A70" w:rsidRPr="00B16A70" w:rsidRDefault="00B16A70" w:rsidP="00B16A7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5D7D413B" w14:textId="77777777" w:rsidR="00B16A70" w:rsidRPr="00B16A70" w:rsidRDefault="00B16A70" w:rsidP="00B16A7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293C4C07" w14:textId="77777777" w:rsidR="00B16A70" w:rsidRPr="00B16A70" w:rsidRDefault="00B16A70" w:rsidP="00B16A7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5143FC9E" w14:textId="77777777" w:rsidTr="00B16A70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13F1471E" w14:textId="77777777" w:rsidR="00B16A70" w:rsidRPr="00B16A70" w:rsidRDefault="00B16A70" w:rsidP="00B16A7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Objednatel: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2A420CE3" w14:textId="77777777" w:rsidR="00B16A70" w:rsidRPr="00B16A70" w:rsidRDefault="00B16A70" w:rsidP="00B16A7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21. základní škola Plzeň, Slovanská alej 2072/13, p. o.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42F522C7" w14:textId="77777777" w:rsidR="00B16A70" w:rsidRPr="00B16A70" w:rsidRDefault="00B16A70" w:rsidP="00B16A7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12CA2699" w14:textId="77777777" w:rsidTr="00B16A70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383F0873" w14:textId="77777777" w:rsidR="00B16A70" w:rsidRPr="00B16A70" w:rsidRDefault="00B16A70" w:rsidP="00B16A7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Zhotovitel: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6533EF74" w14:textId="77777777" w:rsidR="00B16A70" w:rsidRPr="00B16A70" w:rsidRDefault="00B16A70" w:rsidP="00B16A7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14762084" w14:textId="77777777" w:rsidR="00B16A70" w:rsidRPr="00B16A70" w:rsidRDefault="00B16A70" w:rsidP="00B16A7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18C10F3A" w14:textId="77777777" w:rsidTr="00B16A70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7037695C" w14:textId="77777777" w:rsidR="00B16A70" w:rsidRPr="00B16A70" w:rsidRDefault="00B16A70" w:rsidP="00B16A7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Datum: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18D1EDF4" w14:textId="77777777" w:rsidR="00B16A70" w:rsidRPr="00B16A70" w:rsidRDefault="00B16A70" w:rsidP="00B16A7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02.09.2025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48A2631C" w14:textId="77777777" w:rsidR="00B16A70" w:rsidRPr="00B16A70" w:rsidRDefault="00B16A70" w:rsidP="00B16A7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60671A4B" w14:textId="77777777" w:rsidTr="00B16A70">
        <w:trPr>
          <w:trHeight w:val="13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171E6AF" w14:textId="77777777" w:rsidR="00B16A70" w:rsidRPr="00B16A70" w:rsidRDefault="00B16A70" w:rsidP="00B16A7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9AB8D68" w14:textId="77777777" w:rsidR="00B16A70" w:rsidRPr="00B16A70" w:rsidRDefault="00B16A70" w:rsidP="00B16A7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55CB3B5" w14:textId="77777777" w:rsidR="00B16A70" w:rsidRPr="00B16A70" w:rsidRDefault="00B16A70" w:rsidP="00B16A7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B16A70" w:rsidRPr="00B16A70" w14:paraId="4629825B" w14:textId="77777777" w:rsidTr="00B16A70">
        <w:trPr>
          <w:trHeight w:val="25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688C88" w14:textId="77777777" w:rsidR="00B16A70" w:rsidRPr="00B16A70" w:rsidRDefault="00B16A70" w:rsidP="00B16A7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Kód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E41CB7" w14:textId="77777777" w:rsidR="00B16A70" w:rsidRPr="00B16A70" w:rsidRDefault="00B16A70" w:rsidP="00B16A7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Popis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2E741E" w14:textId="77777777" w:rsidR="00B16A70" w:rsidRPr="00B16A70" w:rsidRDefault="00B16A70" w:rsidP="00B16A7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Cena celkem</w:t>
            </w:r>
          </w:p>
        </w:tc>
      </w:tr>
      <w:tr w:rsidR="00B16A70" w:rsidRPr="00B16A70" w14:paraId="38A248AD" w14:textId="77777777" w:rsidTr="00B16A70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7AC6A2" w14:textId="77777777" w:rsidR="00B16A70" w:rsidRPr="00B16A70" w:rsidRDefault="00B16A70" w:rsidP="00B16A7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230C12" w14:textId="77777777" w:rsidR="00B16A70" w:rsidRPr="00B16A70" w:rsidRDefault="00B16A70" w:rsidP="00B16A7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92D280" w14:textId="77777777" w:rsidR="00B16A70" w:rsidRPr="00B16A70" w:rsidRDefault="00B16A70" w:rsidP="00B16A7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</w:tr>
      <w:tr w:rsidR="00B16A70" w:rsidRPr="00B16A70" w14:paraId="734E021F" w14:textId="77777777" w:rsidTr="00B16A70">
        <w:trPr>
          <w:trHeight w:val="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4CAD5F6" w14:textId="77777777" w:rsidR="00B16A70" w:rsidRPr="00B16A70" w:rsidRDefault="00B16A70" w:rsidP="00B16A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47F124A" w14:textId="77777777" w:rsidR="00B16A70" w:rsidRPr="00B16A70" w:rsidRDefault="00B16A70" w:rsidP="00B16A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9ED6525" w14:textId="77777777" w:rsidR="00B16A70" w:rsidRPr="00B16A70" w:rsidRDefault="00B16A70" w:rsidP="00B16A7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16A70" w:rsidRPr="00B16A70" w14:paraId="524F931C" w14:textId="77777777" w:rsidTr="00B16A70">
        <w:trPr>
          <w:trHeight w:val="22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45C9F" w14:textId="77777777" w:rsidR="00B16A70" w:rsidRPr="00B16A70" w:rsidRDefault="00B16A70" w:rsidP="00B16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HSV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EEE5" w14:textId="77777777" w:rsidR="00B16A70" w:rsidRPr="00B16A70" w:rsidRDefault="00B16A70" w:rsidP="00B16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Práce a dodávky HSV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8455" w14:textId="77777777" w:rsidR="00B16A70" w:rsidRPr="00B16A70" w:rsidRDefault="00B16A70" w:rsidP="00B16A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10 750,00</w:t>
            </w:r>
          </w:p>
        </w:tc>
      </w:tr>
      <w:tr w:rsidR="00B16A70" w:rsidRPr="00B16A70" w14:paraId="2D72D03F" w14:textId="77777777" w:rsidTr="00B16A70">
        <w:trPr>
          <w:trHeight w:val="22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7808" w14:textId="77777777" w:rsidR="00B16A70" w:rsidRPr="00B16A70" w:rsidRDefault="00B16A70" w:rsidP="00B16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A31A" w14:textId="77777777" w:rsidR="00B16A70" w:rsidRPr="00B16A70" w:rsidRDefault="00B16A70" w:rsidP="00B16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Svislé a kompletní konstrukce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C7E6" w14:textId="77777777" w:rsidR="00B16A70" w:rsidRPr="00B16A70" w:rsidRDefault="00B16A70" w:rsidP="00B16A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6 400,00</w:t>
            </w:r>
          </w:p>
        </w:tc>
      </w:tr>
      <w:tr w:rsidR="00B16A70" w:rsidRPr="00B16A70" w14:paraId="7D051BB3" w14:textId="77777777" w:rsidTr="00B16A70">
        <w:trPr>
          <w:trHeight w:val="22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BC6F2" w14:textId="77777777" w:rsidR="00B16A70" w:rsidRPr="00B16A70" w:rsidRDefault="00B16A70" w:rsidP="00B16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9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C0562" w14:textId="77777777" w:rsidR="00B16A70" w:rsidRPr="00B16A70" w:rsidRDefault="00B16A70" w:rsidP="00B16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Ostatní konstrukce a práce, bourání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767C7" w14:textId="77777777" w:rsidR="00B16A70" w:rsidRPr="00B16A70" w:rsidRDefault="00B16A70" w:rsidP="00B16A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4 350,00</w:t>
            </w:r>
          </w:p>
        </w:tc>
      </w:tr>
      <w:tr w:rsidR="00B16A70" w:rsidRPr="00B16A70" w14:paraId="65A49B01" w14:textId="77777777" w:rsidTr="00B16A70">
        <w:trPr>
          <w:trHeight w:val="22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9D22" w14:textId="77777777" w:rsidR="00B16A70" w:rsidRPr="00B16A70" w:rsidRDefault="00B16A70" w:rsidP="00B16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PSV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D0BF9" w14:textId="77777777" w:rsidR="00B16A70" w:rsidRPr="00B16A70" w:rsidRDefault="00B16A70" w:rsidP="00B16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Práce a dodávky PSV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3B81" w14:textId="77777777" w:rsidR="00B16A70" w:rsidRPr="00B16A70" w:rsidRDefault="00B16A70" w:rsidP="00B16A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76 891,00</w:t>
            </w:r>
          </w:p>
        </w:tc>
      </w:tr>
      <w:tr w:rsidR="00B16A70" w:rsidRPr="00B16A70" w14:paraId="5911113D" w14:textId="77777777" w:rsidTr="00B16A70">
        <w:trPr>
          <w:trHeight w:val="22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58B7" w14:textId="77777777" w:rsidR="00B16A70" w:rsidRPr="00B16A70" w:rsidRDefault="00B16A70" w:rsidP="00B16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721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5F23" w14:textId="77777777" w:rsidR="00B16A70" w:rsidRPr="00B16A70" w:rsidRDefault="00B16A70" w:rsidP="00B16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Zdravotechnika - vnitřní</w:t>
            </w:r>
            <w:proofErr w:type="gramEnd"/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 xml:space="preserve"> kanalizace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A8E4" w14:textId="77777777" w:rsidR="00B16A70" w:rsidRPr="00B16A70" w:rsidRDefault="00B16A70" w:rsidP="00B16A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3 300,00</w:t>
            </w:r>
          </w:p>
        </w:tc>
      </w:tr>
      <w:tr w:rsidR="00B16A70" w:rsidRPr="00B16A70" w14:paraId="3A9184A1" w14:textId="77777777" w:rsidTr="00B16A70">
        <w:trPr>
          <w:trHeight w:val="22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25E7" w14:textId="77777777" w:rsidR="00B16A70" w:rsidRPr="00B16A70" w:rsidRDefault="00B16A70" w:rsidP="00B16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722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DF977" w14:textId="77777777" w:rsidR="00B16A70" w:rsidRPr="00B16A70" w:rsidRDefault="00B16A70" w:rsidP="00B16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Zdravotechnika - vnitřní</w:t>
            </w:r>
            <w:proofErr w:type="gramEnd"/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 xml:space="preserve"> vodovod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82F76" w14:textId="77777777" w:rsidR="00B16A70" w:rsidRPr="00B16A70" w:rsidRDefault="00B16A70" w:rsidP="00B16A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6 282,00</w:t>
            </w:r>
          </w:p>
        </w:tc>
      </w:tr>
      <w:tr w:rsidR="00B16A70" w:rsidRPr="00B16A70" w14:paraId="567A02B0" w14:textId="77777777" w:rsidTr="00B16A70">
        <w:trPr>
          <w:trHeight w:val="22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9E841" w14:textId="77777777" w:rsidR="00B16A70" w:rsidRPr="00B16A70" w:rsidRDefault="00B16A70" w:rsidP="00B16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723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008A9" w14:textId="77777777" w:rsidR="00B16A70" w:rsidRPr="00B16A70" w:rsidRDefault="00B16A70" w:rsidP="00B16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Zdravotechnika - vnitřní</w:t>
            </w:r>
            <w:proofErr w:type="gramEnd"/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 xml:space="preserve"> plynovod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2FC3" w14:textId="77777777" w:rsidR="00B16A70" w:rsidRPr="00B16A70" w:rsidRDefault="00B16A70" w:rsidP="00B16A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1 576,00</w:t>
            </w:r>
          </w:p>
        </w:tc>
      </w:tr>
      <w:tr w:rsidR="00B16A70" w:rsidRPr="00B16A70" w14:paraId="248D326F" w14:textId="77777777" w:rsidTr="00B16A70">
        <w:trPr>
          <w:trHeight w:val="22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5F248" w14:textId="77777777" w:rsidR="00B16A70" w:rsidRPr="00B16A70" w:rsidRDefault="00B16A70" w:rsidP="00B16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725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6D8D" w14:textId="77777777" w:rsidR="00B16A70" w:rsidRPr="00B16A70" w:rsidRDefault="00B16A70" w:rsidP="00B16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Zdravotechnika - zařizovací</w:t>
            </w:r>
            <w:proofErr w:type="gramEnd"/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 xml:space="preserve"> předměty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3994F" w14:textId="77777777" w:rsidR="00B16A70" w:rsidRPr="00B16A70" w:rsidRDefault="00B16A70" w:rsidP="00B16A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35 345,00</w:t>
            </w:r>
          </w:p>
        </w:tc>
      </w:tr>
      <w:tr w:rsidR="00B16A70" w:rsidRPr="00B16A70" w14:paraId="1AAE1345" w14:textId="77777777" w:rsidTr="00B16A70">
        <w:trPr>
          <w:trHeight w:val="22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91C8" w14:textId="77777777" w:rsidR="00B16A70" w:rsidRPr="00B16A70" w:rsidRDefault="00B16A70" w:rsidP="00B16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731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8E1C" w14:textId="77777777" w:rsidR="00B16A70" w:rsidRPr="00B16A70" w:rsidRDefault="00B16A70" w:rsidP="00B16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 xml:space="preserve">Ústřední </w:t>
            </w:r>
            <w:proofErr w:type="gramStart"/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vytápění - kotelny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D8396" w14:textId="77777777" w:rsidR="00B16A70" w:rsidRPr="00B16A70" w:rsidRDefault="00B16A70" w:rsidP="00B16A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3 190,00</w:t>
            </w:r>
          </w:p>
        </w:tc>
      </w:tr>
      <w:tr w:rsidR="00B16A70" w:rsidRPr="00B16A70" w14:paraId="3C0109C5" w14:textId="77777777" w:rsidTr="00B16A70">
        <w:trPr>
          <w:trHeight w:val="22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6089F" w14:textId="77777777" w:rsidR="00B16A70" w:rsidRPr="00B16A70" w:rsidRDefault="00B16A70" w:rsidP="00B16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733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8B57" w14:textId="77777777" w:rsidR="00B16A70" w:rsidRPr="00B16A70" w:rsidRDefault="00B16A70" w:rsidP="00B16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 xml:space="preserve">Ústřední </w:t>
            </w:r>
            <w:proofErr w:type="gramStart"/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vytápění - rozvodné</w:t>
            </w:r>
            <w:proofErr w:type="gramEnd"/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 xml:space="preserve"> potrubí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3857" w14:textId="77777777" w:rsidR="00B16A70" w:rsidRPr="00B16A70" w:rsidRDefault="00B16A70" w:rsidP="00B16A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24 236,00</w:t>
            </w:r>
          </w:p>
        </w:tc>
      </w:tr>
      <w:tr w:rsidR="00B16A70" w:rsidRPr="00B16A70" w14:paraId="48F2EF20" w14:textId="77777777" w:rsidTr="00B16A70">
        <w:trPr>
          <w:trHeight w:val="22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8BD5" w14:textId="77777777" w:rsidR="00B16A70" w:rsidRPr="00B16A70" w:rsidRDefault="00B16A70" w:rsidP="00B16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734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125DF" w14:textId="77777777" w:rsidR="00B16A70" w:rsidRPr="00B16A70" w:rsidRDefault="00B16A70" w:rsidP="00B16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 xml:space="preserve">Ústřední </w:t>
            </w:r>
            <w:proofErr w:type="gramStart"/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vytápění - armatury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6BE65" w14:textId="77777777" w:rsidR="00B16A70" w:rsidRPr="00B16A70" w:rsidRDefault="00B16A70" w:rsidP="00B16A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2 962,00</w:t>
            </w:r>
          </w:p>
        </w:tc>
      </w:tr>
      <w:tr w:rsidR="00B16A70" w:rsidRPr="00B16A70" w14:paraId="1504333D" w14:textId="77777777" w:rsidTr="00B16A70">
        <w:trPr>
          <w:trHeight w:val="22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C6E93" w14:textId="77777777" w:rsidR="00B16A70" w:rsidRPr="00B16A70" w:rsidRDefault="00B16A70" w:rsidP="00B16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VRN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ACFF8" w14:textId="77777777" w:rsidR="00B16A70" w:rsidRPr="00B16A70" w:rsidRDefault="00B16A70" w:rsidP="00B16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Vedlejší rozpočtové náklady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63BE" w14:textId="77777777" w:rsidR="00B16A70" w:rsidRPr="00B16A70" w:rsidRDefault="00B16A70" w:rsidP="00B16A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4 750,00</w:t>
            </w:r>
          </w:p>
        </w:tc>
      </w:tr>
      <w:tr w:rsidR="00B16A70" w:rsidRPr="00B16A70" w14:paraId="12EE75B1" w14:textId="77777777" w:rsidTr="00B16A70">
        <w:trPr>
          <w:trHeight w:val="22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5C03" w14:textId="77777777" w:rsidR="00B16A70" w:rsidRPr="00B16A70" w:rsidRDefault="00B16A70" w:rsidP="00B16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VRN2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CC969" w14:textId="77777777" w:rsidR="00B16A70" w:rsidRPr="00B16A70" w:rsidRDefault="00B16A70" w:rsidP="00B16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Příprava staveniště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B7AE" w14:textId="77777777" w:rsidR="00B16A70" w:rsidRPr="00B16A70" w:rsidRDefault="00B16A70" w:rsidP="00B16A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1 200,00</w:t>
            </w:r>
          </w:p>
        </w:tc>
      </w:tr>
      <w:tr w:rsidR="00B16A70" w:rsidRPr="00B16A70" w14:paraId="7A99E9BE" w14:textId="77777777" w:rsidTr="00B16A70">
        <w:trPr>
          <w:trHeight w:val="22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B4EE" w14:textId="77777777" w:rsidR="00B16A70" w:rsidRPr="00B16A70" w:rsidRDefault="00B16A70" w:rsidP="00B16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VRN9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000C" w14:textId="77777777" w:rsidR="00B16A70" w:rsidRPr="00B16A70" w:rsidRDefault="00B16A70" w:rsidP="00B16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Ostatní náklady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DDAA7" w14:textId="77777777" w:rsidR="00B16A70" w:rsidRPr="00B16A70" w:rsidRDefault="00B16A70" w:rsidP="00B16A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3 550,00</w:t>
            </w:r>
          </w:p>
        </w:tc>
      </w:tr>
      <w:tr w:rsidR="00B16A70" w:rsidRPr="00B16A70" w14:paraId="3D95C3C0" w14:textId="77777777" w:rsidTr="00B16A70">
        <w:trPr>
          <w:trHeight w:val="22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1D40" w14:textId="77777777" w:rsidR="00B16A70" w:rsidRPr="00B16A70" w:rsidRDefault="00B16A70" w:rsidP="00B16A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40A92" w14:textId="77777777" w:rsidR="00B16A70" w:rsidRPr="00B16A70" w:rsidRDefault="00B16A70" w:rsidP="00B16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A0000"/>
                <w:kern w:val="0"/>
                <w:sz w:val="16"/>
                <w:szCs w:val="16"/>
                <w:u w:val="single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FA0000"/>
                <w:kern w:val="0"/>
                <w:sz w:val="16"/>
                <w:szCs w:val="16"/>
                <w:u w:val="single"/>
                <w:lang w:eastAsia="cs-CZ"/>
                <w14:ligatures w14:val="none"/>
              </w:rPr>
              <w:t>Celkem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79A6" w14:textId="77777777" w:rsidR="00B16A70" w:rsidRPr="00B16A70" w:rsidRDefault="00B16A70" w:rsidP="00B16A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A0000"/>
                <w:kern w:val="0"/>
                <w:sz w:val="16"/>
                <w:szCs w:val="16"/>
                <w:u w:val="single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FA0000"/>
                <w:kern w:val="0"/>
                <w:sz w:val="16"/>
                <w:szCs w:val="16"/>
                <w:u w:val="single"/>
                <w:lang w:eastAsia="cs-CZ"/>
                <w14:ligatures w14:val="none"/>
              </w:rPr>
              <w:t>92 391,00</w:t>
            </w:r>
          </w:p>
        </w:tc>
      </w:tr>
    </w:tbl>
    <w:p w14:paraId="7D22D86C" w14:textId="79F48ADD" w:rsidR="00B16A70" w:rsidRDefault="00B16A70"/>
    <w:p w14:paraId="358029C9" w14:textId="77777777" w:rsidR="00B16A70" w:rsidRDefault="00B16A70">
      <w:r>
        <w:br w:type="page"/>
      </w:r>
    </w:p>
    <w:tbl>
      <w:tblPr>
        <w:tblpPr w:leftFromText="141" w:rightFromText="141" w:vertAnchor="page" w:horzAnchor="page" w:tblpX="721" w:tblpY="331"/>
        <w:tblW w:w="135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460"/>
        <w:gridCol w:w="500"/>
        <w:gridCol w:w="1340"/>
        <w:gridCol w:w="5840"/>
        <w:gridCol w:w="630"/>
        <w:gridCol w:w="1040"/>
        <w:gridCol w:w="1020"/>
        <w:gridCol w:w="1420"/>
        <w:gridCol w:w="679"/>
      </w:tblGrid>
      <w:tr w:rsidR="00212B4C" w:rsidRPr="00B16A70" w14:paraId="0E2239C9" w14:textId="77777777" w:rsidTr="00212B4C">
        <w:trPr>
          <w:trHeight w:val="360"/>
        </w:trPr>
        <w:tc>
          <w:tcPr>
            <w:tcW w:w="2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D199B2C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  <w:lastRenderedPageBreak/>
              <w:t>ROZPOČET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A62CEC2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BA2D844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14FA934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81B1D83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347FA76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B6072D6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12B4C" w:rsidRPr="00B16A70" w14:paraId="4402D6AC" w14:textId="77777777" w:rsidTr="00212B4C">
        <w:trPr>
          <w:trHeight w:val="225"/>
        </w:trPr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520F96C8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Stavba: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3B184A6D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2DEC1449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54D30272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3E11A5A8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460CFA7E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7AF29327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47044823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A50420E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12B4C" w:rsidRPr="00B16A70" w14:paraId="37D91FF4" w14:textId="77777777" w:rsidTr="00212B4C">
        <w:trPr>
          <w:trHeight w:val="225"/>
        </w:trPr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3BF2582E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Objekt:</w:t>
            </w:r>
          </w:p>
        </w:tc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5B2DB26D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21.</w:t>
            </w:r>
            <w:proofErr w:type="gramStart"/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ZŠ - napojení</w:t>
            </w:r>
            <w:proofErr w:type="gramEnd"/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učebny dílen a čtenářského klubu na stávající rozvody ÚT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0322F803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6F913A98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3181B935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58AAE485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F0D99FC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4E47C6C3" w14:textId="77777777" w:rsidTr="00212B4C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1FABB174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Část: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18C37281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1D0C7DA8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033D51C1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627603AC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6477BDEB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60BDC872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6BBFA2B7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31D23680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8819541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3165465D" w14:textId="77777777" w:rsidTr="00212B4C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32A1131D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JKSO: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68670511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533A4C98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7E9940E0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585AD386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2F71A927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3672FF1B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74B182A7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58EE2452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2F44E1B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2C8C647F" w14:textId="77777777" w:rsidTr="00212B4C">
        <w:trPr>
          <w:trHeight w:val="12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15492E7C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33891693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2D33E2D7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3A9218FD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11D5754F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4502118B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7B67E406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5BA3B4E9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32603CDD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10BCB8B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12B4C" w:rsidRPr="00B16A70" w14:paraId="20B0425F" w14:textId="77777777" w:rsidTr="00212B4C">
        <w:trPr>
          <w:trHeight w:val="225"/>
        </w:trPr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20F81D2D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Objednatel:</w:t>
            </w:r>
          </w:p>
        </w:tc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6984144C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21. základní škola Plzeň, Slovanská alej 2072/13, p. o.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0B0B965B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5693E65E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02F97EAA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387D036B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EF8FA8A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12B4C" w:rsidRPr="00B16A70" w14:paraId="576FD821" w14:textId="77777777" w:rsidTr="00212B4C">
        <w:trPr>
          <w:trHeight w:val="225"/>
        </w:trPr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24EEFFDE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Zhotovitel: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7FDABAD1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053DD599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3037F0D3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6D1EA8DD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4C411ACC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78ADEF54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43C366F2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A512E74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12B4C" w:rsidRPr="00B16A70" w14:paraId="3D2898D2" w14:textId="77777777" w:rsidTr="00212B4C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78C34878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76C025AB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4471F78C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02.09.2025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63329B63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27800387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75140E5B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1D77C1BB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164FE267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1AD3721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62D0DD08" w14:textId="77777777" w:rsidTr="00212B4C">
        <w:trPr>
          <w:trHeight w:val="10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97B9418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4ED3475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B02613E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559615D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0F8FE75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B46A7E5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0A3CA6A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69936A0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ED1641B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1FA1A54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14D3F3A8" w14:textId="77777777" w:rsidTr="00212B4C">
        <w:trPr>
          <w:trHeight w:val="45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BC77EB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P.Č.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511716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TV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EF80FB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KCN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3413CD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Kód položky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E84131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Popis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19C49A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MJ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982395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Množství celkem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99EA97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Cena jednotková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C96611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Cena celkem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5D7164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Sazba DPH</w:t>
            </w:r>
          </w:p>
        </w:tc>
      </w:tr>
      <w:tr w:rsidR="00B16A70" w:rsidRPr="00B16A70" w14:paraId="505C5520" w14:textId="77777777" w:rsidTr="00212B4C">
        <w:trPr>
          <w:trHeight w:val="2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371DD8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80A895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D0300C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D026FC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74573B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43496C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64B003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C165FD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728157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6D8A5C5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</w:t>
            </w:r>
          </w:p>
        </w:tc>
      </w:tr>
      <w:tr w:rsidR="00B16A70" w:rsidRPr="00B16A70" w14:paraId="3590A490" w14:textId="77777777" w:rsidTr="00212B4C">
        <w:trPr>
          <w:trHeight w:val="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13A8F4F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E9885A4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C4BCA67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2A0D752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F7108AD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E66D547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A10DC16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3D802EB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0F4E3C9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DD37DDE" w14:textId="77777777" w:rsidR="00B16A70" w:rsidRPr="00B16A70" w:rsidRDefault="00B16A70" w:rsidP="00212B4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2148BA6F" w14:textId="77777777" w:rsidTr="00212B4C">
        <w:trPr>
          <w:trHeight w:val="225"/>
        </w:trPr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5E5FB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49477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D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819B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8F21E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HSV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D6ECC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Práce a dodávky HSV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0525D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493D9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D268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CD32B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10 750,00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E0E55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6A70" w:rsidRPr="00B16A70" w14:paraId="2A017FCE" w14:textId="77777777" w:rsidTr="00212B4C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4E8D8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5B355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B04E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14D71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CF3A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Svislé a kompletní konstrukce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EC28E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9D4B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15309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B65CD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6 400,00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21AC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12B4C" w:rsidRPr="00B16A70" w14:paraId="1F42E258" w14:textId="77777777" w:rsidTr="00212B4C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BDC8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611F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3B654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6AD12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340235212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A95B6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Zednické </w:t>
            </w:r>
            <w:proofErr w:type="gramStart"/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práce - zazdívka</w:t>
            </w:r>
            <w:proofErr w:type="gramEnd"/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otvorů - začištění omítek, obkladů, dlažeb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E1880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8E83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1,000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E1147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BAE5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6 400,00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39E77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21,0</w:t>
            </w:r>
          </w:p>
        </w:tc>
      </w:tr>
      <w:tr w:rsidR="00B16A70" w:rsidRPr="00B16A70" w14:paraId="5905E370" w14:textId="77777777" w:rsidTr="00212B4C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1CC3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65A07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9BAD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3394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9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BF01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Ostatní konstrukce a práce, bourání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88E84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08E4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C961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74AB5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4 350,00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9CBA3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12B4C" w:rsidRPr="00B16A70" w14:paraId="327FB6CC" w14:textId="77777777" w:rsidTr="00212B4C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31481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68A60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8C31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A35CD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971024561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ED902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Bourací práce </w:t>
            </w:r>
            <w:proofErr w:type="gramStart"/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-  zhotovení</w:t>
            </w:r>
            <w:proofErr w:type="gramEnd"/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prostupů pro nové rozvody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7EBE8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F660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1,000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5AB92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4 350,00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3F30F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4 350,00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32F5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21,0</w:t>
            </w:r>
          </w:p>
        </w:tc>
      </w:tr>
      <w:tr w:rsidR="00B16A70" w:rsidRPr="00B16A70" w14:paraId="35386CAD" w14:textId="77777777" w:rsidTr="00212B4C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891F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6260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3B6E0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531D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PSV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07206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Práce a dodávky PSV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3F00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4AF5B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ED0E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185D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76 891,00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97F60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16A70" w:rsidRPr="00B16A70" w14:paraId="21B27CA4" w14:textId="77777777" w:rsidTr="00212B4C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E0AC7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5DA4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54541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9EF0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721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42C3C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Zdravotechnika - vnitřní</w:t>
            </w:r>
            <w:proofErr w:type="gramEnd"/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 xml:space="preserve"> kanalizace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1EBD6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15C45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D6947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CBB0F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3 300,00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13D3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12B4C" w:rsidRPr="00B16A70" w14:paraId="7DFE5574" w14:textId="77777777" w:rsidTr="00212B4C">
        <w:trPr>
          <w:trHeight w:val="45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46423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27446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367EF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7391A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721173722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68F41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Potrubí kanalizační z PE připojovací DN 40 - odvod přetlaku poj. ventilu vč. napojení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2B7B5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87C7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2,000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9BDD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1419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3 300,00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E05E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21,0</w:t>
            </w:r>
          </w:p>
        </w:tc>
      </w:tr>
      <w:tr w:rsidR="00B16A70" w:rsidRPr="00B16A70" w14:paraId="3B2096A1" w14:textId="77777777" w:rsidTr="00212B4C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4525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6559D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3237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3B13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722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5329B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Zdravotechnika - vnitřní</w:t>
            </w:r>
            <w:proofErr w:type="gramEnd"/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 xml:space="preserve"> vodovod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0A98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A6274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D1F0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596D6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6 282,00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887DB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12B4C" w:rsidRPr="00B16A70" w14:paraId="2DA8995F" w14:textId="77777777" w:rsidTr="00212B4C">
        <w:trPr>
          <w:trHeight w:val="45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F6F8F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AF51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A5B2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A6D64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722140103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35300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Potrubí vodovodní ocelové z ušlechtilé oceli spojované převlečnými maticemi DN 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3C6EC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0DC0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6,000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3333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1 047,00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00B0F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6 282,00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52EFE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21,0</w:t>
            </w:r>
          </w:p>
        </w:tc>
      </w:tr>
      <w:tr w:rsidR="00B16A70" w:rsidRPr="00B16A70" w14:paraId="5364FBE0" w14:textId="77777777" w:rsidTr="00212B4C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095D9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727B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D1EB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FA51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723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5B604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Zdravotechnika - vnitřní</w:t>
            </w:r>
            <w:proofErr w:type="gramEnd"/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 xml:space="preserve"> plynovod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480F6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4181C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DD399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B5DEF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1 576,00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F935C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12B4C" w:rsidRPr="00B16A70" w14:paraId="713DF2A3" w14:textId="77777777" w:rsidTr="00212B4C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F96D7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AA779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79FFB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11D8E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723150801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77AFE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Demontáž potrubí ocelové hladké svařované do D 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65B22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00BD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8,000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04741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2E00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1 576,00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3A858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21,0</w:t>
            </w:r>
          </w:p>
        </w:tc>
      </w:tr>
      <w:tr w:rsidR="00B16A70" w:rsidRPr="00B16A70" w14:paraId="5D34C7FF" w14:textId="77777777" w:rsidTr="00212B4C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39AB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B4909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B81D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DBD8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725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AC6DC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Zdravotechnika - zařizovací</w:t>
            </w:r>
            <w:proofErr w:type="gramEnd"/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 xml:space="preserve"> předměty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B425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E18E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F700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FA2ED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35 345,00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3589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12B4C" w:rsidRPr="00B16A70" w14:paraId="20C1FB1A" w14:textId="77777777" w:rsidTr="00212B4C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96BF6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F8C8B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719B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64198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725532111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F287B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Elektrický ohřívač zásobníkový akumulační závěsný svislý 20 l / 2 kW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0BC5E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soubor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73924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1,000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EF7E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14 430,00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BB7AD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14 430,00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227E9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21,0</w:t>
            </w:r>
          </w:p>
        </w:tc>
      </w:tr>
      <w:tr w:rsidR="00212B4C" w:rsidRPr="00B16A70" w14:paraId="043CB43C" w14:textId="77777777" w:rsidTr="00212B4C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C5AC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E3E4A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85874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61D21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725532114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83D4D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Elektrický ohřívač zásobníkový akumulační závěsný svislý 80 l / 3 kW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4834C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soubor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DC9A8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1,000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E2413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16 875,00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B211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16 875,00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DDC63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21,0</w:t>
            </w:r>
          </w:p>
        </w:tc>
      </w:tr>
      <w:tr w:rsidR="00212B4C" w:rsidRPr="00B16A70" w14:paraId="1E1CF926" w14:textId="77777777" w:rsidTr="00212B4C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B156D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AFD8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3C29D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DF660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725535222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185BC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Ventil pojistný bezpečnostní souprava s redukčním ventilem a výlevkou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545C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soubor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502C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2,000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807A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2 020,00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8FA6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4 040,00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5D082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21,0</w:t>
            </w:r>
          </w:p>
        </w:tc>
      </w:tr>
      <w:tr w:rsidR="00B16A70" w:rsidRPr="00B16A70" w14:paraId="3E01DCB3" w14:textId="77777777" w:rsidTr="00212B4C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EEC43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AAEC9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5D29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2EFC0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731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443FC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 xml:space="preserve">Ústřední </w:t>
            </w:r>
            <w:proofErr w:type="gramStart"/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vytápění - kotelny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0ECF8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B870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3926E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559C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3 190,00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1EBC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12B4C" w:rsidRPr="00B16A70" w14:paraId="63916E0D" w14:textId="77777777" w:rsidTr="00212B4C">
        <w:trPr>
          <w:trHeight w:val="45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CA707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095E2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2A684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ADE43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731200823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D6EAE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Demontáž kotle ocelového na plynná nebo kapalná paliva výkon do 25 kW vč. zaslepení komína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BE7D8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331E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2,000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E415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1 595,00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5DFD5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3 190,00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8BEED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21,0</w:t>
            </w:r>
          </w:p>
        </w:tc>
      </w:tr>
      <w:tr w:rsidR="00B16A70" w:rsidRPr="00B16A70" w14:paraId="2D61B6DF" w14:textId="77777777" w:rsidTr="00212B4C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7CE66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60B8D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5FAA9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E0873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733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028F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 xml:space="preserve">Ústřední </w:t>
            </w:r>
            <w:proofErr w:type="gramStart"/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vytápění - rozvodné</w:t>
            </w:r>
            <w:proofErr w:type="gramEnd"/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 xml:space="preserve"> potrubí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1F8A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8A0B6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4D11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750B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24 236,00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6081A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12B4C" w:rsidRPr="00B16A70" w14:paraId="096AAE0D" w14:textId="77777777" w:rsidTr="00212B4C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524B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D372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2B233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B3D0C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733122204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1CC34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Potrubí z uhlíkové oceli hladké spojované lisováním DN 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AE60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5574A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8,000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2977D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486,00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A5593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3 888,00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1C6F6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21,0</w:t>
            </w:r>
          </w:p>
        </w:tc>
      </w:tr>
      <w:tr w:rsidR="00212B4C" w:rsidRPr="00B16A70" w14:paraId="2C778C6A" w14:textId="77777777" w:rsidTr="00212B4C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3E4AA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83397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FD591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0C783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733122205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2AA0A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Potrubí z uhlíkové oceli hladké spojované lisováním DN 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1E3A6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0C5D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16,000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2599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644,00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928D5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10 304,00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073CE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21,0</w:t>
            </w:r>
          </w:p>
        </w:tc>
      </w:tr>
      <w:tr w:rsidR="00212B4C" w:rsidRPr="00B16A70" w14:paraId="57706A6E" w14:textId="77777777" w:rsidTr="00212B4C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8B8A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FD61E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2474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13621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733190108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66E7A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Zkouška těsnosti potrubí ocelové závitové do DN 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F3BE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AD6B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24,000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8C335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579DC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624,00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0A9D7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21,0</w:t>
            </w:r>
          </w:p>
        </w:tc>
      </w:tr>
      <w:tr w:rsidR="00212B4C" w:rsidRPr="00B16A70" w14:paraId="4074F9B7" w14:textId="77777777" w:rsidTr="00212B4C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930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8725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4C78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449A5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733224224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A25AA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Příplatek k potrubí za zhotovení přípojky z trubek D 22x1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EC28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AF0B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4,000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2439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14F7C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860,00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2B67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21,0</w:t>
            </w:r>
          </w:p>
        </w:tc>
      </w:tr>
      <w:tr w:rsidR="00212B4C" w:rsidRPr="00B16A70" w14:paraId="7EA66DCF" w14:textId="77777777" w:rsidTr="00212B4C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BF84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0338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45422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C7F8F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733224225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6574E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Příplatek k potrubí za zhotovení přípojky z trubek D 28x1,5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03AAE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FBE7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2,000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ACD5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E07AD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504,00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3657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21,0</w:t>
            </w:r>
          </w:p>
        </w:tc>
      </w:tr>
      <w:tr w:rsidR="00212B4C" w:rsidRPr="00B16A70" w14:paraId="2A2F85DA" w14:textId="77777777" w:rsidTr="00212B4C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A5F8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FA08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BDB5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C7017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733224229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50A0F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Napojení na stávající rozvody ÚT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FA3E8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FFE7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4,000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92E3C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914,00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B486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3 656,00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D54EA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21,0</w:t>
            </w:r>
          </w:p>
        </w:tc>
      </w:tr>
      <w:tr w:rsidR="00212B4C" w:rsidRPr="00B16A70" w14:paraId="0C5A25BA" w14:textId="77777777" w:rsidTr="00212B4C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C4F3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6866E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F006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7C349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733224231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BAEB1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Napojení na páteřní horizontální rozvody ÚT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9C114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0CAA6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2,000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B067E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4CE7D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4 400,00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26C87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21,0</w:t>
            </w:r>
          </w:p>
        </w:tc>
      </w:tr>
      <w:tr w:rsidR="00B16A70" w:rsidRPr="00B16A70" w14:paraId="3E8294FF" w14:textId="77777777" w:rsidTr="00212B4C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0A43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4B2CC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C277A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37EAF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734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FFA14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 xml:space="preserve">Ústřední </w:t>
            </w:r>
            <w:proofErr w:type="gramStart"/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vytápění - armatury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9D0DF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BB5F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2CD7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FFB5E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2 962,00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AEEA8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12B4C" w:rsidRPr="00B16A70" w14:paraId="32782467" w14:textId="77777777" w:rsidTr="00212B4C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DF0B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B6BC1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C540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8DEB8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734291123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53B12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Kohout plnící a vypouštěcí G 1/2 PN 10 do </w:t>
            </w:r>
            <w:proofErr w:type="gramStart"/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90°C</w:t>
            </w:r>
            <w:proofErr w:type="gramEnd"/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závitový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7EFB1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31E15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6,000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0217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0CDE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1 734,00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5254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21,0</w:t>
            </w:r>
          </w:p>
        </w:tc>
      </w:tr>
      <w:tr w:rsidR="00212B4C" w:rsidRPr="00B16A70" w14:paraId="1BC5D554" w14:textId="77777777" w:rsidTr="00212B4C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4C9F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D5B5C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6ABF7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010E1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734292715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43BAA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Kohout kulový přímý G 1 PN 42 do </w:t>
            </w:r>
            <w:proofErr w:type="gramStart"/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185°C</w:t>
            </w:r>
            <w:proofErr w:type="gramEnd"/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vnitřní závit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1BDE0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2166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2,000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43CE5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614,00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D3F7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1 228,00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07C1B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21,0</w:t>
            </w:r>
          </w:p>
        </w:tc>
      </w:tr>
      <w:tr w:rsidR="00B16A70" w:rsidRPr="00B16A70" w14:paraId="7BEF51A1" w14:textId="77777777" w:rsidTr="00212B4C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5AFDD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87B89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3733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A5FE4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VRN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D88CA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Vedlejší rozpočtové náklady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9ADB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8592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0CDB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8E6BA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4 750,00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85E1C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16A70" w:rsidRPr="00B16A70" w14:paraId="20341300" w14:textId="77777777" w:rsidTr="00212B4C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7830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E9616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0C339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E5DDE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VRN2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3C060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Příprava staveniště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FB97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BC318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8577F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6CA4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1 200,00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1B0AF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12B4C" w:rsidRPr="00B16A70" w14:paraId="0738A969" w14:textId="77777777" w:rsidTr="00212B4C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9B05C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663B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1B0BC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60B31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021103000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82A0B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Prohlídka, soupis materiálu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1E0A2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6B6A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1,000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C7CB4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CBE6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1 200,00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30D79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21,0</w:t>
            </w:r>
          </w:p>
        </w:tc>
      </w:tr>
      <w:tr w:rsidR="00B16A70" w:rsidRPr="00B16A70" w14:paraId="7D5B7A7F" w14:textId="77777777" w:rsidTr="00212B4C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DB71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3DAA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84C3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E1D29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VRN9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16C15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Ostatní náklady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C58B0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349D3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2773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A5419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  <w:t>3 550,00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91D73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12B4C" w:rsidRPr="00B16A70" w14:paraId="1BE35F6A" w14:textId="77777777" w:rsidTr="00212B4C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6368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D5DA1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C2F4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CDFD5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091003000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3DC5F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Dopravné a přesun hmot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1B39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35D6F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1,000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2B62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15A6B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2 200,00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6929C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21,0</w:t>
            </w:r>
          </w:p>
        </w:tc>
      </w:tr>
      <w:tr w:rsidR="00212B4C" w:rsidRPr="00B16A70" w14:paraId="400E89CB" w14:textId="77777777" w:rsidTr="00212B4C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018FB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4D38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E36E3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C5843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091104000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2EC36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Hrubý úklid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C6B5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…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E798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1,000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483E4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49B38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750,00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38192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21,0</w:t>
            </w:r>
          </w:p>
        </w:tc>
      </w:tr>
      <w:tr w:rsidR="00212B4C" w:rsidRPr="00B16A70" w14:paraId="7A2CA1ED" w14:textId="77777777" w:rsidTr="00212B4C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8FCBA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2617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14E0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BAB04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091204000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CA9E6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Manipulace, odvoz demontovaného materiálu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9055" w14:textId="77777777" w:rsidR="00B16A70" w:rsidRPr="00B16A70" w:rsidRDefault="00B16A70" w:rsidP="00212B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D40F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1,000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32B9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8CA4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15A93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21,0</w:t>
            </w:r>
          </w:p>
        </w:tc>
      </w:tr>
      <w:tr w:rsidR="00B16A70" w:rsidRPr="00B16A70" w14:paraId="692E843F" w14:textId="77777777" w:rsidTr="00212B4C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CE9DA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40146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1B34B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82E6C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9A778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A0000"/>
                <w:kern w:val="0"/>
                <w:sz w:val="16"/>
                <w:szCs w:val="16"/>
                <w:u w:val="single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FA0000"/>
                <w:kern w:val="0"/>
                <w:sz w:val="16"/>
                <w:szCs w:val="16"/>
                <w:u w:val="single"/>
                <w:lang w:eastAsia="cs-CZ"/>
                <w14:ligatures w14:val="none"/>
              </w:rPr>
              <w:t>Celkem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9651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A0000"/>
                <w:kern w:val="0"/>
                <w:sz w:val="16"/>
                <w:szCs w:val="16"/>
                <w:u w:val="single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54E4F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9FEF9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771DE" w14:textId="77777777" w:rsidR="00B16A70" w:rsidRPr="00B16A70" w:rsidRDefault="00B16A70" w:rsidP="00212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A0000"/>
                <w:kern w:val="0"/>
                <w:sz w:val="16"/>
                <w:szCs w:val="16"/>
                <w:u w:val="single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FA0000"/>
                <w:kern w:val="0"/>
                <w:sz w:val="16"/>
                <w:szCs w:val="16"/>
                <w:u w:val="single"/>
                <w:lang w:eastAsia="cs-CZ"/>
                <w14:ligatures w14:val="none"/>
              </w:rPr>
              <w:t>92 391,00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84291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A0000"/>
                <w:kern w:val="0"/>
                <w:sz w:val="16"/>
                <w:szCs w:val="16"/>
                <w:u w:val="single"/>
                <w:lang w:eastAsia="cs-CZ"/>
                <w14:ligatures w14:val="none"/>
              </w:rPr>
            </w:pPr>
            <w:r w:rsidRPr="00B16A70">
              <w:rPr>
                <w:rFonts w:ascii="Arial" w:eastAsia="Times New Roman" w:hAnsi="Arial" w:cs="Arial"/>
                <w:b/>
                <w:bCs/>
                <w:color w:val="FA0000"/>
                <w:kern w:val="0"/>
                <w:sz w:val="16"/>
                <w:szCs w:val="16"/>
                <w:u w:val="single"/>
                <w:lang w:eastAsia="cs-CZ"/>
                <w14:ligatures w14:val="none"/>
              </w:rPr>
              <w:t>bez DPH</w:t>
            </w:r>
          </w:p>
        </w:tc>
      </w:tr>
      <w:tr w:rsidR="00B16A70" w:rsidRPr="00B16A70" w14:paraId="3C1633F7" w14:textId="77777777" w:rsidTr="00212B4C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6158" w14:textId="77777777" w:rsidR="00B16A70" w:rsidRPr="00B16A70" w:rsidRDefault="00B16A70" w:rsidP="00212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A0000"/>
                <w:kern w:val="0"/>
                <w:sz w:val="16"/>
                <w:szCs w:val="16"/>
                <w:u w:val="single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3B7F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3867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82EA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0707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5DFA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0FC6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CB23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DDFF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6923" w14:textId="77777777" w:rsidR="00B16A70" w:rsidRPr="00B16A70" w:rsidRDefault="00B16A70" w:rsidP="00212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DEDE19A" w14:textId="77777777" w:rsidR="00B16A70" w:rsidRDefault="00B16A70"/>
    <w:sectPr w:rsidR="00B16A70" w:rsidSect="00212B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70"/>
    <w:rsid w:val="00212B4C"/>
    <w:rsid w:val="00B16A70"/>
    <w:rsid w:val="00C9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4F98"/>
  <w15:chartTrackingRefBased/>
  <w15:docId w15:val="{F02F854C-ED91-47DF-A98D-E3560775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16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6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6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6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6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6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6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6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6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6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6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6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6A7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6A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6A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6A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6A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6A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6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6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6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6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6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6A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6A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6A7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6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6A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6A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2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963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Linhartová Petra</dc:creator>
  <cp:keywords/>
  <dc:description/>
  <cp:lastModifiedBy>Linhartová Petra</cp:lastModifiedBy>
  <cp:revision>1</cp:revision>
  <dcterms:created xsi:type="dcterms:W3CDTF">2026-03-31T09:06:00Z</dcterms:created>
  <dcterms:modified xsi:type="dcterms:W3CDTF">2026-03-31T09:22:00Z</dcterms:modified>
</cp:coreProperties>
</file>