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2261095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31.03.2026 8:01:19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8396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208633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80 143,00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89 760,16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2261095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