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3FC4" w14:textId="77777777" w:rsidR="001B6923" w:rsidRDefault="00BF6864">
      <w:pPr>
        <w:pStyle w:val="Row2"/>
      </w:pPr>
      <w:r>
        <w:rPr>
          <w:noProof/>
          <w:lang w:val="cs-CZ" w:eastAsia="cs-CZ"/>
        </w:rPr>
        <w:pict w14:anchorId="63753FE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753FE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753FE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753FE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3753FC5" w14:textId="77777777" w:rsidR="001B6923" w:rsidRDefault="00BF6864">
      <w:pPr>
        <w:pStyle w:val="Row3"/>
      </w:pPr>
      <w:r>
        <w:rPr>
          <w:noProof/>
          <w:lang w:val="cs-CZ" w:eastAsia="cs-CZ"/>
        </w:rPr>
        <w:pict w14:anchorId="63753F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- 561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561/2026</w:t>
      </w:r>
    </w:p>
    <w:p w14:paraId="63753FC6" w14:textId="77777777" w:rsidR="001B6923" w:rsidRDefault="00BF6864">
      <w:pPr>
        <w:pStyle w:val="Row4"/>
      </w:pPr>
      <w:r>
        <w:rPr>
          <w:noProof/>
          <w:lang w:val="cs-CZ" w:eastAsia="cs-CZ"/>
        </w:rPr>
        <w:pict w14:anchorId="63753FF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3753FC7" w14:textId="77777777" w:rsidR="001B6923" w:rsidRDefault="00BF6864">
      <w:pPr>
        <w:pStyle w:val="Row5"/>
      </w:pPr>
      <w:r>
        <w:rPr>
          <w:noProof/>
          <w:lang w:val="cs-CZ" w:eastAsia="cs-CZ"/>
        </w:rPr>
        <w:pict w14:anchorId="63753FF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3754018" w14:textId="77777777" w:rsidR="001B6923" w:rsidRDefault="00BF686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OMNILINK Services a.s.</w:t>
      </w:r>
    </w:p>
    <w:p w14:paraId="63753FC8" w14:textId="77777777" w:rsidR="001B6923" w:rsidRDefault="00BF6864">
      <w:pPr>
        <w:pStyle w:val="Row6"/>
      </w:pPr>
      <w:r>
        <w:rPr>
          <w:noProof/>
          <w:lang w:val="cs-CZ" w:eastAsia="cs-CZ"/>
        </w:rPr>
        <w:pict w14:anchorId="63753FF3">
          <v:shape id="_x0000_s18" type="#_x0000_t202" style="position:absolute;margin-left:271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63754019" w14:textId="77777777" w:rsidR="001B6923" w:rsidRDefault="00BF686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 korytech 3155/23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3753FC9" w14:textId="77777777" w:rsidR="001B6923" w:rsidRDefault="00BF6864">
      <w:pPr>
        <w:pStyle w:val="Row7"/>
      </w:pPr>
      <w:r>
        <w:rPr>
          <w:noProof/>
          <w:lang w:val="cs-CZ" w:eastAsia="cs-CZ"/>
        </w:rPr>
        <w:pict w14:anchorId="63753FF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375401A" w14:textId="77777777" w:rsidR="001B6923" w:rsidRDefault="00BF686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63753FCA" w14:textId="77777777" w:rsidR="001B6923" w:rsidRDefault="00BF6864" w:rsidP="0059307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3753FCB" w14:textId="77777777" w:rsidR="001B6923" w:rsidRDefault="001B6923">
      <w:pPr>
        <w:pStyle w:val="Row9"/>
      </w:pPr>
    </w:p>
    <w:p w14:paraId="63753FCC" w14:textId="77777777" w:rsidR="001B6923" w:rsidRDefault="001B6923">
      <w:pPr>
        <w:pStyle w:val="Row9"/>
      </w:pPr>
    </w:p>
    <w:p w14:paraId="63753FCD" w14:textId="77777777" w:rsidR="001B6923" w:rsidRDefault="00BF6864">
      <w:pPr>
        <w:pStyle w:val="Row10"/>
      </w:pPr>
      <w:r>
        <w:rPr>
          <w:noProof/>
          <w:lang w:val="cs-CZ" w:eastAsia="cs-CZ"/>
        </w:rPr>
        <w:pict w14:anchorId="63753FF5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753FF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753FF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24298557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CZ24298557</w:t>
      </w:r>
    </w:p>
    <w:p w14:paraId="63753FCE" w14:textId="77777777" w:rsidR="001B6923" w:rsidRDefault="00BF6864">
      <w:pPr>
        <w:pStyle w:val="Row11"/>
      </w:pPr>
      <w:r>
        <w:rPr>
          <w:noProof/>
          <w:lang w:val="cs-CZ" w:eastAsia="cs-CZ"/>
        </w:rPr>
        <w:pict w14:anchorId="63753FF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753FF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30.01.2026</w:t>
      </w:r>
      <w:r>
        <w:tab/>
      </w:r>
      <w:r>
        <w:rPr>
          <w:rStyle w:val="Text2"/>
        </w:rPr>
        <w:t>Číslo jednací</w:t>
      </w:r>
    </w:p>
    <w:p w14:paraId="63753FCF" w14:textId="77777777" w:rsidR="001B6923" w:rsidRDefault="00BF6864">
      <w:pPr>
        <w:pStyle w:val="Row12"/>
      </w:pPr>
      <w:r>
        <w:rPr>
          <w:noProof/>
          <w:lang w:val="cs-CZ" w:eastAsia="cs-CZ"/>
        </w:rPr>
        <w:pict w14:anchorId="63753FF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3753FF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63753FD0" w14:textId="77777777" w:rsidR="001B6923" w:rsidRDefault="00BF6864">
      <w:pPr>
        <w:pStyle w:val="Row13"/>
      </w:pPr>
      <w:r>
        <w:rPr>
          <w:noProof/>
          <w:lang w:val="cs-CZ" w:eastAsia="cs-CZ"/>
        </w:rPr>
        <w:pict w14:anchorId="63753FF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3753FD1" w14:textId="77777777" w:rsidR="001B6923" w:rsidRDefault="00BF6864">
      <w:pPr>
        <w:pStyle w:val="Row14"/>
      </w:pPr>
      <w:r>
        <w:rPr>
          <w:noProof/>
          <w:lang w:val="cs-CZ" w:eastAsia="cs-CZ"/>
        </w:rPr>
        <w:pict w14:anchorId="63753FF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753FF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01.01.2026</w:t>
      </w:r>
      <w:r>
        <w:tab/>
      </w:r>
      <w:r>
        <w:tab/>
      </w:r>
      <w:r>
        <w:rPr>
          <w:rStyle w:val="Text3"/>
        </w:rPr>
        <w:t>31.12.2026</w:t>
      </w:r>
    </w:p>
    <w:p w14:paraId="63753FD2" w14:textId="77777777" w:rsidR="001B6923" w:rsidRDefault="00BF6864">
      <w:pPr>
        <w:pStyle w:val="Row15"/>
      </w:pPr>
      <w:r>
        <w:rPr>
          <w:noProof/>
          <w:lang w:val="cs-CZ" w:eastAsia="cs-CZ"/>
        </w:rPr>
        <w:pict w14:anchorId="63753FF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3753FD3" w14:textId="77777777" w:rsidR="001B6923" w:rsidRDefault="00BF6864">
      <w:pPr>
        <w:pStyle w:val="Row16"/>
      </w:pPr>
      <w:r>
        <w:rPr>
          <w:noProof/>
          <w:lang w:val="cs-CZ" w:eastAsia="cs-CZ"/>
        </w:rPr>
        <w:pict w14:anchorId="6375400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3753FD4" w14:textId="77777777" w:rsidR="001B6923" w:rsidRDefault="00BF6864">
      <w:pPr>
        <w:pStyle w:val="Row17"/>
      </w:pPr>
      <w:r>
        <w:rPr>
          <w:noProof/>
          <w:lang w:val="cs-CZ" w:eastAsia="cs-CZ"/>
        </w:rPr>
        <w:pict w14:anchorId="63754001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754002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754003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3753FD5" w14:textId="77777777" w:rsidR="001B6923" w:rsidRDefault="00BF6864">
      <w:pPr>
        <w:pStyle w:val="Row18"/>
      </w:pPr>
      <w:r>
        <w:tab/>
      </w:r>
      <w:r>
        <w:rPr>
          <w:rStyle w:val="Text3"/>
        </w:rPr>
        <w:t>Objednáváme u Vás</w:t>
      </w:r>
    </w:p>
    <w:p w14:paraId="63753FD6" w14:textId="77777777" w:rsidR="001B6923" w:rsidRDefault="00BF6864">
      <w:pPr>
        <w:pStyle w:val="Row19"/>
      </w:pPr>
      <w:r>
        <w:rPr>
          <w:noProof/>
          <w:lang w:val="cs-CZ" w:eastAsia="cs-CZ"/>
        </w:rPr>
        <w:pict w14:anchorId="6375400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375400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754006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754007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3753FD7" w14:textId="77777777" w:rsidR="001B6923" w:rsidRDefault="00BF6864">
      <w:pPr>
        <w:pStyle w:val="Row20"/>
      </w:pPr>
      <w:r>
        <w:rPr>
          <w:noProof/>
          <w:lang w:val="cs-CZ" w:eastAsia="cs-CZ"/>
        </w:rPr>
        <w:pict w14:anchorId="63754008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754009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Pronájem retranslačního místa Cihlářská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128 304.00</w:t>
      </w:r>
      <w:r>
        <w:tab/>
      </w:r>
      <w:r>
        <w:rPr>
          <w:rStyle w:val="Text3"/>
        </w:rPr>
        <w:t>26 943.84</w:t>
      </w:r>
      <w:r>
        <w:tab/>
      </w:r>
      <w:r>
        <w:rPr>
          <w:rStyle w:val="Text3"/>
        </w:rPr>
        <w:t>155 247.84</w:t>
      </w:r>
    </w:p>
    <w:p w14:paraId="63753FD8" w14:textId="77777777" w:rsidR="001B6923" w:rsidRDefault="00BF6864">
      <w:pPr>
        <w:pStyle w:val="Row21"/>
      </w:pPr>
      <w:r>
        <w:rPr>
          <w:noProof/>
          <w:lang w:val="cs-CZ" w:eastAsia="cs-CZ"/>
        </w:rPr>
        <w:pict w14:anchorId="6375400A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75400B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75400C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2026</w:t>
      </w:r>
    </w:p>
    <w:p w14:paraId="63753FD9" w14:textId="77777777" w:rsidR="001B6923" w:rsidRDefault="00BF6864">
      <w:pPr>
        <w:pStyle w:val="Row22"/>
      </w:pPr>
      <w:r>
        <w:rPr>
          <w:noProof/>
          <w:lang w:val="cs-CZ" w:eastAsia="cs-CZ"/>
        </w:rPr>
        <w:pict w14:anchorId="6375400D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155 247.84</w:t>
      </w:r>
      <w:r>
        <w:tab/>
      </w:r>
      <w:r>
        <w:rPr>
          <w:rStyle w:val="Text2"/>
        </w:rPr>
        <w:t>Kč</w:t>
      </w:r>
    </w:p>
    <w:p w14:paraId="63753FDA" w14:textId="18BBC48C" w:rsidR="001B6923" w:rsidRDefault="00BF6864">
      <w:pPr>
        <w:pStyle w:val="Row23"/>
      </w:pPr>
      <w:r>
        <w:rPr>
          <w:noProof/>
          <w:lang w:val="cs-CZ" w:eastAsia="cs-CZ"/>
        </w:rPr>
        <w:pict w14:anchorId="6375400E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593077">
        <w:rPr>
          <w:rStyle w:val="Text3"/>
        </w:rPr>
        <w:t>xxxxxxxxx</w:t>
      </w:r>
      <w:proofErr w:type="spellEnd"/>
    </w:p>
    <w:p w14:paraId="63753FDB" w14:textId="77777777" w:rsidR="001B6923" w:rsidRDefault="001B6923">
      <w:pPr>
        <w:pStyle w:val="Row9"/>
      </w:pPr>
    </w:p>
    <w:p w14:paraId="63753FDC" w14:textId="533D45D9" w:rsidR="001B6923" w:rsidRDefault="00BF6864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593077">
        <w:rPr>
          <w:rStyle w:val="Text3"/>
        </w:rPr>
        <w:t>xxxxxxxxxx</w:t>
      </w:r>
      <w:proofErr w:type="spellEnd"/>
    </w:p>
    <w:p w14:paraId="63753FDD" w14:textId="77777777" w:rsidR="001B6923" w:rsidRDefault="001B6923">
      <w:pPr>
        <w:pStyle w:val="Row9"/>
      </w:pPr>
    </w:p>
    <w:p w14:paraId="63753FDE" w14:textId="77777777" w:rsidR="001B6923" w:rsidRDefault="001B6923">
      <w:pPr>
        <w:pStyle w:val="Row9"/>
      </w:pPr>
    </w:p>
    <w:p w14:paraId="63753FDF" w14:textId="77777777" w:rsidR="001B6923" w:rsidRDefault="00BF6864">
      <w:pPr>
        <w:pStyle w:val="Row25"/>
      </w:pPr>
      <w:r>
        <w:rPr>
          <w:noProof/>
          <w:lang w:val="cs-CZ" w:eastAsia="cs-CZ"/>
        </w:rPr>
        <w:pict w14:anchorId="6375400F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754010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754011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754012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3753FE0" w14:textId="77777777" w:rsidR="001B6923" w:rsidRDefault="00BF6864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3753FE1" w14:textId="77777777" w:rsidR="001B6923" w:rsidRDefault="00BF6864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3753FE2" w14:textId="77777777" w:rsidR="001B6923" w:rsidRDefault="00BF6864">
      <w:pPr>
        <w:pStyle w:val="Row21"/>
      </w:pPr>
      <w:r>
        <w:tab/>
      </w:r>
    </w:p>
    <w:p w14:paraId="63753FE3" w14:textId="77777777" w:rsidR="001B6923" w:rsidRDefault="00BF6864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63753FE4" w14:textId="77777777" w:rsidR="001B6923" w:rsidRDefault="00BF6864">
      <w:pPr>
        <w:pStyle w:val="Row21"/>
      </w:pPr>
      <w:r>
        <w:tab/>
      </w:r>
    </w:p>
    <w:p w14:paraId="63753FE5" w14:textId="0F4DA134" w:rsidR="001B6923" w:rsidRDefault="00BF6864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593077">
        <w:rPr>
          <w:rStyle w:val="Text3"/>
        </w:rPr>
        <w:t>xxxxxxx</w:t>
      </w:r>
      <w:proofErr w:type="spellEnd"/>
    </w:p>
    <w:p w14:paraId="63753FE6" w14:textId="77777777" w:rsidR="001B6923" w:rsidRDefault="00BF6864">
      <w:pPr>
        <w:pStyle w:val="Row21"/>
      </w:pPr>
      <w:r>
        <w:tab/>
      </w:r>
    </w:p>
    <w:p w14:paraId="63753FE7" w14:textId="0A13275C" w:rsidR="001B6923" w:rsidRDefault="00BF6864">
      <w:pPr>
        <w:pStyle w:val="Row21"/>
      </w:pPr>
      <w:r>
        <w:tab/>
      </w:r>
      <w:r>
        <w:rPr>
          <w:rStyle w:val="Text3"/>
        </w:rPr>
        <w:t xml:space="preserve">Datum:  </w:t>
      </w:r>
      <w:r w:rsidR="00593077">
        <w:rPr>
          <w:rStyle w:val="Text3"/>
        </w:rPr>
        <w:t>31.03.2026</w:t>
      </w:r>
      <w:r>
        <w:rPr>
          <w:rStyle w:val="Text3"/>
        </w:rPr>
        <w:t xml:space="preserve">                                                                        Podpis:</w:t>
      </w:r>
      <w:r w:rsidR="00593077">
        <w:rPr>
          <w:rStyle w:val="Text3"/>
        </w:rPr>
        <w:t xml:space="preserve"> </w:t>
      </w:r>
      <w:proofErr w:type="spellStart"/>
      <w:r w:rsidR="00593077">
        <w:rPr>
          <w:rStyle w:val="Text3"/>
        </w:rPr>
        <w:t>xxxxxxxx</w:t>
      </w:r>
      <w:proofErr w:type="spellEnd"/>
    </w:p>
    <w:p w14:paraId="63753FE8" w14:textId="77777777" w:rsidR="001B6923" w:rsidRDefault="00BF6864">
      <w:pPr>
        <w:pStyle w:val="Row27"/>
      </w:pPr>
      <w:r>
        <w:rPr>
          <w:noProof/>
          <w:lang w:val="cs-CZ" w:eastAsia="cs-CZ"/>
        </w:rPr>
        <w:pict w14:anchorId="63754013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3753FE9" w14:textId="7C717CA9" w:rsidR="001B6923" w:rsidRDefault="00BF6864">
      <w:pPr>
        <w:pStyle w:val="Row23"/>
      </w:pPr>
      <w:r>
        <w:tab/>
      </w:r>
      <w:r>
        <w:rPr>
          <w:rStyle w:val="Text3"/>
        </w:rPr>
        <w:t xml:space="preserve">04.02.2026 10:02:50 - </w:t>
      </w:r>
      <w:proofErr w:type="spellStart"/>
      <w:r w:rsidR="00593077">
        <w:rPr>
          <w:rStyle w:val="Text3"/>
        </w:rPr>
        <w:t>xxxxxxx</w:t>
      </w:r>
      <w:proofErr w:type="spellEnd"/>
      <w:r>
        <w:rPr>
          <w:rStyle w:val="Text3"/>
        </w:rPr>
        <w:t xml:space="preserve"> - příkazce operace</w:t>
      </w:r>
    </w:p>
    <w:p w14:paraId="63753FEA" w14:textId="14B83870" w:rsidR="001B6923" w:rsidRDefault="00BF6864">
      <w:pPr>
        <w:pStyle w:val="Row21"/>
      </w:pPr>
      <w:r>
        <w:tab/>
      </w:r>
      <w:r>
        <w:rPr>
          <w:rStyle w:val="Text3"/>
        </w:rPr>
        <w:t xml:space="preserve">06.02.2026 10:38:09 - </w:t>
      </w:r>
      <w:r w:rsidR="00593077">
        <w:rPr>
          <w:rStyle w:val="Text3"/>
        </w:rPr>
        <w:t>xxxxxxx</w:t>
      </w:r>
      <w:r>
        <w:rPr>
          <w:rStyle w:val="Text3"/>
        </w:rPr>
        <w:t xml:space="preserve"> - správce rozpočtu</w:t>
      </w:r>
    </w:p>
    <w:sectPr w:rsidR="001B692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6558" w14:textId="77777777" w:rsidR="00BF6864" w:rsidRDefault="00BF6864">
      <w:pPr>
        <w:spacing w:after="0" w:line="240" w:lineRule="auto"/>
      </w:pPr>
      <w:r>
        <w:separator/>
      </w:r>
    </w:p>
  </w:endnote>
  <w:endnote w:type="continuationSeparator" w:id="0">
    <w:p w14:paraId="1952D8B9" w14:textId="77777777" w:rsidR="00BF6864" w:rsidRDefault="00BF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4015" w14:textId="77777777" w:rsidR="001B6923" w:rsidRDefault="00BF6864">
    <w:pPr>
      <w:pStyle w:val="Row28"/>
    </w:pPr>
    <w:r>
      <w:rPr>
        <w:noProof/>
        <w:lang w:val="cs-CZ" w:eastAsia="cs-CZ"/>
      </w:rPr>
      <w:pict w14:anchorId="6375401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561/2026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3754016" w14:textId="77777777" w:rsidR="001B6923" w:rsidRDefault="001B692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D7BF" w14:textId="77777777" w:rsidR="00BF6864" w:rsidRDefault="00BF6864">
      <w:pPr>
        <w:spacing w:after="0" w:line="240" w:lineRule="auto"/>
      </w:pPr>
      <w:r>
        <w:separator/>
      </w:r>
    </w:p>
  </w:footnote>
  <w:footnote w:type="continuationSeparator" w:id="0">
    <w:p w14:paraId="1B0F226C" w14:textId="77777777" w:rsidR="00BF6864" w:rsidRDefault="00BF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4014" w14:textId="77777777" w:rsidR="001B6923" w:rsidRDefault="001B692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B6923"/>
    <w:rsid w:val="00593077"/>
    <w:rsid w:val="0064107D"/>
    <w:rsid w:val="009107EA"/>
    <w:rsid w:val="00B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63753FC4"/>
  <w15:docId w15:val="{63EDD34E-4BE8-48FE-9565-23BA39B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1274</Characters>
  <Application>Microsoft Office Word</Application>
  <DocSecurity>0</DocSecurity>
  <Lines>10</Lines>
  <Paragraphs>2</Paragraphs>
  <ScaleCrop>false</ScaleCrop>
  <Manager/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2026-03-31T09:10:00Z</dcterms:created>
  <dcterms:modified xsi:type="dcterms:W3CDTF">2026-03-31T09:11:00Z</dcterms:modified>
  <cp:category/>
</cp:coreProperties>
</file>