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858" w:rsidRDefault="00AD3858" w:rsidP="006134AD">
      <w:pPr>
        <w:spacing w:line="216" w:lineRule="auto"/>
      </w:pPr>
    </w:p>
    <w:p w:rsidR="00191496" w:rsidRPr="00BF3F6F" w:rsidRDefault="00BF3F6F" w:rsidP="00BF3F6F">
      <w:pPr>
        <w:tabs>
          <w:tab w:val="left" w:pos="4395"/>
          <w:tab w:val="left" w:pos="6379"/>
        </w:tabs>
        <w:rPr>
          <w:b/>
        </w:rPr>
      </w:pPr>
      <w:r w:rsidRPr="00BF3F6F">
        <w:rPr>
          <w:b/>
        </w:rPr>
        <w:t xml:space="preserve">                                                                                                            </w:t>
      </w:r>
      <w:r w:rsidR="0037075C">
        <w:rPr>
          <w:b/>
        </w:rPr>
        <w:tab/>
      </w:r>
      <w:r w:rsidR="0037075C">
        <w:rPr>
          <w:b/>
        </w:rPr>
        <w:tab/>
      </w:r>
      <w:r w:rsidR="00065549">
        <w:rPr>
          <w:b/>
        </w:rPr>
        <w:t>AUDY s.r.o.</w:t>
      </w:r>
    </w:p>
    <w:p w:rsidR="00A20524" w:rsidRDefault="00BF3F6F" w:rsidP="00065549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    </w:t>
      </w:r>
      <w:r w:rsidR="0037075C">
        <w:tab/>
      </w:r>
      <w:r w:rsidR="0037075C">
        <w:tab/>
      </w:r>
      <w:r w:rsidRPr="00BF3F6F">
        <w:t>IČ:</w:t>
      </w:r>
      <w:r w:rsidR="00B15C3A">
        <w:t xml:space="preserve"> </w:t>
      </w:r>
      <w:r w:rsidR="00A20524">
        <w:t>00544426</w:t>
      </w:r>
    </w:p>
    <w:p w:rsidR="00BA4D91" w:rsidRPr="00BF3F6F" w:rsidRDefault="00A20524" w:rsidP="00065549">
      <w:pPr>
        <w:tabs>
          <w:tab w:val="left" w:pos="4395"/>
          <w:tab w:val="left" w:pos="6379"/>
        </w:tabs>
      </w:pPr>
      <w:r>
        <w:t xml:space="preserve">                                                                                                            </w:t>
      </w:r>
      <w:r w:rsidR="0037075C">
        <w:tab/>
      </w:r>
      <w:r w:rsidR="0037075C">
        <w:tab/>
      </w:r>
      <w:r w:rsidR="00065549">
        <w:t>Živného 859/1a</w:t>
      </w:r>
    </w:p>
    <w:p w:rsidR="00BF3F6F" w:rsidRPr="00BF3F6F" w:rsidRDefault="00BF3F6F" w:rsidP="00BF3F6F">
      <w:pPr>
        <w:tabs>
          <w:tab w:val="left" w:pos="4395"/>
          <w:tab w:val="left" w:pos="6379"/>
        </w:tabs>
      </w:pPr>
      <w:r w:rsidRPr="00BF3F6F">
        <w:t xml:space="preserve">                                                                                                        </w:t>
      </w:r>
      <w:r>
        <w:t xml:space="preserve"> </w:t>
      </w:r>
      <w:r w:rsidR="00B15C3A">
        <w:t xml:space="preserve">   </w:t>
      </w:r>
      <w:r w:rsidR="0037075C">
        <w:tab/>
      </w:r>
      <w:r w:rsidR="0037075C">
        <w:tab/>
      </w:r>
      <w:r w:rsidR="00065549">
        <w:t>635 00 Brno</w:t>
      </w:r>
    </w:p>
    <w:p w:rsidR="0050485F" w:rsidRPr="00BF3F6F" w:rsidRDefault="00706769" w:rsidP="00AE1AA1">
      <w:pPr>
        <w:spacing w:line="216" w:lineRule="auto"/>
        <w:ind w:left="5954"/>
      </w:pPr>
      <w:r w:rsidRPr="00BF3F6F">
        <w:t xml:space="preserve"> </w:t>
      </w:r>
    </w:p>
    <w:p w:rsidR="00706769" w:rsidRPr="007B6E3F" w:rsidRDefault="00706769" w:rsidP="00AE1AA1">
      <w:pPr>
        <w:spacing w:line="216" w:lineRule="auto"/>
        <w:ind w:left="6372" w:firstLine="708"/>
      </w:pPr>
      <w:r w:rsidRPr="007B6E3F">
        <w:t xml:space="preserve">           </w:t>
      </w:r>
    </w:p>
    <w:p w:rsidR="0037075C" w:rsidRDefault="00AE1AA1" w:rsidP="0037075C">
      <w:pPr>
        <w:spacing w:line="216" w:lineRule="auto"/>
      </w:pPr>
      <w:r w:rsidRPr="007B6E3F">
        <w:t xml:space="preserve">                                  </w:t>
      </w:r>
      <w:r w:rsidR="001755D0">
        <w:tab/>
      </w:r>
      <w:r w:rsidR="001755D0">
        <w:tab/>
      </w:r>
      <w:r w:rsidR="0037075C">
        <w:tab/>
      </w:r>
      <w:r w:rsidR="0037075C">
        <w:tab/>
      </w:r>
      <w:r w:rsidR="0037075C">
        <w:tab/>
      </w:r>
      <w:r w:rsidR="0037075C">
        <w:tab/>
        <w:t>Vyřizuje / telefon                         Praha</w:t>
      </w:r>
    </w:p>
    <w:p w:rsidR="0037075C" w:rsidRPr="00BF3F6F" w:rsidRDefault="0037075C" w:rsidP="0037075C">
      <w:pPr>
        <w:spacing w:line="216" w:lineRule="auto"/>
      </w:pPr>
      <w:r>
        <w:t xml:space="preserve">                                </w:t>
      </w:r>
      <w:r>
        <w:tab/>
      </w:r>
      <w:r>
        <w:tab/>
        <w:t xml:space="preserve">             </w:t>
      </w:r>
      <w:r>
        <w:tab/>
      </w:r>
      <w:r>
        <w:tab/>
      </w:r>
      <w:r>
        <w:tab/>
      </w:r>
      <w:r w:rsidR="00863027">
        <w:tab/>
      </w:r>
      <w:r w:rsidR="00863027">
        <w:tab/>
      </w:r>
      <w:r w:rsidR="00863027">
        <w:tab/>
      </w:r>
      <w:r w:rsidR="00863027">
        <w:tab/>
      </w:r>
      <w:r w:rsidR="00792865">
        <w:t>2</w:t>
      </w:r>
      <w:r w:rsidR="00D51A17">
        <w:t>3</w:t>
      </w:r>
      <w:r>
        <w:t>. 0</w:t>
      </w:r>
      <w:r w:rsidR="00D51A17">
        <w:t>3</w:t>
      </w:r>
      <w:r>
        <w:t>. 202</w:t>
      </w:r>
      <w:r w:rsidR="00792865">
        <w:t>6</w:t>
      </w:r>
    </w:p>
    <w:p w:rsidR="0050485F" w:rsidRPr="007B6E3F" w:rsidRDefault="0050485F" w:rsidP="002773B4">
      <w:pPr>
        <w:spacing w:line="216" w:lineRule="auto"/>
        <w:ind w:left="6372" w:firstLine="708"/>
      </w:pPr>
    </w:p>
    <w:p w:rsidR="007B6E3F" w:rsidRPr="007B6E3F" w:rsidRDefault="00036295" w:rsidP="00AA718B">
      <w:pPr>
        <w:rPr>
          <w:b/>
          <w:u w:val="single"/>
        </w:rPr>
      </w:pPr>
      <w:r w:rsidRPr="00AA4664">
        <w:rPr>
          <w:b/>
          <w:u w:val="single"/>
        </w:rPr>
        <w:t xml:space="preserve">Věc: </w:t>
      </w:r>
      <w:r w:rsidR="007B6E3F" w:rsidRPr="00AA4664">
        <w:rPr>
          <w:b/>
          <w:u w:val="single"/>
        </w:rPr>
        <w:t>Objednávka č.</w:t>
      </w:r>
      <w:r w:rsidR="0037075C">
        <w:rPr>
          <w:b/>
          <w:u w:val="single"/>
        </w:rPr>
        <w:t xml:space="preserve"> </w:t>
      </w:r>
      <w:r w:rsidR="00D51A17">
        <w:rPr>
          <w:b/>
          <w:u w:val="single"/>
        </w:rPr>
        <w:t>124</w:t>
      </w:r>
      <w:r w:rsidR="0037075C">
        <w:rPr>
          <w:b/>
          <w:u w:val="single"/>
        </w:rPr>
        <w:t>/2</w:t>
      </w:r>
      <w:r w:rsidR="00792865">
        <w:rPr>
          <w:b/>
          <w:u w:val="single"/>
        </w:rPr>
        <w:t>6</w:t>
      </w:r>
      <w:r w:rsidR="00434917">
        <w:rPr>
          <w:b/>
          <w:u w:val="single"/>
        </w:rPr>
        <w:t xml:space="preserve"> </w:t>
      </w:r>
      <w:r w:rsidR="00065549">
        <w:rPr>
          <w:b/>
          <w:u w:val="single"/>
        </w:rPr>
        <w:t>–</w:t>
      </w:r>
      <w:r w:rsidR="00434917">
        <w:rPr>
          <w:b/>
          <w:u w:val="single"/>
        </w:rPr>
        <w:t xml:space="preserve"> </w:t>
      </w:r>
      <w:r w:rsidR="00D51A17">
        <w:rPr>
          <w:b/>
          <w:u w:val="single"/>
        </w:rPr>
        <w:t xml:space="preserve">opravy zařízení po pravidelné </w:t>
      </w:r>
      <w:r w:rsidR="00065549">
        <w:rPr>
          <w:b/>
          <w:u w:val="single"/>
        </w:rPr>
        <w:t xml:space="preserve">PBTK </w:t>
      </w:r>
    </w:p>
    <w:p w:rsidR="007B6E3F" w:rsidRPr="007B6E3F" w:rsidRDefault="00F12B8A" w:rsidP="00E01865">
      <w:r>
        <w:t>Objednáváme u V</w:t>
      </w:r>
      <w:r w:rsidR="007B6E3F" w:rsidRPr="007B6E3F">
        <w:t>ás:</w:t>
      </w:r>
    </w:p>
    <w:p w:rsidR="007B6E3F" w:rsidRPr="007B6E3F" w:rsidRDefault="007B6E3F" w:rsidP="00E01865"/>
    <w:p w:rsidR="00191496" w:rsidRPr="00BF3F6F" w:rsidRDefault="00D51A17" w:rsidP="00E01865">
      <w:r w:rsidRPr="00D51A17">
        <w:t>opravy zařízení po pravidelné PBTK</w:t>
      </w:r>
      <w:r>
        <w:t xml:space="preserve"> – 1x TRITON/DUAL, repase 2x AKU ke zvedáku Carlo Alu vč. 1x nabíječky, </w:t>
      </w:r>
      <w:r w:rsidR="00065549">
        <w:t xml:space="preserve">v </w:t>
      </w:r>
      <w:r w:rsidR="00B15C3A">
        <w:t xml:space="preserve">objektu areálu </w:t>
      </w:r>
      <w:r w:rsidR="00BF3F6F" w:rsidRPr="00BF3F6F">
        <w:t xml:space="preserve">Domova pro seniory Zahradní Město, Sněženková 2973/8, Praha 10 </w:t>
      </w:r>
      <w:r w:rsidR="00124699">
        <w:t xml:space="preserve">dle vaší nabídky </w:t>
      </w:r>
      <w:r w:rsidR="00296D9E">
        <w:t>č.</w:t>
      </w:r>
      <w:r w:rsidR="0037075C">
        <w:t xml:space="preserve"> NVS-</w:t>
      </w:r>
      <w:r w:rsidR="00792865">
        <w:t>4</w:t>
      </w:r>
      <w:r>
        <w:t>2</w:t>
      </w:r>
      <w:r w:rsidR="0037075C">
        <w:t>/202</w:t>
      </w:r>
      <w:r w:rsidR="00792865">
        <w:t>5</w:t>
      </w:r>
    </w:p>
    <w:p w:rsidR="007B6E3F" w:rsidRDefault="007B6E3F" w:rsidP="00E01865">
      <w:pPr>
        <w:rPr>
          <w:i/>
        </w:rPr>
      </w:pPr>
    </w:p>
    <w:p w:rsidR="00A37FF5" w:rsidRPr="00912599" w:rsidRDefault="004B18FF" w:rsidP="00E01865">
      <w:r>
        <w:t xml:space="preserve">Cena bez </w:t>
      </w:r>
      <w:proofErr w:type="gramStart"/>
      <w:r>
        <w:t>DPH :</w:t>
      </w:r>
      <w:proofErr w:type="gramEnd"/>
      <w:r>
        <w:t xml:space="preserve">               </w:t>
      </w:r>
      <w:r w:rsidR="00D51A17">
        <w:t xml:space="preserve"> 8 420</w:t>
      </w:r>
      <w:r w:rsidR="009E0166">
        <w:t>,00</w:t>
      </w:r>
      <w:r w:rsidR="00065549">
        <w:t xml:space="preserve"> </w:t>
      </w:r>
      <w:r>
        <w:t>Kč</w:t>
      </w:r>
    </w:p>
    <w:p w:rsidR="00C00BE7" w:rsidRDefault="00A37FF5" w:rsidP="00191496">
      <w:pPr>
        <w:rPr>
          <w:b/>
        </w:rPr>
      </w:pPr>
      <w:r w:rsidRPr="009D545E">
        <w:rPr>
          <w:b/>
        </w:rPr>
        <w:t>Cena celkem s</w:t>
      </w:r>
      <w:r w:rsidR="00912599" w:rsidRPr="009D545E">
        <w:rPr>
          <w:b/>
        </w:rPr>
        <w:t> </w:t>
      </w:r>
      <w:proofErr w:type="gramStart"/>
      <w:r w:rsidRPr="009D545E">
        <w:rPr>
          <w:b/>
        </w:rPr>
        <w:t>DPH</w:t>
      </w:r>
      <w:r w:rsidR="00912599" w:rsidRPr="009D545E">
        <w:rPr>
          <w:b/>
        </w:rPr>
        <w:t>:</w:t>
      </w:r>
      <w:r w:rsidR="00BF3F6F">
        <w:rPr>
          <w:b/>
        </w:rPr>
        <w:t xml:space="preserve">   </w:t>
      </w:r>
      <w:proofErr w:type="gramEnd"/>
      <w:r w:rsidR="00BF3F6F">
        <w:rPr>
          <w:b/>
        </w:rPr>
        <w:t xml:space="preserve"> </w:t>
      </w:r>
      <w:r w:rsidR="00B15C3A">
        <w:rPr>
          <w:b/>
        </w:rPr>
        <w:t xml:space="preserve">  </w:t>
      </w:r>
      <w:r w:rsidR="00D51A17">
        <w:rPr>
          <w:b/>
        </w:rPr>
        <w:t>10 188</w:t>
      </w:r>
      <w:r w:rsidR="00065549">
        <w:rPr>
          <w:b/>
        </w:rPr>
        <w:t>,00</w:t>
      </w:r>
      <w:r w:rsidR="001755D0">
        <w:rPr>
          <w:b/>
        </w:rPr>
        <w:t xml:space="preserve"> </w:t>
      </w:r>
      <w:r w:rsidR="00032B8B">
        <w:rPr>
          <w:b/>
        </w:rPr>
        <w:t>Kč</w:t>
      </w:r>
    </w:p>
    <w:p w:rsidR="00BE349B" w:rsidRDefault="00BE349B" w:rsidP="00191496"/>
    <w:p w:rsidR="00191496" w:rsidRPr="00BF3F6F" w:rsidRDefault="00C00BE7" w:rsidP="00191496">
      <w:r w:rsidRPr="00BF3F6F">
        <w:t>Cen</w:t>
      </w:r>
      <w:r w:rsidR="00FF0E72" w:rsidRPr="00BF3F6F">
        <w:t>y</w:t>
      </w:r>
      <w:r w:rsidRPr="00BF3F6F">
        <w:t xml:space="preserve"> j</w:t>
      </w:r>
      <w:r w:rsidR="00FF0E72" w:rsidRPr="00BF3F6F">
        <w:t>sou</w:t>
      </w:r>
      <w:r w:rsidRPr="00BF3F6F">
        <w:t xml:space="preserve"> stanoven</w:t>
      </w:r>
      <w:r w:rsidR="00FF0E72" w:rsidRPr="00BF3F6F">
        <w:t>y</w:t>
      </w:r>
      <w:r w:rsidRPr="00BF3F6F">
        <w:t xml:space="preserve"> jako maximální. Fakturace musí proběhnout podle skutečn</w:t>
      </w:r>
      <w:r w:rsidR="00FF0E72" w:rsidRPr="00BF3F6F">
        <w:t>osti, ale nesmí překročit výše uvedené ceny</w:t>
      </w:r>
      <w:r w:rsidR="00BE349B" w:rsidRPr="00BF3F6F">
        <w:t>.</w:t>
      </w:r>
      <w:r w:rsidR="00816570" w:rsidRPr="00BF3F6F">
        <w:br/>
      </w:r>
    </w:p>
    <w:p w:rsidR="007B6E3F" w:rsidRPr="00AA4664" w:rsidRDefault="007B6E3F" w:rsidP="00191496">
      <w:r w:rsidRPr="00AA4664">
        <w:rPr>
          <w:u w:val="single"/>
        </w:rPr>
        <w:t>Termín</w:t>
      </w:r>
      <w:r w:rsidR="003C41AA" w:rsidRPr="00AA4664">
        <w:rPr>
          <w:u w:val="single"/>
        </w:rPr>
        <w:t xml:space="preserve"> dodání /</w:t>
      </w:r>
      <w:r w:rsidRPr="00AA4664">
        <w:rPr>
          <w:u w:val="single"/>
        </w:rPr>
        <w:t xml:space="preserve"> realizace:</w:t>
      </w:r>
      <w:r w:rsidR="00B15C3A">
        <w:t xml:space="preserve"> </w:t>
      </w:r>
      <w:proofErr w:type="gramStart"/>
      <w:r w:rsidR="00D51A17">
        <w:t>březen - duben</w:t>
      </w:r>
      <w:proofErr w:type="gramEnd"/>
      <w:r w:rsidR="00F678AA">
        <w:t xml:space="preserve"> 202</w:t>
      </w:r>
      <w:r w:rsidR="00D51A17">
        <w:t>6</w:t>
      </w:r>
    </w:p>
    <w:p w:rsidR="007B6E3F" w:rsidRPr="007B6E3F" w:rsidRDefault="007B6E3F" w:rsidP="00191496">
      <w:pPr>
        <w:rPr>
          <w:i/>
        </w:rPr>
      </w:pPr>
    </w:p>
    <w:p w:rsidR="004B18FF" w:rsidRPr="007B6E3F" w:rsidRDefault="004B18FF" w:rsidP="004B18FF">
      <w:r w:rsidRPr="008E5DFA">
        <w:rPr>
          <w:u w:val="single"/>
        </w:rPr>
        <w:t>Místo dodání / realizace:</w:t>
      </w:r>
      <w:r w:rsidRPr="007B6E3F">
        <w:t xml:space="preserve"> Domov pro seniory Zahradní Město, Sněženková 2973/8, </w:t>
      </w:r>
      <w:r>
        <w:t xml:space="preserve">106 00 </w:t>
      </w:r>
      <w:r w:rsidRPr="007B6E3F">
        <w:t>Praha 10</w:t>
      </w:r>
    </w:p>
    <w:p w:rsidR="004B18FF" w:rsidRPr="007B6E3F" w:rsidRDefault="004B18FF" w:rsidP="004B18FF"/>
    <w:p w:rsidR="004B18FF" w:rsidRPr="008E5DFA" w:rsidRDefault="004B18FF" w:rsidP="004B18FF">
      <w:pPr>
        <w:rPr>
          <w:u w:val="single"/>
        </w:rPr>
      </w:pPr>
      <w:r w:rsidRPr="008E5DFA">
        <w:rPr>
          <w:u w:val="single"/>
        </w:rPr>
        <w:t xml:space="preserve">Způsob platby: </w:t>
      </w:r>
    </w:p>
    <w:p w:rsidR="004B18FF" w:rsidRDefault="004B18FF" w:rsidP="004B18FF">
      <w:r w:rsidRPr="007B6E3F">
        <w:t xml:space="preserve">Bezhotovostně na účet dodavatele uvedený ve faktuře. </w:t>
      </w:r>
      <w:r>
        <w:t>Úhrada</w:t>
      </w:r>
      <w:r w:rsidRPr="007B6E3F">
        <w:t xml:space="preserve"> faktury po dodání / realizaci, a to </w:t>
      </w:r>
      <w:r>
        <w:t xml:space="preserve">se splatností </w:t>
      </w:r>
      <w:r w:rsidRPr="007B6E3F">
        <w:t>30 kalendářních dní od data doručení faktury.</w:t>
      </w:r>
    </w:p>
    <w:p w:rsidR="004B18FF" w:rsidRDefault="004B18FF" w:rsidP="004B18FF"/>
    <w:p w:rsidR="004B18FF" w:rsidRPr="00BF3F6F" w:rsidRDefault="004B18FF" w:rsidP="004B18FF">
      <w:r>
        <w:t xml:space="preserve">Objednávka vstoupí v platnost až po písemném potvrzení dodavatele, že objednávku a podmínky v ní uvedené přijímá a zavazuje se je splnit. Potvrzení objednávky zašlete prosím poštou na naši adresu </w:t>
      </w:r>
      <w:r w:rsidRPr="00BF3F6F">
        <w:t xml:space="preserve">nebo na email: </w:t>
      </w:r>
    </w:p>
    <w:p w:rsidR="004B18FF" w:rsidRPr="007B6E3F" w:rsidRDefault="004B18FF" w:rsidP="004B18FF"/>
    <w:p w:rsidR="004B18FF" w:rsidRDefault="004B18FF" w:rsidP="004B18FF">
      <w:r w:rsidRPr="007B6E3F">
        <w:t>Tato objednávka bude zveřejněna v registru smluv, zveřejnění zajistí objednatel.</w:t>
      </w:r>
    </w:p>
    <w:p w:rsidR="004B18FF" w:rsidRDefault="004B18FF" w:rsidP="004B18FF">
      <w:r>
        <w:t xml:space="preserve">Fakturu zašlete poštou nebo na email: </w:t>
      </w:r>
      <w:hyperlink r:id="rId7" w:history="1">
        <w:r w:rsidR="00792865" w:rsidRPr="003E3A3B">
          <w:rPr>
            <w:rStyle w:val="Hypertextovodkaz"/>
          </w:rPr>
          <w:t>podatelna@dszm.cz</w:t>
        </w:r>
      </w:hyperlink>
      <w:r>
        <w:rPr>
          <w:rStyle w:val="Hypertextovodkaz"/>
        </w:rPr>
        <w:t xml:space="preserve"> </w:t>
      </w:r>
    </w:p>
    <w:p w:rsidR="004B18FF" w:rsidRPr="007C7354" w:rsidRDefault="004B18FF" w:rsidP="004B18FF">
      <w:pPr>
        <w:rPr>
          <w:b/>
        </w:rPr>
      </w:pPr>
      <w:r w:rsidRPr="007C7354">
        <w:rPr>
          <w:b/>
        </w:rPr>
        <w:t xml:space="preserve">Na fakturu prosím uvádět náš DIĆ </w:t>
      </w:r>
      <w:r>
        <w:rPr>
          <w:b/>
        </w:rPr>
        <w:t xml:space="preserve">-  </w:t>
      </w:r>
      <w:r w:rsidRPr="007C7354">
        <w:rPr>
          <w:b/>
        </w:rPr>
        <w:t>jsme plátci DPH</w:t>
      </w:r>
    </w:p>
    <w:p w:rsidR="004B18FF" w:rsidRDefault="004B18FF" w:rsidP="004B18FF"/>
    <w:p w:rsidR="004B18FF" w:rsidRPr="007B6E3F" w:rsidRDefault="004B18FF" w:rsidP="004B18FF">
      <w:r w:rsidRPr="007B6E3F">
        <w:t>S přátelským pozdravem</w:t>
      </w:r>
    </w:p>
    <w:p w:rsidR="004B18FF" w:rsidRPr="007B6E3F" w:rsidRDefault="004B18FF" w:rsidP="004B18FF"/>
    <w:p w:rsidR="004B18FF" w:rsidRPr="007B6E3F" w:rsidRDefault="004B18FF" w:rsidP="004B18FF">
      <w:pPr>
        <w:rPr>
          <w:b/>
        </w:rPr>
      </w:pP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 w:rsidRPr="007B6E3F">
        <w:rPr>
          <w:b/>
        </w:rPr>
        <w:tab/>
      </w:r>
      <w:r>
        <w:rPr>
          <w:b/>
        </w:rPr>
        <w:t xml:space="preserve">       </w:t>
      </w:r>
      <w:r w:rsidRPr="007B6E3F">
        <w:rPr>
          <w:b/>
        </w:rPr>
        <w:tab/>
      </w:r>
      <w:r>
        <w:rPr>
          <w:b/>
        </w:rPr>
        <w:t xml:space="preserve">      _____</w:t>
      </w:r>
      <w:r w:rsidRPr="007B6E3F">
        <w:rPr>
          <w:b/>
        </w:rPr>
        <w:t>_________________________</w:t>
      </w:r>
    </w:p>
    <w:p w:rsidR="004B18FF" w:rsidRDefault="004B18FF" w:rsidP="004B18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9E0166">
        <w:t>v</w:t>
      </w:r>
      <w:r w:rsidR="0037075C">
        <w:t xml:space="preserve">edoucí </w:t>
      </w:r>
      <w:r w:rsidR="009E0166">
        <w:t xml:space="preserve">ÚT </w:t>
      </w:r>
      <w:r>
        <w:t>DSZM</w:t>
      </w:r>
    </w:p>
    <w:p w:rsidR="004B18FF" w:rsidRDefault="004B18FF" w:rsidP="004B18FF">
      <w:pPr>
        <w:rPr>
          <w:i/>
        </w:rPr>
      </w:pPr>
    </w:p>
    <w:p w:rsidR="004B18FF" w:rsidRPr="004018C7" w:rsidRDefault="004B18FF" w:rsidP="004B18FF">
      <w:r w:rsidRPr="004018C7">
        <w:t>Objednávku a podmínky v ní uvedené přijímáme a zavazujeme se ji splnit.</w:t>
      </w:r>
    </w:p>
    <w:p w:rsidR="004B18FF" w:rsidRPr="004018C7" w:rsidRDefault="004B18FF" w:rsidP="004B18FF">
      <w:r w:rsidRPr="004018C7">
        <w:t>V Praze dne, jméno oprávněné osoby a její funkce, název firmy, I</w:t>
      </w:r>
      <w:bookmarkStart w:id="0" w:name="_GoBack"/>
      <w:bookmarkEnd w:id="0"/>
      <w:r w:rsidRPr="004018C7">
        <w:t>Č/DIČ, adresa, razítko, podpis</w:t>
      </w:r>
      <w:r>
        <w:t>:</w:t>
      </w:r>
    </w:p>
    <w:sectPr w:rsidR="004B18FF" w:rsidRPr="004018C7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5C2" w:rsidRDefault="005945C2" w:rsidP="00160AB7">
      <w:r>
        <w:separator/>
      </w:r>
    </w:p>
  </w:endnote>
  <w:endnote w:type="continuationSeparator" w:id="0">
    <w:p w:rsidR="005945C2" w:rsidRDefault="005945C2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Calibri"/>
    <w:panose1 w:val="00000000000000000000"/>
    <w:charset w:val="02"/>
    <w:family w:val="swiss"/>
    <w:notTrueType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2B8692" wp14:editId="3DD66129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522B0B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BA28F3" w:rsidRPr="00C53B67" w:rsidRDefault="00BA28F3" w:rsidP="00BA28F3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70878030, </w:t>
    </w:r>
    <w:r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PPF banka a.s. Praha, </w:t>
    </w:r>
    <w:proofErr w:type="spellStart"/>
    <w:r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>: ,</w:t>
    </w:r>
    <w:proofErr w:type="gramEnd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Hlavní město Praha,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  <w:p w:rsidR="007A275F" w:rsidRPr="00C53B67" w:rsidRDefault="007A275F" w:rsidP="00BA28F3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5C2" w:rsidRDefault="005945C2" w:rsidP="00160AB7">
      <w:r>
        <w:separator/>
      </w:r>
    </w:p>
  </w:footnote>
  <w:footnote w:type="continuationSeparator" w:id="0">
    <w:p w:rsidR="005945C2" w:rsidRDefault="005945C2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29A5C8B0" wp14:editId="5810D3C4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8D927" wp14:editId="3ACF6391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AF88D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706C21"/>
    <w:multiLevelType w:val="hybridMultilevel"/>
    <w:tmpl w:val="EBCED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937"/>
    <w:multiLevelType w:val="hybridMultilevel"/>
    <w:tmpl w:val="83F854A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3" w15:restartNumberingAfterBreak="0">
    <w:nsid w:val="13F00A6F"/>
    <w:multiLevelType w:val="hybridMultilevel"/>
    <w:tmpl w:val="0C86D0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0DF2"/>
    <w:multiLevelType w:val="hybridMultilevel"/>
    <w:tmpl w:val="757CA384"/>
    <w:lvl w:ilvl="0" w:tplc="0405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50F0650"/>
    <w:multiLevelType w:val="hybridMultilevel"/>
    <w:tmpl w:val="D7F0B9CA"/>
    <w:lvl w:ilvl="0" w:tplc="0405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6" w15:restartNumberingAfterBreak="0">
    <w:nsid w:val="23217251"/>
    <w:multiLevelType w:val="hybridMultilevel"/>
    <w:tmpl w:val="B316FF22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7" w15:restartNumberingAfterBreak="0">
    <w:nsid w:val="2EBF1A59"/>
    <w:multiLevelType w:val="hybridMultilevel"/>
    <w:tmpl w:val="E51CE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E3367"/>
    <w:multiLevelType w:val="hybridMultilevel"/>
    <w:tmpl w:val="5B16EFC8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9" w15:restartNumberingAfterBreak="0">
    <w:nsid w:val="312056EA"/>
    <w:multiLevelType w:val="hybridMultilevel"/>
    <w:tmpl w:val="1952DFDC"/>
    <w:lvl w:ilvl="0" w:tplc="0405000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197" w:hanging="360"/>
      </w:pPr>
      <w:rPr>
        <w:rFonts w:ascii="Wingdings" w:hAnsi="Wingdings" w:hint="default"/>
      </w:rPr>
    </w:lvl>
  </w:abstractNum>
  <w:abstractNum w:abstractNumId="10" w15:restartNumberingAfterBreak="0">
    <w:nsid w:val="3A1A3664"/>
    <w:multiLevelType w:val="hybridMultilevel"/>
    <w:tmpl w:val="9720384E"/>
    <w:lvl w:ilvl="0" w:tplc="0405000F">
      <w:start w:val="1"/>
      <w:numFmt w:val="decimal"/>
      <w:lvlText w:val="%1."/>
      <w:lvlJc w:val="left"/>
      <w:pPr>
        <w:ind w:left="7437" w:hanging="360"/>
      </w:pPr>
    </w:lvl>
    <w:lvl w:ilvl="1" w:tplc="04050019" w:tentative="1">
      <w:start w:val="1"/>
      <w:numFmt w:val="lowerLetter"/>
      <w:lvlText w:val="%2."/>
      <w:lvlJc w:val="left"/>
      <w:pPr>
        <w:ind w:left="8157" w:hanging="360"/>
      </w:pPr>
    </w:lvl>
    <w:lvl w:ilvl="2" w:tplc="0405001B" w:tentative="1">
      <w:start w:val="1"/>
      <w:numFmt w:val="lowerRoman"/>
      <w:lvlText w:val="%3."/>
      <w:lvlJc w:val="right"/>
      <w:pPr>
        <w:ind w:left="8877" w:hanging="180"/>
      </w:pPr>
    </w:lvl>
    <w:lvl w:ilvl="3" w:tplc="0405000F" w:tentative="1">
      <w:start w:val="1"/>
      <w:numFmt w:val="decimal"/>
      <w:lvlText w:val="%4."/>
      <w:lvlJc w:val="left"/>
      <w:pPr>
        <w:ind w:left="9597" w:hanging="360"/>
      </w:pPr>
    </w:lvl>
    <w:lvl w:ilvl="4" w:tplc="04050019" w:tentative="1">
      <w:start w:val="1"/>
      <w:numFmt w:val="lowerLetter"/>
      <w:lvlText w:val="%5."/>
      <w:lvlJc w:val="left"/>
      <w:pPr>
        <w:ind w:left="10317" w:hanging="360"/>
      </w:pPr>
    </w:lvl>
    <w:lvl w:ilvl="5" w:tplc="0405001B" w:tentative="1">
      <w:start w:val="1"/>
      <w:numFmt w:val="lowerRoman"/>
      <w:lvlText w:val="%6."/>
      <w:lvlJc w:val="right"/>
      <w:pPr>
        <w:ind w:left="11037" w:hanging="180"/>
      </w:pPr>
    </w:lvl>
    <w:lvl w:ilvl="6" w:tplc="0405000F" w:tentative="1">
      <w:start w:val="1"/>
      <w:numFmt w:val="decimal"/>
      <w:lvlText w:val="%7."/>
      <w:lvlJc w:val="left"/>
      <w:pPr>
        <w:ind w:left="11757" w:hanging="360"/>
      </w:pPr>
    </w:lvl>
    <w:lvl w:ilvl="7" w:tplc="04050019" w:tentative="1">
      <w:start w:val="1"/>
      <w:numFmt w:val="lowerLetter"/>
      <w:lvlText w:val="%8."/>
      <w:lvlJc w:val="left"/>
      <w:pPr>
        <w:ind w:left="12477" w:hanging="360"/>
      </w:pPr>
    </w:lvl>
    <w:lvl w:ilvl="8" w:tplc="0405001B" w:tentative="1">
      <w:start w:val="1"/>
      <w:numFmt w:val="lowerRoman"/>
      <w:lvlText w:val="%9."/>
      <w:lvlJc w:val="right"/>
      <w:pPr>
        <w:ind w:left="13197" w:hanging="180"/>
      </w:pPr>
    </w:lvl>
  </w:abstractNum>
  <w:abstractNum w:abstractNumId="11" w15:restartNumberingAfterBreak="0">
    <w:nsid w:val="3B766594"/>
    <w:multiLevelType w:val="hybridMultilevel"/>
    <w:tmpl w:val="7C460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43BFB"/>
    <w:multiLevelType w:val="hybridMultilevel"/>
    <w:tmpl w:val="A2A0876E"/>
    <w:lvl w:ilvl="0" w:tplc="0405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3" w15:restartNumberingAfterBreak="0">
    <w:nsid w:val="4B7F117B"/>
    <w:multiLevelType w:val="hybridMultilevel"/>
    <w:tmpl w:val="28186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0D42"/>
    <w:multiLevelType w:val="hybridMultilevel"/>
    <w:tmpl w:val="78B66E7A"/>
    <w:lvl w:ilvl="0" w:tplc="040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5" w15:restartNumberingAfterBreak="0">
    <w:nsid w:val="4C576FD4"/>
    <w:multiLevelType w:val="hybridMultilevel"/>
    <w:tmpl w:val="CAB647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7161"/>
    <w:multiLevelType w:val="hybridMultilevel"/>
    <w:tmpl w:val="BF165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E7A1D"/>
    <w:multiLevelType w:val="hybridMultilevel"/>
    <w:tmpl w:val="1DD84738"/>
    <w:lvl w:ilvl="0" w:tplc="0405000F">
      <w:start w:val="1"/>
      <w:numFmt w:val="decimal"/>
      <w:lvlText w:val="%1."/>
      <w:lvlJc w:val="left"/>
      <w:pPr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ind w:left="7104" w:hanging="360"/>
      </w:pPr>
    </w:lvl>
    <w:lvl w:ilvl="2" w:tplc="0405001B" w:tentative="1">
      <w:start w:val="1"/>
      <w:numFmt w:val="lowerRoman"/>
      <w:lvlText w:val="%3."/>
      <w:lvlJc w:val="right"/>
      <w:pPr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ind w:left="12144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14"/>
  </w:num>
  <w:num w:numId="8">
    <w:abstractNumId w:val="2"/>
  </w:num>
  <w:num w:numId="9">
    <w:abstractNumId w:val="4"/>
  </w:num>
  <w:num w:numId="10">
    <w:abstractNumId w:val="16"/>
  </w:num>
  <w:num w:numId="11">
    <w:abstractNumId w:val="11"/>
  </w:num>
  <w:num w:numId="12">
    <w:abstractNumId w:val="7"/>
  </w:num>
  <w:num w:numId="13">
    <w:abstractNumId w:val="17"/>
  </w:num>
  <w:num w:numId="14">
    <w:abstractNumId w:val="5"/>
  </w:num>
  <w:num w:numId="15">
    <w:abstractNumId w:val="1"/>
  </w:num>
  <w:num w:numId="16">
    <w:abstractNumId w:val="3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B7"/>
    <w:rsid w:val="000002E1"/>
    <w:rsid w:val="00030C13"/>
    <w:rsid w:val="00032B8B"/>
    <w:rsid w:val="00036295"/>
    <w:rsid w:val="00065549"/>
    <w:rsid w:val="00082E78"/>
    <w:rsid w:val="00097540"/>
    <w:rsid w:val="000A26A1"/>
    <w:rsid w:val="000B0CBB"/>
    <w:rsid w:val="000D1966"/>
    <w:rsid w:val="001017A0"/>
    <w:rsid w:val="00114E40"/>
    <w:rsid w:val="00124699"/>
    <w:rsid w:val="001251E3"/>
    <w:rsid w:val="001446EF"/>
    <w:rsid w:val="00160AB7"/>
    <w:rsid w:val="00161951"/>
    <w:rsid w:val="001755D0"/>
    <w:rsid w:val="00182B50"/>
    <w:rsid w:val="00191496"/>
    <w:rsid w:val="001A5E19"/>
    <w:rsid w:val="001C1CA1"/>
    <w:rsid w:val="001C3F18"/>
    <w:rsid w:val="001D133C"/>
    <w:rsid w:val="002224F8"/>
    <w:rsid w:val="0025544F"/>
    <w:rsid w:val="00263C1C"/>
    <w:rsid w:val="002773B4"/>
    <w:rsid w:val="00277D60"/>
    <w:rsid w:val="002904AB"/>
    <w:rsid w:val="00296D9E"/>
    <w:rsid w:val="002A42AD"/>
    <w:rsid w:val="002B4104"/>
    <w:rsid w:val="002B7928"/>
    <w:rsid w:val="002C1AB1"/>
    <w:rsid w:val="003331E7"/>
    <w:rsid w:val="0037075C"/>
    <w:rsid w:val="003C41AA"/>
    <w:rsid w:val="003E61E3"/>
    <w:rsid w:val="003F3CF0"/>
    <w:rsid w:val="003F5C76"/>
    <w:rsid w:val="004018C7"/>
    <w:rsid w:val="00412DB2"/>
    <w:rsid w:val="00422976"/>
    <w:rsid w:val="00422A86"/>
    <w:rsid w:val="00423E5B"/>
    <w:rsid w:val="00434917"/>
    <w:rsid w:val="00440023"/>
    <w:rsid w:val="00473341"/>
    <w:rsid w:val="004B18FF"/>
    <w:rsid w:val="004B473F"/>
    <w:rsid w:val="004D6F63"/>
    <w:rsid w:val="004E5131"/>
    <w:rsid w:val="0050175C"/>
    <w:rsid w:val="0050485F"/>
    <w:rsid w:val="00505078"/>
    <w:rsid w:val="005262CA"/>
    <w:rsid w:val="0054333D"/>
    <w:rsid w:val="00560A1D"/>
    <w:rsid w:val="0056207A"/>
    <w:rsid w:val="005945C2"/>
    <w:rsid w:val="005B794B"/>
    <w:rsid w:val="005C5173"/>
    <w:rsid w:val="005E79F2"/>
    <w:rsid w:val="006134AD"/>
    <w:rsid w:val="00614BF3"/>
    <w:rsid w:val="006455A3"/>
    <w:rsid w:val="00666855"/>
    <w:rsid w:val="0069028B"/>
    <w:rsid w:val="006A0BB8"/>
    <w:rsid w:val="006B27C0"/>
    <w:rsid w:val="00701655"/>
    <w:rsid w:val="007060CF"/>
    <w:rsid w:val="00706769"/>
    <w:rsid w:val="00725800"/>
    <w:rsid w:val="007354F2"/>
    <w:rsid w:val="0073617F"/>
    <w:rsid w:val="00792865"/>
    <w:rsid w:val="007978E2"/>
    <w:rsid w:val="007A275F"/>
    <w:rsid w:val="007A51B2"/>
    <w:rsid w:val="007B6E3F"/>
    <w:rsid w:val="007D4BA4"/>
    <w:rsid w:val="007D4CAC"/>
    <w:rsid w:val="00801AE5"/>
    <w:rsid w:val="008058B1"/>
    <w:rsid w:val="00816570"/>
    <w:rsid w:val="008221E2"/>
    <w:rsid w:val="008475D2"/>
    <w:rsid w:val="00847E36"/>
    <w:rsid w:val="008514FE"/>
    <w:rsid w:val="008520E2"/>
    <w:rsid w:val="00860E86"/>
    <w:rsid w:val="00863027"/>
    <w:rsid w:val="00886354"/>
    <w:rsid w:val="00891AC5"/>
    <w:rsid w:val="008A560D"/>
    <w:rsid w:val="008B4FFA"/>
    <w:rsid w:val="008C4954"/>
    <w:rsid w:val="008D46A0"/>
    <w:rsid w:val="008E5DFA"/>
    <w:rsid w:val="008E78E2"/>
    <w:rsid w:val="008F01C9"/>
    <w:rsid w:val="00912599"/>
    <w:rsid w:val="00931157"/>
    <w:rsid w:val="009A5938"/>
    <w:rsid w:val="009B2649"/>
    <w:rsid w:val="009C0ED3"/>
    <w:rsid w:val="009D4544"/>
    <w:rsid w:val="009D545E"/>
    <w:rsid w:val="009E0166"/>
    <w:rsid w:val="009E563A"/>
    <w:rsid w:val="00A01649"/>
    <w:rsid w:val="00A13368"/>
    <w:rsid w:val="00A20524"/>
    <w:rsid w:val="00A35C4E"/>
    <w:rsid w:val="00A35DE7"/>
    <w:rsid w:val="00A35FC9"/>
    <w:rsid w:val="00A37FF5"/>
    <w:rsid w:val="00A54AE2"/>
    <w:rsid w:val="00A67A0E"/>
    <w:rsid w:val="00A765BD"/>
    <w:rsid w:val="00A82521"/>
    <w:rsid w:val="00A91C4C"/>
    <w:rsid w:val="00AA29A1"/>
    <w:rsid w:val="00AA4664"/>
    <w:rsid w:val="00AA718B"/>
    <w:rsid w:val="00AC44D1"/>
    <w:rsid w:val="00AD3858"/>
    <w:rsid w:val="00AE1AA1"/>
    <w:rsid w:val="00B15C3A"/>
    <w:rsid w:val="00B3523D"/>
    <w:rsid w:val="00B37B28"/>
    <w:rsid w:val="00B75670"/>
    <w:rsid w:val="00BA28F3"/>
    <w:rsid w:val="00BA4D91"/>
    <w:rsid w:val="00BB758A"/>
    <w:rsid w:val="00BC02C6"/>
    <w:rsid w:val="00BC22D5"/>
    <w:rsid w:val="00BE349B"/>
    <w:rsid w:val="00BE54DA"/>
    <w:rsid w:val="00BF3F6F"/>
    <w:rsid w:val="00C00BE7"/>
    <w:rsid w:val="00C15072"/>
    <w:rsid w:val="00C53B67"/>
    <w:rsid w:val="00C53BE1"/>
    <w:rsid w:val="00C53D15"/>
    <w:rsid w:val="00C6354D"/>
    <w:rsid w:val="00C97BC7"/>
    <w:rsid w:val="00CB748B"/>
    <w:rsid w:val="00D020B8"/>
    <w:rsid w:val="00D127C4"/>
    <w:rsid w:val="00D368B9"/>
    <w:rsid w:val="00D51A17"/>
    <w:rsid w:val="00D90A15"/>
    <w:rsid w:val="00D95E6B"/>
    <w:rsid w:val="00DA796C"/>
    <w:rsid w:val="00E01865"/>
    <w:rsid w:val="00E11DD8"/>
    <w:rsid w:val="00E129F0"/>
    <w:rsid w:val="00E61549"/>
    <w:rsid w:val="00E83EC7"/>
    <w:rsid w:val="00EB17E4"/>
    <w:rsid w:val="00EB2E6A"/>
    <w:rsid w:val="00EB5D4F"/>
    <w:rsid w:val="00EE33A6"/>
    <w:rsid w:val="00F07147"/>
    <w:rsid w:val="00F105CB"/>
    <w:rsid w:val="00F12B8A"/>
    <w:rsid w:val="00F46E71"/>
    <w:rsid w:val="00F57BAC"/>
    <w:rsid w:val="00F678AA"/>
    <w:rsid w:val="00F854EC"/>
    <w:rsid w:val="00F9194A"/>
    <w:rsid w:val="00F948AB"/>
    <w:rsid w:val="00FD473F"/>
    <w:rsid w:val="00FE490F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B9A0C"/>
  <w15:docId w15:val="{F90198F2-81AF-4B66-BADC-6B65901B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5DE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92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3</cp:revision>
  <cp:lastPrinted>2026-03-31T08:29:00Z</cp:lastPrinted>
  <dcterms:created xsi:type="dcterms:W3CDTF">2026-03-31T08:09:00Z</dcterms:created>
  <dcterms:modified xsi:type="dcterms:W3CDTF">2026-03-31T08:30:00Z</dcterms:modified>
</cp:coreProperties>
</file>