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D0327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96AAA">
        <w:rPr>
          <w:rFonts w:ascii="Arial"/>
          <w:color w:val="FF0000"/>
          <w:sz w:val="2"/>
        </w:rPr>
        <w:t xml:space="preserve"> </w:t>
      </w:r>
    </w:p>
    <w:p w14:paraId="07EEECE7" w14:textId="77777777" w:rsidR="009E61DE" w:rsidRPr="00896AAA" w:rsidRDefault="00C75273">
      <w:pPr>
        <w:framePr w:w="4841" w:wrap="auto" w:hAnchor="text" w:x="3647" w:y="2405"/>
        <w:widowControl w:val="0"/>
        <w:autoSpaceDE w:val="0"/>
        <w:autoSpaceDN w:val="0"/>
        <w:spacing w:before="0" w:after="0" w:line="625" w:lineRule="exact"/>
        <w:jc w:val="left"/>
        <w:rPr>
          <w:rFonts w:ascii="Arial"/>
          <w:b/>
          <w:color w:val="000000"/>
          <w:sz w:val="56"/>
        </w:rPr>
      </w:pPr>
      <w:r w:rsidRPr="00896AAA">
        <w:rPr>
          <w:rFonts w:ascii="Arial" w:hAnsi="Arial" w:cs="Arial"/>
          <w:b/>
          <w:color w:val="000000"/>
          <w:sz w:val="56"/>
        </w:rPr>
        <w:t>Pojistná</w:t>
      </w:r>
      <w:r w:rsidRPr="00896AAA">
        <w:rPr>
          <w:rFonts w:ascii="Arial"/>
          <w:b/>
          <w:color w:val="000000"/>
          <w:spacing w:val="1"/>
          <w:sz w:val="56"/>
        </w:rPr>
        <w:t xml:space="preserve"> </w:t>
      </w:r>
      <w:r w:rsidRPr="00896AAA">
        <w:rPr>
          <w:rFonts w:ascii="Arial"/>
          <w:b/>
          <w:color w:val="000000"/>
          <w:sz w:val="56"/>
        </w:rPr>
        <w:t>smlouva</w:t>
      </w:r>
    </w:p>
    <w:p w14:paraId="74030573" w14:textId="77777777" w:rsidR="009E61DE" w:rsidRPr="00896AAA" w:rsidRDefault="00C75273">
      <w:pPr>
        <w:framePr w:w="4841" w:wrap="auto" w:hAnchor="text" w:x="3647" w:y="2405"/>
        <w:widowControl w:val="0"/>
        <w:autoSpaceDE w:val="0"/>
        <w:autoSpaceDN w:val="0"/>
        <w:spacing w:before="81" w:after="0" w:line="625" w:lineRule="exact"/>
        <w:ind w:left="434"/>
        <w:jc w:val="left"/>
        <w:rPr>
          <w:rFonts w:ascii="Arial"/>
          <w:b/>
          <w:color w:val="000000"/>
          <w:sz w:val="56"/>
        </w:rPr>
      </w:pPr>
      <w:r w:rsidRPr="00896AAA">
        <w:rPr>
          <w:rFonts w:ascii="Arial" w:hAnsi="Arial" w:cs="Arial"/>
          <w:b/>
          <w:color w:val="000000"/>
          <w:spacing w:val="-1"/>
          <w:sz w:val="56"/>
        </w:rPr>
        <w:t>č.</w:t>
      </w:r>
      <w:r w:rsidRPr="00896AAA">
        <w:rPr>
          <w:rFonts w:ascii="Arial"/>
          <w:b/>
          <w:color w:val="000000"/>
          <w:spacing w:val="2"/>
          <w:sz w:val="56"/>
        </w:rPr>
        <w:t xml:space="preserve"> </w:t>
      </w:r>
      <w:r w:rsidRPr="00896AAA">
        <w:rPr>
          <w:rFonts w:ascii="Arial"/>
          <w:b/>
          <w:color w:val="000000"/>
          <w:sz w:val="56"/>
        </w:rPr>
        <w:t>8082874818</w:t>
      </w:r>
    </w:p>
    <w:p w14:paraId="32F4FB13" w14:textId="77777777" w:rsidR="009E61DE" w:rsidRPr="00896AAA" w:rsidRDefault="00C75273">
      <w:pPr>
        <w:framePr w:w="1614" w:wrap="auto" w:hAnchor="text" w:x="1400" w:y="4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Smluvní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strany:</w:t>
      </w:r>
    </w:p>
    <w:p w14:paraId="7B50C9C3" w14:textId="77777777" w:rsidR="009E61DE" w:rsidRPr="00896AAA" w:rsidRDefault="00C75273">
      <w:pPr>
        <w:framePr w:w="5302" w:wrap="auto" w:hAnchor="text" w:x="1400" w:y="5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896AAA">
        <w:rPr>
          <w:rFonts w:ascii="Arial" w:hAnsi="Arial" w:cs="Arial"/>
          <w:b/>
          <w:color w:val="000000"/>
          <w:sz w:val="24"/>
        </w:rPr>
        <w:t>ČSOB</w:t>
      </w:r>
      <w:r w:rsidRPr="00896AAA">
        <w:rPr>
          <w:rFonts w:ascii="Arial"/>
          <w:b/>
          <w:color w:val="000000"/>
          <w:sz w:val="24"/>
        </w:rPr>
        <w:t xml:space="preserve"> </w:t>
      </w:r>
      <w:r w:rsidRPr="00896AAA">
        <w:rPr>
          <w:rFonts w:ascii="Arial" w:hAnsi="Arial" w:cs="Arial"/>
          <w:b/>
          <w:color w:val="000000"/>
          <w:sz w:val="24"/>
        </w:rPr>
        <w:t>Pojišťovna,</w:t>
      </w:r>
      <w:r w:rsidRPr="00896AAA">
        <w:rPr>
          <w:rFonts w:ascii="Arial"/>
          <w:b/>
          <w:color w:val="000000"/>
          <w:spacing w:val="-1"/>
          <w:sz w:val="24"/>
        </w:rPr>
        <w:t xml:space="preserve"> </w:t>
      </w:r>
      <w:r w:rsidRPr="00896AAA">
        <w:rPr>
          <w:rFonts w:ascii="Arial"/>
          <w:b/>
          <w:color w:val="000000"/>
          <w:spacing w:val="1"/>
          <w:sz w:val="24"/>
        </w:rPr>
        <w:t>a.</w:t>
      </w:r>
      <w:r w:rsidRPr="00896AAA">
        <w:rPr>
          <w:rFonts w:ascii="Arial"/>
          <w:b/>
          <w:color w:val="000000"/>
          <w:spacing w:val="-2"/>
          <w:sz w:val="24"/>
        </w:rPr>
        <w:t xml:space="preserve"> </w:t>
      </w:r>
      <w:r w:rsidRPr="00896AAA">
        <w:rPr>
          <w:rFonts w:ascii="Arial"/>
          <w:b/>
          <w:color w:val="000000"/>
          <w:sz w:val="24"/>
        </w:rPr>
        <w:t xml:space="preserve">s., </w:t>
      </w:r>
      <w:r w:rsidRPr="00896AAA">
        <w:rPr>
          <w:rFonts w:ascii="Arial" w:hAnsi="Arial" w:cs="Arial"/>
          <w:b/>
          <w:color w:val="000000"/>
          <w:sz w:val="24"/>
        </w:rPr>
        <w:t>člen</w:t>
      </w:r>
      <w:r w:rsidRPr="00896AAA">
        <w:rPr>
          <w:rFonts w:ascii="Arial"/>
          <w:b/>
          <w:color w:val="000000"/>
          <w:sz w:val="24"/>
        </w:rPr>
        <w:t xml:space="preserve"> holdingu </w:t>
      </w:r>
      <w:r w:rsidRPr="00896AAA">
        <w:rPr>
          <w:rFonts w:ascii="Arial" w:hAnsi="Arial" w:cs="Arial"/>
          <w:b/>
          <w:color w:val="000000"/>
          <w:spacing w:val="-1"/>
          <w:sz w:val="24"/>
        </w:rPr>
        <w:t>ČSOB</w:t>
      </w:r>
    </w:p>
    <w:p w14:paraId="65593114" w14:textId="77777777" w:rsidR="009E61DE" w:rsidRPr="00896AAA" w:rsidRDefault="00C75273">
      <w:pPr>
        <w:framePr w:w="5302" w:wrap="auto" w:hAnchor="text" w:x="1400" w:y="5212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pacing w:val="1"/>
          <w:sz w:val="20"/>
        </w:rPr>
        <w:t>se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sídlem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Masarykovo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náměstí</w:t>
      </w:r>
      <w:r w:rsidRPr="00896AAA">
        <w:rPr>
          <w:rFonts w:ascii="Arial"/>
          <w:color w:val="000000"/>
          <w:sz w:val="20"/>
        </w:rPr>
        <w:t xml:space="preserve"> 1458, </w:t>
      </w:r>
      <w:proofErr w:type="gramStart"/>
      <w:r w:rsidRPr="00896AAA">
        <w:rPr>
          <w:rFonts w:ascii="Arial" w:hAnsi="Arial" w:cs="Arial"/>
          <w:color w:val="000000"/>
          <w:sz w:val="20"/>
        </w:rPr>
        <w:t>Zelené</w:t>
      </w:r>
      <w:proofErr w:type="gramEnd"/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Předměstí</w:t>
      </w:r>
    </w:p>
    <w:p w14:paraId="29BCB431" w14:textId="77777777" w:rsidR="009E61DE" w:rsidRPr="00896AAA" w:rsidRDefault="00C75273">
      <w:pPr>
        <w:framePr w:w="3293" w:wrap="auto" w:hAnchor="text" w:x="1400" w:y="5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z w:val="20"/>
        </w:rPr>
        <w:t>53002 Pardubice,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Česká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republika</w:t>
      </w:r>
    </w:p>
    <w:p w14:paraId="4759932B" w14:textId="77777777" w:rsidR="009E61DE" w:rsidRPr="00896AAA" w:rsidRDefault="00C75273">
      <w:pPr>
        <w:framePr w:w="7904" w:wrap="auto" w:hAnchor="text" w:x="1400" w:y="5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IČO:</w:t>
      </w:r>
      <w:r w:rsidRPr="00896AAA">
        <w:rPr>
          <w:rFonts w:ascii="Arial"/>
          <w:color w:val="000000"/>
          <w:sz w:val="20"/>
        </w:rPr>
        <w:t xml:space="preserve"> 45534306,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DIČ: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CZ699000761</w:t>
      </w:r>
    </w:p>
    <w:p w14:paraId="526FAA84" w14:textId="77777777" w:rsidR="009E61DE" w:rsidRPr="00896AAA" w:rsidRDefault="00C75273">
      <w:pPr>
        <w:framePr w:w="7904" w:wrap="auto" w:hAnchor="text" w:x="1400" w:y="5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zapsaná</w:t>
      </w:r>
      <w:r w:rsidRPr="00896AAA">
        <w:rPr>
          <w:rFonts w:ascii="Arial"/>
          <w:color w:val="000000"/>
          <w:sz w:val="20"/>
        </w:rPr>
        <w:t xml:space="preserve"> v </w:t>
      </w:r>
      <w:r w:rsidRPr="00896AAA">
        <w:rPr>
          <w:rFonts w:ascii="Arial" w:hAnsi="Arial" w:cs="Arial"/>
          <w:color w:val="000000"/>
          <w:sz w:val="20"/>
        </w:rPr>
        <w:t>obchodním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rejstříku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u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Krajského</w:t>
      </w:r>
      <w:r w:rsidRPr="00896AAA">
        <w:rPr>
          <w:rFonts w:ascii="Arial"/>
          <w:color w:val="000000"/>
          <w:sz w:val="20"/>
        </w:rPr>
        <w:t xml:space="preserve"> soudu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Hradec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Králové,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oddíl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pacing w:val="-1"/>
          <w:sz w:val="20"/>
        </w:rPr>
        <w:t>B,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vložka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567</w:t>
      </w:r>
    </w:p>
    <w:p w14:paraId="20ED7840" w14:textId="77777777" w:rsidR="009E61DE" w:rsidRPr="00896AAA" w:rsidRDefault="00C75273">
      <w:pPr>
        <w:framePr w:w="7904" w:wrap="auto" w:hAnchor="text" w:x="1400" w:y="5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pacing w:val="-1"/>
          <w:sz w:val="20"/>
        </w:rPr>
        <w:t>(dále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/>
          <w:color w:val="000000"/>
          <w:spacing w:val="1"/>
          <w:sz w:val="20"/>
        </w:rPr>
        <w:t>jen</w:t>
      </w:r>
      <w:r w:rsidRPr="00896AAA">
        <w:rPr>
          <w:rFonts w:ascii="Arial"/>
          <w:color w:val="000000"/>
          <w:spacing w:val="-2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pojistitel)</w:t>
      </w:r>
    </w:p>
    <w:p w14:paraId="512AF11C" w14:textId="77777777" w:rsidR="009E61DE" w:rsidRPr="00896AAA" w:rsidRDefault="00C75273">
      <w:pPr>
        <w:framePr w:w="4985" w:wrap="auto" w:hAnchor="text" w:x="1400" w:y="6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pacing w:val="-1"/>
          <w:sz w:val="20"/>
        </w:rPr>
        <w:t>tel.: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466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100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777</w:t>
      </w:r>
      <w:r w:rsidRPr="00896AAA">
        <w:rPr>
          <w:rFonts w:ascii="Arial"/>
          <w:color w:val="000000"/>
          <w:spacing w:val="112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 xml:space="preserve">fax: 467 </w:t>
      </w:r>
      <w:r w:rsidRPr="00896AAA">
        <w:rPr>
          <w:rFonts w:ascii="Arial"/>
          <w:color w:val="000000"/>
          <w:spacing w:val="-1"/>
          <w:sz w:val="20"/>
        </w:rPr>
        <w:t>007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/>
          <w:color w:val="000000"/>
          <w:spacing w:val="-1"/>
          <w:sz w:val="20"/>
        </w:rPr>
        <w:t>444</w:t>
      </w:r>
      <w:r w:rsidRPr="00896AAA">
        <w:rPr>
          <w:rFonts w:ascii="Arial"/>
          <w:color w:val="000000"/>
          <w:spacing w:val="114"/>
          <w:sz w:val="20"/>
        </w:rPr>
        <w:t xml:space="preserve"> </w:t>
      </w:r>
      <w:hyperlink r:id="rId4" w:history="1">
        <w:r w:rsidRPr="00896AAA">
          <w:rPr>
            <w:rFonts w:ascii="Arial"/>
            <w:color w:val="000000"/>
            <w:sz w:val="20"/>
          </w:rPr>
          <w:t>www.csobpoj.cz</w:t>
        </w:r>
      </w:hyperlink>
    </w:p>
    <w:p w14:paraId="7770B269" w14:textId="77777777" w:rsidR="009E61DE" w:rsidRPr="00896AAA" w:rsidRDefault="00C75273">
      <w:pPr>
        <w:framePr w:w="4759" w:wrap="auto" w:hAnchor="text" w:x="1400" w:y="7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z w:val="20"/>
        </w:rPr>
        <w:t>pojistitele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 xml:space="preserve">zastupuje: </w:t>
      </w:r>
      <w:r w:rsidRPr="00896AAA">
        <w:rPr>
          <w:rFonts w:ascii="Arial" w:hAnsi="Arial" w:cs="Arial"/>
          <w:color w:val="000000"/>
          <w:sz w:val="20"/>
        </w:rPr>
        <w:t>Jiří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Jeníček,</w:t>
      </w:r>
      <w:r w:rsidRPr="00896AAA">
        <w:rPr>
          <w:rFonts w:ascii="Arial"/>
          <w:color w:val="000000"/>
          <w:sz w:val="20"/>
        </w:rPr>
        <w:t xml:space="preserve"> </w:t>
      </w:r>
      <w:proofErr w:type="spellStart"/>
      <w:r w:rsidRPr="00896AAA">
        <w:rPr>
          <w:rFonts w:ascii="Arial"/>
          <w:color w:val="000000"/>
          <w:sz w:val="20"/>
        </w:rPr>
        <w:t>account</w:t>
      </w:r>
      <w:proofErr w:type="spellEnd"/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manager</w:t>
      </w:r>
    </w:p>
    <w:p w14:paraId="39794DEC" w14:textId="77777777" w:rsidR="009E61DE" w:rsidRPr="00896AAA" w:rsidRDefault="00C75273">
      <w:pPr>
        <w:framePr w:w="351" w:wrap="auto" w:hAnchor="text" w:x="1400" w:y="8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z w:val="20"/>
        </w:rPr>
        <w:t>a</w:t>
      </w:r>
    </w:p>
    <w:p w14:paraId="7DAF203C" w14:textId="77777777" w:rsidR="009E61DE" w:rsidRPr="00896AAA" w:rsidRDefault="00C75273">
      <w:pPr>
        <w:framePr w:w="4139" w:wrap="auto" w:hAnchor="text" w:x="1400" w:y="8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896AAA">
        <w:rPr>
          <w:rFonts w:ascii="Arial"/>
          <w:b/>
          <w:color w:val="000000"/>
          <w:sz w:val="24"/>
        </w:rPr>
        <w:t>JIRMAL,</w:t>
      </w:r>
      <w:r w:rsidRPr="00896AAA">
        <w:rPr>
          <w:rFonts w:ascii="Arial"/>
          <w:b/>
          <w:color w:val="000000"/>
          <w:spacing w:val="1"/>
          <w:sz w:val="24"/>
        </w:rPr>
        <w:t xml:space="preserve"> </w:t>
      </w:r>
      <w:r w:rsidRPr="00896AAA">
        <w:rPr>
          <w:rFonts w:ascii="Arial"/>
          <w:b/>
          <w:color w:val="000000"/>
          <w:sz w:val="24"/>
        </w:rPr>
        <w:t>spol.</w:t>
      </w:r>
      <w:r w:rsidRPr="00896AAA">
        <w:rPr>
          <w:rFonts w:ascii="Arial"/>
          <w:b/>
          <w:color w:val="000000"/>
          <w:spacing w:val="1"/>
          <w:sz w:val="24"/>
        </w:rPr>
        <w:t xml:space="preserve"> </w:t>
      </w:r>
      <w:r w:rsidRPr="00896AAA">
        <w:rPr>
          <w:rFonts w:ascii="Arial"/>
          <w:b/>
          <w:color w:val="000000"/>
          <w:sz w:val="24"/>
        </w:rPr>
        <w:t>s</w:t>
      </w:r>
      <w:r w:rsidRPr="00896AAA">
        <w:rPr>
          <w:rFonts w:ascii="Arial"/>
          <w:b/>
          <w:color w:val="000000"/>
          <w:spacing w:val="-1"/>
          <w:sz w:val="24"/>
        </w:rPr>
        <w:t xml:space="preserve"> </w:t>
      </w:r>
      <w:r w:rsidRPr="00896AAA">
        <w:rPr>
          <w:rFonts w:ascii="Arial"/>
          <w:b/>
          <w:color w:val="000000"/>
          <w:sz w:val="24"/>
        </w:rPr>
        <w:t>r.o.</w:t>
      </w:r>
    </w:p>
    <w:p w14:paraId="4274A544" w14:textId="77777777" w:rsidR="009E61DE" w:rsidRPr="00896AAA" w:rsidRDefault="00C75273">
      <w:pPr>
        <w:framePr w:w="4139" w:wrap="auto" w:hAnchor="text" w:x="1400" w:y="887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pacing w:val="1"/>
          <w:sz w:val="20"/>
        </w:rPr>
        <w:t>se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sídlem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/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místem</w:t>
      </w:r>
      <w:r w:rsidRPr="00896AAA">
        <w:rPr>
          <w:rFonts w:ascii="Arial"/>
          <w:color w:val="000000"/>
          <w:spacing w:val="2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podnikání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Veveří</w:t>
      </w:r>
      <w:r w:rsidRPr="00896AAA">
        <w:rPr>
          <w:rFonts w:ascii="Arial"/>
          <w:color w:val="000000"/>
          <w:sz w:val="20"/>
        </w:rPr>
        <w:t xml:space="preserve"> 365/46</w:t>
      </w:r>
    </w:p>
    <w:p w14:paraId="0FF50B21" w14:textId="31337E48" w:rsidR="009E61DE" w:rsidRPr="00896AAA" w:rsidRDefault="00C75273">
      <w:pPr>
        <w:framePr w:w="2083" w:wrap="auto" w:hAnchor="text" w:x="1400" w:y="9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z w:val="20"/>
        </w:rPr>
        <w:t>60200,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proofErr w:type="gramStart"/>
      <w:r w:rsidRPr="00896AAA">
        <w:rPr>
          <w:rFonts w:ascii="Arial"/>
          <w:color w:val="000000"/>
          <w:sz w:val="20"/>
        </w:rPr>
        <w:t>Brno</w:t>
      </w:r>
      <w:r w:rsidR="00896AAA">
        <w:rPr>
          <w:rFonts w:ascii="Arial"/>
          <w:color w:val="000000"/>
          <w:sz w:val="20"/>
        </w:rPr>
        <w:t> </w:t>
      </w:r>
      <w:r w:rsidR="00896AAA">
        <w:rPr>
          <w:rFonts w:ascii="Arial"/>
          <w:color w:val="000000"/>
          <w:sz w:val="20"/>
        </w:rPr>
        <w:t>-</w:t>
      </w:r>
      <w:r w:rsidR="00896AAA">
        <w:rPr>
          <w:rFonts w:ascii="Arial"/>
          <w:color w:val="000000"/>
          <w:sz w:val="20"/>
        </w:rPr>
        <w:t> </w:t>
      </w:r>
      <w:r w:rsidRPr="00896AAA">
        <w:rPr>
          <w:rFonts w:ascii="Arial" w:hAnsi="Arial" w:cs="Arial"/>
          <w:color w:val="000000"/>
          <w:sz w:val="20"/>
        </w:rPr>
        <w:t>Veveří</w:t>
      </w:r>
      <w:proofErr w:type="gramEnd"/>
    </w:p>
    <w:p w14:paraId="46B8BA45" w14:textId="77777777" w:rsidR="009E61DE" w:rsidRPr="00896AAA" w:rsidRDefault="00C75273">
      <w:pPr>
        <w:framePr w:w="1860" w:wrap="auto" w:hAnchor="text" w:x="1400" w:y="9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IČO:</w:t>
      </w:r>
      <w:r w:rsidRPr="00896AAA">
        <w:rPr>
          <w:rFonts w:ascii="Arial"/>
          <w:color w:val="000000"/>
          <w:sz w:val="20"/>
        </w:rPr>
        <w:t xml:space="preserve"> 27732941</w:t>
      </w:r>
    </w:p>
    <w:p w14:paraId="37CEB545" w14:textId="77777777" w:rsidR="009E61DE" w:rsidRPr="00896AAA" w:rsidRDefault="00C75273">
      <w:pPr>
        <w:framePr w:w="1860" w:wrap="auto" w:hAnchor="text" w:x="1400" w:y="99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z w:val="20"/>
        </w:rPr>
        <w:t>-</w:t>
      </w:r>
    </w:p>
    <w:p w14:paraId="100CE77E" w14:textId="77777777" w:rsidR="009E61DE" w:rsidRPr="00896AAA" w:rsidRDefault="00C75273">
      <w:pPr>
        <w:framePr w:w="1860" w:wrap="auto" w:hAnchor="text" w:x="1400" w:y="99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pacing w:val="-1"/>
          <w:sz w:val="20"/>
        </w:rPr>
        <w:t>(dále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/>
          <w:color w:val="000000"/>
          <w:spacing w:val="1"/>
          <w:sz w:val="20"/>
        </w:rPr>
        <w:t>jen</w:t>
      </w:r>
      <w:r w:rsidRPr="00896AAA">
        <w:rPr>
          <w:rFonts w:ascii="Arial"/>
          <w:color w:val="000000"/>
          <w:spacing w:val="-2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pojistník)</w:t>
      </w:r>
    </w:p>
    <w:p w14:paraId="5A1994EE" w14:textId="31C1E998" w:rsidR="009E61DE" w:rsidRPr="00896AAA" w:rsidRDefault="00C75273">
      <w:pPr>
        <w:framePr w:w="3926" w:wrap="auto" w:hAnchor="text" w:x="1400" w:y="10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pojistníka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/>
          <w:color w:val="000000"/>
          <w:spacing w:val="1"/>
          <w:sz w:val="20"/>
        </w:rPr>
        <w:t>zastupuje:</w:t>
      </w:r>
      <w:r w:rsid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pacing w:val="1"/>
          <w:sz w:val="20"/>
        </w:rPr>
        <w:t>Milan</w:t>
      </w:r>
      <w:r w:rsidRPr="00896AAA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Pr="00896AAA">
        <w:rPr>
          <w:rFonts w:ascii="Arial" w:hAnsi="Arial" w:cs="Arial"/>
          <w:color w:val="000000"/>
          <w:sz w:val="20"/>
        </w:rPr>
        <w:t>Dedík</w:t>
      </w:r>
      <w:proofErr w:type="spellEnd"/>
      <w:r w:rsidRPr="00896AAA">
        <w:rPr>
          <w:rFonts w:ascii="Arial" w:hAnsi="Arial" w:cs="Arial"/>
          <w:color w:val="000000"/>
          <w:sz w:val="20"/>
        </w:rPr>
        <w:t>,</w:t>
      </w:r>
      <w:r w:rsidRPr="00896AAA">
        <w:rPr>
          <w:rFonts w:ascii="Arial"/>
          <w:color w:val="000000"/>
          <w:sz w:val="20"/>
        </w:rPr>
        <w:t xml:space="preserve"> jednatel</w:t>
      </w:r>
    </w:p>
    <w:p w14:paraId="2273453B" w14:textId="77777777" w:rsidR="009E61DE" w:rsidRPr="00896AAA" w:rsidRDefault="00C75273">
      <w:pPr>
        <w:framePr w:w="995" w:wrap="auto" w:hAnchor="text" w:x="5571" w:y="11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z w:val="20"/>
        </w:rPr>
        <w:t>uzavírají</w:t>
      </w:r>
    </w:p>
    <w:p w14:paraId="3B33A8F3" w14:textId="77777777" w:rsidR="009E61DE" w:rsidRPr="00896AAA" w:rsidRDefault="00C75273">
      <w:pPr>
        <w:framePr w:w="9225" w:wrap="auto" w:hAnchor="text" w:x="1400" w:y="11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/>
          <w:color w:val="000000"/>
          <w:spacing w:val="-1"/>
          <w:sz w:val="20"/>
        </w:rPr>
        <w:t>tuto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pojistnou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smlouvu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podle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zákona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č.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89/2012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/>
          <w:color w:val="000000"/>
          <w:sz w:val="20"/>
        </w:rPr>
        <w:t>Sb.,</w:t>
      </w:r>
      <w:r w:rsidRPr="00896AAA">
        <w:rPr>
          <w:rFonts w:ascii="Arial"/>
          <w:color w:val="000000"/>
          <w:spacing w:val="1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občanský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zákoník,</w:t>
      </w:r>
      <w:r w:rsidRPr="00896AAA">
        <w:rPr>
          <w:rFonts w:ascii="Arial"/>
          <w:color w:val="000000"/>
          <w:sz w:val="20"/>
        </w:rPr>
        <w:t xml:space="preserve"> ve</w:t>
      </w:r>
      <w:r w:rsidRPr="00896AAA">
        <w:rPr>
          <w:rFonts w:ascii="Arial"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20"/>
        </w:rPr>
        <w:t>znění</w:t>
      </w:r>
      <w:r w:rsidRPr="00896AAA">
        <w:rPr>
          <w:rFonts w:ascii="Arial"/>
          <w:color w:val="000000"/>
          <w:spacing w:val="4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pozdějších</w:t>
      </w:r>
      <w:r w:rsidRPr="00896AAA">
        <w:rPr>
          <w:rFonts w:ascii="Arial"/>
          <w:color w:val="000000"/>
          <w:spacing w:val="9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předpisů</w:t>
      </w:r>
    </w:p>
    <w:p w14:paraId="47E534D0" w14:textId="77777777" w:rsidR="009E61DE" w:rsidRPr="00896AAA" w:rsidRDefault="00C75273">
      <w:pPr>
        <w:framePr w:w="9225" w:wrap="auto" w:hAnchor="text" w:x="1400" w:y="11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896AAA">
        <w:rPr>
          <w:rFonts w:ascii="Arial" w:hAnsi="Arial" w:cs="Arial"/>
          <w:color w:val="000000"/>
          <w:spacing w:val="-1"/>
          <w:sz w:val="20"/>
        </w:rPr>
        <w:t>(dále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/>
          <w:color w:val="000000"/>
          <w:spacing w:val="1"/>
          <w:sz w:val="20"/>
        </w:rPr>
        <w:t>jen</w:t>
      </w:r>
      <w:r w:rsidRPr="00896AAA">
        <w:rPr>
          <w:rFonts w:ascii="Arial"/>
          <w:color w:val="000000"/>
          <w:spacing w:val="-2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„občanský</w:t>
      </w:r>
      <w:r w:rsidRPr="00896AAA">
        <w:rPr>
          <w:rFonts w:ascii="Arial"/>
          <w:color w:val="000000"/>
          <w:sz w:val="20"/>
        </w:rPr>
        <w:t xml:space="preserve"> </w:t>
      </w:r>
      <w:r w:rsidRPr="00896AAA">
        <w:rPr>
          <w:rFonts w:ascii="Arial" w:hAnsi="Arial" w:cs="Arial"/>
          <w:color w:val="000000"/>
          <w:sz w:val="20"/>
        </w:rPr>
        <w:t>zákoník“).</w:t>
      </w:r>
    </w:p>
    <w:p w14:paraId="3F27F4CA" w14:textId="77777777" w:rsidR="009E61DE" w:rsidRPr="00896AAA" w:rsidRDefault="009E6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E6D26E" w14:textId="1C4CAEDD" w:rsidR="009E61DE" w:rsidRPr="00896AAA" w:rsidRDefault="00896A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D1267" wp14:editId="31FCD76D">
                <wp:simplePos x="0" y="0"/>
                <wp:positionH relativeFrom="column">
                  <wp:posOffset>895350</wp:posOffset>
                </wp:positionH>
                <wp:positionV relativeFrom="paragraph">
                  <wp:posOffset>7409815</wp:posOffset>
                </wp:positionV>
                <wp:extent cx="5800725" cy="361950"/>
                <wp:effectExtent l="0" t="0" r="28575" b="19050"/>
                <wp:wrapNone/>
                <wp:docPr id="127528626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1C32" id="Obdélník 2" o:spid="_x0000_s1026" style="position:absolute;margin-left:70.5pt;margin-top:583.45pt;width:456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" fillcolor="black [3200]" strokecolor="black [480]" strokeweight="1pt"/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37075" wp14:editId="1768FD16">
                <wp:simplePos x="0" y="0"/>
                <wp:positionH relativeFrom="column">
                  <wp:posOffset>828676</wp:posOffset>
                </wp:positionH>
                <wp:positionV relativeFrom="paragraph">
                  <wp:posOffset>3152140</wp:posOffset>
                </wp:positionV>
                <wp:extent cx="4972050" cy="1552575"/>
                <wp:effectExtent l="0" t="0" r="19050" b="28575"/>
                <wp:wrapNone/>
                <wp:docPr id="1339997815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1A402B" id="Obdélník 1" o:spid="_x0000_s1026" style="position:absolute;margin-left:65.25pt;margin-top:248.2pt;width:391.5pt;height:12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" fillcolor="black [3200]" strokecolor="black [480]" strokeweight="1pt"/>
            </w:pict>
          </mc:Fallback>
        </mc:AlternateContent>
      </w:r>
      <w:r w:rsidR="00C75273" w:rsidRPr="00896AAA">
        <w:rPr>
          <w:rFonts w:ascii="Arial"/>
          <w:color w:val="FF0000"/>
          <w:sz w:val="2"/>
        </w:rPr>
        <w:cr/>
      </w:r>
      <w:r w:rsidR="00C75273" w:rsidRPr="00896AAA">
        <w:rPr>
          <w:rFonts w:ascii="Arial"/>
          <w:color w:val="FF0000"/>
          <w:sz w:val="2"/>
        </w:rPr>
        <w:br w:type="page"/>
      </w:r>
    </w:p>
    <w:p w14:paraId="0423B921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6981E181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36B50CBF" w14:textId="77777777" w:rsidR="009E61DE" w:rsidRPr="00896AAA" w:rsidRDefault="00C75273">
      <w:pPr>
        <w:framePr w:w="2389" w:wrap="auto" w:hAnchor="text" w:x="4875" w:y="1795"/>
        <w:widowControl w:val="0"/>
        <w:autoSpaceDE w:val="0"/>
        <w:autoSpaceDN w:val="0"/>
        <w:spacing w:before="0" w:after="0" w:line="314" w:lineRule="exact"/>
        <w:ind w:left="499"/>
        <w:jc w:val="left"/>
        <w:rPr>
          <w:rFonts w:ascii="Arial"/>
          <w:b/>
          <w:i/>
          <w:color w:val="000000"/>
          <w:sz w:val="28"/>
        </w:rPr>
      </w:pPr>
      <w:r w:rsidRPr="00896AAA">
        <w:rPr>
          <w:rFonts w:ascii="Arial" w:hAnsi="Arial" w:cs="Arial"/>
          <w:b/>
          <w:i/>
          <w:color w:val="000000"/>
          <w:sz w:val="28"/>
        </w:rPr>
        <w:t>Článek</w:t>
      </w:r>
      <w:r w:rsidRPr="00896AAA">
        <w:rPr>
          <w:rFonts w:ascii="Arial"/>
          <w:b/>
          <w:i/>
          <w:color w:val="000000"/>
          <w:spacing w:val="-3"/>
          <w:sz w:val="28"/>
        </w:rPr>
        <w:t xml:space="preserve"> </w:t>
      </w:r>
      <w:r w:rsidRPr="00896AAA">
        <w:rPr>
          <w:rFonts w:ascii="Arial"/>
          <w:b/>
          <w:i/>
          <w:color w:val="000000"/>
          <w:spacing w:val="1"/>
          <w:sz w:val="28"/>
        </w:rPr>
        <w:t>I.</w:t>
      </w:r>
    </w:p>
    <w:p w14:paraId="5AB6D107" w14:textId="77777777" w:rsidR="009E61DE" w:rsidRPr="00896AAA" w:rsidRDefault="00C75273">
      <w:pPr>
        <w:framePr w:w="2389" w:wrap="auto" w:hAnchor="text" w:x="4875" w:y="1795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896AAA">
        <w:rPr>
          <w:rFonts w:ascii="Arial" w:hAnsi="Arial" w:cs="Arial"/>
          <w:b/>
          <w:i/>
          <w:color w:val="000000"/>
          <w:sz w:val="24"/>
        </w:rPr>
        <w:t>Úvodní</w:t>
      </w:r>
      <w:r w:rsidRPr="00896AAA">
        <w:rPr>
          <w:rFonts w:ascii="Arial"/>
          <w:b/>
          <w:i/>
          <w:color w:val="000000"/>
          <w:spacing w:val="1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ustanovení</w:t>
      </w:r>
    </w:p>
    <w:p w14:paraId="327DEAFC" w14:textId="77777777" w:rsidR="009E61DE" w:rsidRPr="00896AAA" w:rsidRDefault="00C75273">
      <w:pPr>
        <w:framePr w:w="340" w:wrap="auto" w:hAnchor="text" w:x="1400" w:y="2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23AC9F8A" w14:textId="77777777" w:rsidR="009E61DE" w:rsidRPr="00896AAA" w:rsidRDefault="00C75273">
      <w:pPr>
        <w:framePr w:w="340" w:wrap="auto" w:hAnchor="text" w:x="1400" w:y="2570"/>
        <w:widowControl w:val="0"/>
        <w:autoSpaceDE w:val="0"/>
        <w:autoSpaceDN w:val="0"/>
        <w:spacing w:before="392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</w:t>
      </w:r>
    </w:p>
    <w:p w14:paraId="30712A61" w14:textId="77777777" w:rsidR="009E61DE" w:rsidRPr="00896AAA" w:rsidRDefault="00C75273">
      <w:pPr>
        <w:framePr w:w="290" w:wrap="auto" w:hAnchor="text" w:x="1500" w:y="2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00739C64" w14:textId="77777777" w:rsidR="009E61DE" w:rsidRPr="00896AAA" w:rsidRDefault="00C75273">
      <w:pPr>
        <w:framePr w:w="290" w:wrap="auto" w:hAnchor="text" w:x="1500" w:y="2570"/>
        <w:widowControl w:val="0"/>
        <w:autoSpaceDE w:val="0"/>
        <w:autoSpaceDN w:val="0"/>
        <w:spacing w:before="392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6E4350F0" w14:textId="77777777" w:rsidR="009E61DE" w:rsidRPr="00896AAA" w:rsidRDefault="00C75273">
      <w:pPr>
        <w:framePr w:w="9000" w:wrap="auto" w:hAnchor="text" w:x="1740" w:y="2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Nedílnou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Všeobecné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896AAA">
        <w:rPr>
          <w:rFonts w:ascii="Arial" w:hAnsi="Arial" w:cs="Arial"/>
          <w:color w:val="000000"/>
          <w:sz w:val="18"/>
        </w:rPr>
        <w:t>podmínky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obecná</w:t>
      </w:r>
      <w:proofErr w:type="gramEnd"/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část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VPP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OC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2014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(dále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jen</w:t>
      </w:r>
    </w:p>
    <w:p w14:paraId="2784F243" w14:textId="77777777" w:rsidR="009E61DE" w:rsidRPr="00896AAA" w:rsidRDefault="00C75273">
      <w:pPr>
        <w:framePr w:w="9000" w:wrap="auto" w:hAnchor="text" w:x="1740" w:y="2570"/>
        <w:widowControl w:val="0"/>
        <w:autoSpaceDE w:val="0"/>
        <w:autoSpaceDN w:val="0"/>
        <w:spacing w:before="5" w:after="0" w:line="201" w:lineRule="exact"/>
        <w:ind w:left="65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VPP </w:t>
      </w:r>
      <w:r w:rsidRPr="00896AAA">
        <w:rPr>
          <w:rFonts w:ascii="Arial"/>
          <w:color w:val="000000"/>
          <w:spacing w:val="-1"/>
          <w:sz w:val="18"/>
        </w:rPr>
        <w:t>OC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2014") </w:t>
      </w:r>
      <w:r w:rsidRPr="00896AAA">
        <w:rPr>
          <w:rFonts w:ascii="Arial" w:hAnsi="Arial" w:cs="Arial"/>
          <w:color w:val="000000"/>
          <w:sz w:val="18"/>
        </w:rPr>
        <w:t>stejně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jako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další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smlouvě.</w:t>
      </w:r>
    </w:p>
    <w:p w14:paraId="324EC916" w14:textId="77777777" w:rsidR="009E61DE" w:rsidRPr="00896AAA" w:rsidRDefault="00C75273">
      <w:pPr>
        <w:framePr w:w="304" w:wrap="auto" w:hAnchor="text" w:x="1740" w:y="2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"</w:t>
      </w:r>
    </w:p>
    <w:p w14:paraId="1385152E" w14:textId="77777777" w:rsidR="009E61DE" w:rsidRPr="00896AAA" w:rsidRDefault="00C75273">
      <w:pPr>
        <w:framePr w:w="8995" w:wrap="auto" w:hAnchor="text" w:x="1740" w:y="3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Není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5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5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sjednáno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jinak,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pacing w:val="5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pojištěným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jednotlivých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pojištěních</w:t>
      </w:r>
    </w:p>
    <w:p w14:paraId="738A446C" w14:textId="77777777" w:rsidR="009E61DE" w:rsidRPr="00896AAA" w:rsidRDefault="00C75273">
      <w:pPr>
        <w:framePr w:w="3241" w:wrap="auto" w:hAnchor="text" w:x="1740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sjednaných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smlouvou:</w:t>
      </w:r>
    </w:p>
    <w:p w14:paraId="1A6FE4B7" w14:textId="77777777" w:rsidR="009E61DE" w:rsidRPr="00896AAA" w:rsidRDefault="00C75273">
      <w:pPr>
        <w:framePr w:w="8998" w:wrap="auto" w:hAnchor="text" w:x="1740" w:y="37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pacing w:val="1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jakémkoliv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majícím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charakter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jiného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majetku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vždy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vlastník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jiného</w:t>
      </w:r>
    </w:p>
    <w:p w14:paraId="51A5EF29" w14:textId="77777777" w:rsidR="009E61DE" w:rsidRPr="00896AAA" w:rsidRDefault="00C75273">
      <w:pPr>
        <w:framePr w:w="921" w:wrap="auto" w:hAnchor="text" w:x="2100" w:y="39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majetku,</w:t>
      </w:r>
    </w:p>
    <w:p w14:paraId="65D4D7F3" w14:textId="77777777" w:rsidR="009E61DE" w:rsidRPr="00896AAA" w:rsidRDefault="00C75273">
      <w:pPr>
        <w:framePr w:w="3051" w:wrap="auto" w:hAnchor="text" w:x="1740" w:y="4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pacing w:val="14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ostatních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pojištěních:</w:t>
      </w:r>
    </w:p>
    <w:p w14:paraId="316D803C" w14:textId="77777777" w:rsidR="009E61DE" w:rsidRPr="00896AAA" w:rsidRDefault="00C75273">
      <w:pPr>
        <w:framePr w:w="1911" w:wrap="auto" w:hAnchor="text" w:x="1740" w:y="4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JIRMAL, spol.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s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r.o.</w:t>
      </w:r>
    </w:p>
    <w:p w14:paraId="50DD5A68" w14:textId="77777777" w:rsidR="009E61DE" w:rsidRPr="00896AAA" w:rsidRDefault="00C75273">
      <w:pPr>
        <w:framePr w:w="1911" w:wrap="auto" w:hAnchor="text" w:x="1740" w:y="459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Veveří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365/46</w:t>
      </w:r>
    </w:p>
    <w:p w14:paraId="56E2351A" w14:textId="77777777" w:rsidR="009E61DE" w:rsidRPr="00896AAA" w:rsidRDefault="00C75273">
      <w:pPr>
        <w:framePr w:w="340" w:wrap="auto" w:hAnchor="text" w:x="1740" w:y="5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6</w:t>
      </w:r>
    </w:p>
    <w:p w14:paraId="3F1C00CF" w14:textId="77777777" w:rsidR="009E61DE" w:rsidRPr="00896AAA" w:rsidRDefault="00C75273">
      <w:pPr>
        <w:framePr w:w="1802" w:wrap="auto" w:hAnchor="text" w:x="1841" w:y="5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0200,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896AAA">
        <w:rPr>
          <w:rFonts w:ascii="Arial"/>
          <w:color w:val="000000"/>
          <w:sz w:val="18"/>
        </w:rPr>
        <w:t>Brno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Veveří</w:t>
      </w:r>
      <w:proofErr w:type="gramEnd"/>
    </w:p>
    <w:p w14:paraId="3057E14A" w14:textId="77777777" w:rsidR="009E61DE" w:rsidRPr="00896AAA" w:rsidRDefault="00C75273">
      <w:pPr>
        <w:framePr w:w="1462" w:wrap="auto" w:hAnchor="text" w:x="1740" w:y="5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IČO: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27732941</w:t>
      </w:r>
    </w:p>
    <w:p w14:paraId="366A906D" w14:textId="77777777" w:rsidR="009E61DE" w:rsidRPr="00896AAA" w:rsidRDefault="00C75273">
      <w:pPr>
        <w:framePr w:w="8535" w:wrap="auto" w:hAnchor="text" w:x="1740" w:y="5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investor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subdodavatelé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podílející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pojištěných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proofErr w:type="gramStart"/>
      <w:r w:rsidRPr="00896AAA">
        <w:rPr>
          <w:rFonts w:ascii="Arial" w:hAnsi="Arial" w:cs="Arial"/>
          <w:color w:val="000000"/>
          <w:sz w:val="18"/>
        </w:rPr>
        <w:t>stavebně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- </w:t>
      </w:r>
      <w:r w:rsidRPr="00896AAA">
        <w:rPr>
          <w:rFonts w:ascii="Arial" w:hAnsi="Arial" w:cs="Arial"/>
          <w:color w:val="000000"/>
          <w:sz w:val="18"/>
        </w:rPr>
        <w:t>montážních</w:t>
      </w:r>
      <w:proofErr w:type="gramEnd"/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dílech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smlouvy.</w:t>
      </w:r>
    </w:p>
    <w:p w14:paraId="31337672" w14:textId="77777777" w:rsidR="009E61DE" w:rsidRPr="00896AAA" w:rsidRDefault="00C75273">
      <w:pPr>
        <w:framePr w:w="8991" w:wrap="auto" w:hAnchor="text" w:x="1740" w:y="5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Pokud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některá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sjednána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prospěch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dalších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pojištěných,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tito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uvedeni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konkrétního</w:t>
      </w:r>
    </w:p>
    <w:p w14:paraId="1E53CCE1" w14:textId="77777777" w:rsidR="009E61DE" w:rsidRPr="00896AAA" w:rsidRDefault="00C75273">
      <w:pPr>
        <w:framePr w:w="8991" w:wrap="auto" w:hAnchor="text" w:x="1740" w:y="599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předmětu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pojištění.</w:t>
      </w:r>
    </w:p>
    <w:p w14:paraId="0FE7A8EF" w14:textId="77777777" w:rsidR="009E61DE" w:rsidRPr="00896AAA" w:rsidRDefault="00C75273">
      <w:pPr>
        <w:framePr w:w="340" w:wrap="auto" w:hAnchor="text" w:x="1400" w:y="6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4548A075" w14:textId="77777777" w:rsidR="009E61DE" w:rsidRPr="00896AAA" w:rsidRDefault="00C75273">
      <w:pPr>
        <w:framePr w:w="340" w:wrap="auto" w:hAnchor="text" w:x="1400" w:y="6588"/>
        <w:widowControl w:val="0"/>
        <w:autoSpaceDE w:val="0"/>
        <w:autoSpaceDN w:val="0"/>
        <w:spacing w:before="88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0E4074DC" w14:textId="77777777" w:rsidR="009E61DE" w:rsidRPr="00896AAA" w:rsidRDefault="00C75273">
      <w:pPr>
        <w:framePr w:w="290" w:wrap="auto" w:hAnchor="text" w:x="1500" w:y="6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59CFD2EB" w14:textId="77777777" w:rsidR="009E61DE" w:rsidRPr="00896AAA" w:rsidRDefault="00C75273">
      <w:pPr>
        <w:framePr w:w="290" w:wrap="auto" w:hAnchor="text" w:x="1500" w:y="6588"/>
        <w:widowControl w:val="0"/>
        <w:autoSpaceDE w:val="0"/>
        <w:autoSpaceDN w:val="0"/>
        <w:spacing w:before="88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14DB67A7" w14:textId="77777777" w:rsidR="009E61DE" w:rsidRPr="00896AAA" w:rsidRDefault="00C75273">
      <w:pPr>
        <w:framePr w:w="8999" w:wrap="auto" w:hAnchor="text" w:x="1740" w:y="6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Není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sjednáno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jinak,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oprávněnou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osobou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pojištěních</w:t>
      </w:r>
    </w:p>
    <w:p w14:paraId="402422D2" w14:textId="77777777" w:rsidR="009E61DE" w:rsidRPr="00896AAA" w:rsidRDefault="00C75273">
      <w:pPr>
        <w:framePr w:w="8999" w:wrap="auto" w:hAnchor="text" w:x="1740" w:y="658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sjednaných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smlouvou:</w:t>
      </w:r>
    </w:p>
    <w:p w14:paraId="4558B21F" w14:textId="77777777" w:rsidR="009E61DE" w:rsidRPr="00896AAA" w:rsidRDefault="00C75273">
      <w:pPr>
        <w:framePr w:w="4481" w:wrap="auto" w:hAnchor="text" w:x="1740" w:y="70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pokud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nejde 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uvedený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bodu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b)</w:t>
      </w:r>
    </w:p>
    <w:p w14:paraId="76B63550" w14:textId="77777777" w:rsidR="009E61DE" w:rsidRPr="00896AAA" w:rsidRDefault="00C75273">
      <w:pPr>
        <w:framePr w:w="8509" w:wrap="auto" w:hAnchor="text" w:x="1740" w:y="7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cizího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nebezpečí,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splní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stanovené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občanským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zákoníkem.</w:t>
      </w:r>
    </w:p>
    <w:p w14:paraId="47282709" w14:textId="77777777" w:rsidR="009E61DE" w:rsidRPr="00896AAA" w:rsidRDefault="00C75273">
      <w:pPr>
        <w:framePr w:w="8992" w:wrap="auto" w:hAnchor="text" w:x="1740" w:y="76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Není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smlouvou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dále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dohodnuto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jinak,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</w:p>
    <w:p w14:paraId="6A6E708A" w14:textId="77777777" w:rsidR="009E61DE" w:rsidRPr="00896AAA" w:rsidRDefault="00C75273">
      <w:pPr>
        <w:framePr w:w="4202" w:wrap="auto" w:hAnchor="text" w:x="1740" w:y="78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pojistnou smlouvou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následující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dobou:</w:t>
      </w:r>
    </w:p>
    <w:p w14:paraId="29E04A08" w14:textId="77777777" w:rsidR="009E61DE" w:rsidRPr="00896AAA" w:rsidRDefault="00C75273">
      <w:pPr>
        <w:framePr w:w="7011" w:wrap="auto" w:hAnchor="text" w:x="1740" w:y="8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Počátek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pojištění:</w:t>
      </w:r>
      <w:r w:rsidRPr="00896AAA">
        <w:rPr>
          <w:rFonts w:ascii="Arial"/>
          <w:b/>
          <w:color w:val="000000"/>
          <w:spacing w:val="69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22.07.2025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00:00</w:t>
      </w:r>
      <w:r w:rsidRPr="00896AAA">
        <w:rPr>
          <w:rFonts w:ascii="Arial"/>
          <w:b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hodin</w:t>
      </w:r>
    </w:p>
    <w:p w14:paraId="1C84DDF7" w14:textId="77777777" w:rsidR="009E61DE" w:rsidRPr="00896AAA" w:rsidRDefault="00C75273">
      <w:pPr>
        <w:framePr w:w="7011" w:wrap="auto" w:hAnchor="text" w:x="1740" w:y="82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Konec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pojištění:</w:t>
      </w:r>
      <w:r w:rsidRPr="00896AAA">
        <w:rPr>
          <w:rFonts w:ascii="Arial"/>
          <w:b/>
          <w:color w:val="000000"/>
          <w:spacing w:val="210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15.12.2025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00:00</w:t>
      </w:r>
      <w:r w:rsidRPr="00896AAA">
        <w:rPr>
          <w:rFonts w:ascii="Arial"/>
          <w:b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hodin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(tento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den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již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zahrnut</w:t>
      </w:r>
      <w:r w:rsidRPr="00896AAA">
        <w:rPr>
          <w:rFonts w:ascii="Arial"/>
          <w:color w:val="000000"/>
          <w:spacing w:val="1"/>
          <w:sz w:val="18"/>
        </w:rPr>
        <w:t xml:space="preserve"> do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pojištění).</w:t>
      </w:r>
    </w:p>
    <w:p w14:paraId="30440407" w14:textId="77777777" w:rsidR="009E61DE" w:rsidRPr="00896AAA" w:rsidRDefault="00C75273">
      <w:pPr>
        <w:framePr w:w="1469" w:wrap="auto" w:hAnchor="text" w:x="5336" w:y="914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i/>
          <w:color w:val="000000"/>
          <w:sz w:val="28"/>
        </w:rPr>
      </w:pPr>
      <w:r w:rsidRPr="00896AAA">
        <w:rPr>
          <w:rFonts w:ascii="Arial" w:hAnsi="Arial" w:cs="Arial"/>
          <w:b/>
          <w:i/>
          <w:color w:val="000000"/>
          <w:sz w:val="28"/>
        </w:rPr>
        <w:t>Článek</w:t>
      </w:r>
      <w:r w:rsidRPr="00896AAA">
        <w:rPr>
          <w:rFonts w:ascii="Arial"/>
          <w:b/>
          <w:i/>
          <w:color w:val="000000"/>
          <w:spacing w:val="-3"/>
          <w:sz w:val="28"/>
        </w:rPr>
        <w:t xml:space="preserve"> </w:t>
      </w:r>
      <w:r w:rsidRPr="00896AAA">
        <w:rPr>
          <w:rFonts w:ascii="Arial"/>
          <w:b/>
          <w:i/>
          <w:color w:val="000000"/>
          <w:sz w:val="28"/>
        </w:rPr>
        <w:t>II.</w:t>
      </w:r>
    </w:p>
    <w:p w14:paraId="3C5B5C55" w14:textId="77777777" w:rsidR="009E61DE" w:rsidRPr="00896AAA" w:rsidRDefault="00C75273">
      <w:pPr>
        <w:framePr w:w="6412" w:wrap="auto" w:hAnchor="text" w:x="2864" w:y="9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896AAA">
        <w:rPr>
          <w:rFonts w:ascii="Arial"/>
          <w:b/>
          <w:i/>
          <w:color w:val="000000"/>
          <w:sz w:val="24"/>
        </w:rPr>
        <w:t>Pojistnou smlouvou</w:t>
      </w:r>
      <w:r w:rsidRPr="00896AAA">
        <w:rPr>
          <w:rFonts w:ascii="Arial"/>
          <w:b/>
          <w:i/>
          <w:color w:val="000000"/>
          <w:spacing w:val="-2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sjednaná</w:t>
      </w:r>
      <w:r w:rsidRPr="00896AAA">
        <w:rPr>
          <w:rFonts w:ascii="Arial"/>
          <w:b/>
          <w:i/>
          <w:color w:val="000000"/>
          <w:spacing w:val="-1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pojištění</w:t>
      </w:r>
      <w:r w:rsidRPr="00896AAA">
        <w:rPr>
          <w:rFonts w:ascii="Arial"/>
          <w:b/>
          <w:i/>
          <w:color w:val="000000"/>
          <w:spacing w:val="1"/>
          <w:sz w:val="24"/>
        </w:rPr>
        <w:t xml:space="preserve"> </w:t>
      </w:r>
      <w:r w:rsidRPr="00896AAA">
        <w:rPr>
          <w:rFonts w:ascii="Arial"/>
          <w:b/>
          <w:i/>
          <w:color w:val="000000"/>
          <w:sz w:val="24"/>
        </w:rPr>
        <w:t>a</w:t>
      </w:r>
      <w:r w:rsidRPr="00896AAA">
        <w:rPr>
          <w:rFonts w:ascii="Arial"/>
          <w:b/>
          <w:i/>
          <w:color w:val="000000"/>
          <w:spacing w:val="-1"/>
          <w:sz w:val="24"/>
        </w:rPr>
        <w:t xml:space="preserve"> </w:t>
      </w:r>
      <w:r w:rsidRPr="00896AAA">
        <w:rPr>
          <w:rFonts w:ascii="Arial"/>
          <w:b/>
          <w:i/>
          <w:color w:val="000000"/>
          <w:sz w:val="24"/>
        </w:rPr>
        <w:t>jejich rozsah</w:t>
      </w:r>
    </w:p>
    <w:p w14:paraId="17F1EFEA" w14:textId="77777777" w:rsidR="009E61DE" w:rsidRPr="00896AAA" w:rsidRDefault="00C75273">
      <w:pPr>
        <w:framePr w:w="373" w:wrap="auto" w:hAnchor="text" w:x="1400" w:y="101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896AAA">
        <w:rPr>
          <w:rFonts w:ascii="Arial"/>
          <w:b/>
          <w:color w:val="000000"/>
          <w:sz w:val="24"/>
        </w:rPr>
        <w:t>1</w:t>
      </w:r>
    </w:p>
    <w:p w14:paraId="378D9EFA" w14:textId="77777777" w:rsidR="009E61DE" w:rsidRPr="00896AAA" w:rsidRDefault="00C75273">
      <w:pPr>
        <w:framePr w:w="3628" w:wrap="auto" w:hAnchor="text" w:x="1534" w:y="101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896AAA">
        <w:rPr>
          <w:rFonts w:ascii="Arial"/>
          <w:b/>
          <w:color w:val="000000"/>
          <w:sz w:val="24"/>
        </w:rPr>
        <w:t>.</w:t>
      </w:r>
      <w:r w:rsidRPr="00896AAA">
        <w:rPr>
          <w:rFonts w:ascii="Arial"/>
          <w:b/>
          <w:color w:val="000000"/>
          <w:spacing w:val="1"/>
          <w:sz w:val="24"/>
        </w:rPr>
        <w:t xml:space="preserve"> </w:t>
      </w:r>
      <w:r w:rsidRPr="00896AAA">
        <w:rPr>
          <w:rFonts w:ascii="Arial" w:hAnsi="Arial" w:cs="Arial"/>
          <w:b/>
          <w:color w:val="000000"/>
          <w:sz w:val="24"/>
        </w:rPr>
        <w:t>Stavebně</w:t>
      </w:r>
      <w:r w:rsidRPr="00896AAA">
        <w:rPr>
          <w:rFonts w:ascii="Arial"/>
          <w:b/>
          <w:color w:val="000000"/>
          <w:spacing w:val="-1"/>
          <w:sz w:val="24"/>
        </w:rPr>
        <w:t>-</w:t>
      </w:r>
      <w:r w:rsidRPr="00896AAA">
        <w:rPr>
          <w:rFonts w:ascii="Arial" w:hAnsi="Arial" w:cs="Arial"/>
          <w:b/>
          <w:color w:val="000000"/>
          <w:sz w:val="24"/>
        </w:rPr>
        <w:t>montážní</w:t>
      </w:r>
      <w:r w:rsidRPr="00896AAA">
        <w:rPr>
          <w:rFonts w:ascii="Arial"/>
          <w:b/>
          <w:color w:val="000000"/>
          <w:spacing w:val="1"/>
          <w:sz w:val="24"/>
        </w:rPr>
        <w:t xml:space="preserve"> </w:t>
      </w:r>
      <w:r w:rsidRPr="00896AAA">
        <w:rPr>
          <w:rFonts w:ascii="Arial" w:hAnsi="Arial" w:cs="Arial"/>
          <w:b/>
          <w:color w:val="000000"/>
          <w:sz w:val="24"/>
        </w:rPr>
        <w:t>pojištění</w:t>
      </w:r>
    </w:p>
    <w:p w14:paraId="4F18B4C9" w14:textId="77777777" w:rsidR="009E61DE" w:rsidRPr="00896AAA" w:rsidRDefault="00C75273">
      <w:pPr>
        <w:framePr w:w="9341" w:wrap="auto" w:hAnchor="text" w:x="1400" w:y="105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článkem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I.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toto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řídí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Všeobecnými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proofErr w:type="gramStart"/>
      <w:r w:rsidRPr="00896AAA">
        <w:rPr>
          <w:rFonts w:ascii="Arial" w:hAnsi="Arial" w:cs="Arial"/>
          <w:color w:val="000000"/>
          <w:sz w:val="18"/>
        </w:rPr>
        <w:t>podmínkami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zvláštní</w:t>
      </w:r>
      <w:proofErr w:type="gramEnd"/>
    </w:p>
    <w:p w14:paraId="01DC664E" w14:textId="77777777" w:rsidR="009E61DE" w:rsidRPr="00896AAA" w:rsidRDefault="00C75273">
      <w:pPr>
        <w:framePr w:w="9341" w:wrap="auto" w:hAnchor="text" w:x="1400" w:y="1055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část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Stavebně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 w:hAnsi="Arial" w:cs="Arial"/>
          <w:color w:val="000000"/>
          <w:sz w:val="18"/>
        </w:rPr>
        <w:t>montážní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rizika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VPP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SMP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2014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(dále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jen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"VPP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SMP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2014"),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nedílnou</w:t>
      </w:r>
    </w:p>
    <w:p w14:paraId="7F4D654C" w14:textId="77777777" w:rsidR="009E61DE" w:rsidRPr="00896AAA" w:rsidRDefault="00C75273">
      <w:pPr>
        <w:framePr w:w="9341" w:wrap="auto" w:hAnchor="text" w:x="1400" w:y="1055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přílohou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smlouvy.</w:t>
      </w:r>
    </w:p>
    <w:p w14:paraId="5733FFD5" w14:textId="77777777" w:rsidR="009E61DE" w:rsidRPr="00896AAA" w:rsidRDefault="00C75273">
      <w:pPr>
        <w:framePr w:w="9338" w:wrap="auto" w:hAnchor="text" w:x="1400" w:y="113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řídí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Doplňkovými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podmínkami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Pravidla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zabezpečení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proti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odcizení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DPP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PZK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(dále</w:t>
      </w:r>
    </w:p>
    <w:p w14:paraId="00EA7C74" w14:textId="77777777" w:rsidR="009E61DE" w:rsidRPr="00896AAA" w:rsidRDefault="00C75273">
      <w:pPr>
        <w:framePr w:w="9338" w:wrap="auto" w:hAnchor="text" w:x="1400" w:y="1136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jen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„DPP</w:t>
      </w:r>
      <w:r w:rsidRPr="00896AAA">
        <w:rPr>
          <w:rFonts w:ascii="Arial"/>
          <w:color w:val="000000"/>
          <w:sz w:val="18"/>
        </w:rPr>
        <w:t xml:space="preserve"> PZK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2014),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nedílnou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přílohou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smlouvy.</w:t>
      </w:r>
    </w:p>
    <w:p w14:paraId="3EB51B19" w14:textId="77777777" w:rsidR="009E61DE" w:rsidRPr="00896AAA" w:rsidRDefault="00C75273">
      <w:pPr>
        <w:framePr w:w="8987" w:wrap="auto" w:hAnchor="text" w:x="1400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V </w:t>
      </w:r>
      <w:r w:rsidRPr="00896AAA">
        <w:rPr>
          <w:rFonts w:ascii="Arial" w:hAnsi="Arial" w:cs="Arial"/>
          <w:color w:val="000000"/>
          <w:sz w:val="18"/>
        </w:rPr>
        <w:t>návaznosti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výluky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VPP </w:t>
      </w:r>
      <w:r w:rsidRPr="00896AAA">
        <w:rPr>
          <w:rFonts w:ascii="Arial"/>
          <w:color w:val="000000"/>
          <w:spacing w:val="1"/>
          <w:sz w:val="18"/>
        </w:rPr>
        <w:t>SMP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části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článku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části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článku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</w:p>
    <w:p w14:paraId="44DD6753" w14:textId="77777777" w:rsidR="009E61DE" w:rsidRPr="00896AAA" w:rsidRDefault="00C75273">
      <w:pPr>
        <w:framePr w:w="8987" w:wrap="auto" w:hAnchor="text" w:x="1400" w:y="119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nevztahuje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jakékoli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ztráty,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nároky,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náklady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výdaje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jakékoli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povahy,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uhrazené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vynaložené</w:t>
      </w:r>
    </w:p>
    <w:p w14:paraId="7CD1A6E7" w14:textId="77777777" w:rsidR="009E61DE" w:rsidRPr="00896AAA" w:rsidRDefault="00C75273">
      <w:pPr>
        <w:framePr w:w="8987" w:wrap="auto" w:hAnchor="text" w:x="1400" w:y="1195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přímo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nepřímo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souvislosti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s:</w:t>
      </w:r>
    </w:p>
    <w:p w14:paraId="11FCDE43" w14:textId="77777777" w:rsidR="009E61DE" w:rsidRPr="00896AAA" w:rsidRDefault="00C75273">
      <w:pPr>
        <w:framePr w:w="401" w:wrap="auto" w:hAnchor="text" w:x="1400" w:y="12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</w:p>
    <w:p w14:paraId="2CE76B03" w14:textId="77777777" w:rsidR="009E61DE" w:rsidRPr="00896AAA" w:rsidRDefault="00C75273">
      <w:pPr>
        <w:framePr w:w="8837" w:wrap="auto" w:hAnchor="text" w:x="1901" w:y="12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jakoukoliv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přenosnou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chorobou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obavou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hrozbou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(ať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2"/>
          <w:sz w:val="18"/>
        </w:rPr>
        <w:t>už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skutečnou</w:t>
      </w:r>
      <w:r w:rsidRPr="00896AAA">
        <w:rPr>
          <w:rFonts w:ascii="Arial"/>
          <w:color w:val="000000"/>
          <w:spacing w:val="5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</w:p>
    <w:p w14:paraId="45010E2F" w14:textId="77777777" w:rsidR="009E61DE" w:rsidRPr="00896AAA" w:rsidRDefault="00C75273">
      <w:pPr>
        <w:framePr w:w="8837" w:wrap="auto" w:hAnchor="text" w:x="1901" w:y="125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vnímanou)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jakékoli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choroby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bez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ohledu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příčinu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vzniku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událost,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</w:p>
    <w:p w14:paraId="5489EE79" w14:textId="77777777" w:rsidR="009E61DE" w:rsidRPr="00896AAA" w:rsidRDefault="00C75273">
      <w:pPr>
        <w:framePr w:w="8837" w:wrap="auto" w:hAnchor="text" w:x="1901" w:y="125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choroby,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obavě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hrozbě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choroby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přispěla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současně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jakémkoliv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jiném</w:t>
      </w:r>
    </w:p>
    <w:p w14:paraId="4A8E8A26" w14:textId="77777777" w:rsidR="009E61DE" w:rsidRPr="00896AAA" w:rsidRDefault="00C75273">
      <w:pPr>
        <w:framePr w:w="8837" w:wrap="auto" w:hAnchor="text" w:x="1901" w:y="125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pořadí,</w:t>
      </w:r>
    </w:p>
    <w:p w14:paraId="5956A6C0" w14:textId="77777777" w:rsidR="009E61DE" w:rsidRPr="00896AAA" w:rsidRDefault="00C75273">
      <w:pPr>
        <w:framePr w:w="401" w:wrap="auto" w:hAnchor="text" w:x="1400" w:y="135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</w:p>
    <w:p w14:paraId="6C47F082" w14:textId="77777777" w:rsidR="009E61DE" w:rsidRPr="00896AAA" w:rsidRDefault="00C75273">
      <w:pPr>
        <w:framePr w:w="8831" w:wrap="auto" w:hAnchor="text" w:x="1901" w:y="135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jakýmikoliv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přijatými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nebo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nepřijatými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opatřeními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prevenci,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potlačení,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zmírnění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následků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souvislosti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</w:p>
    <w:p w14:paraId="1EE2A67C" w14:textId="77777777" w:rsidR="009E61DE" w:rsidRPr="00896AAA" w:rsidRDefault="00C75273">
      <w:pPr>
        <w:framePr w:w="8831" w:wrap="auto" w:hAnchor="text" w:x="1901" w:y="13583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písm.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z w:val="18"/>
        </w:rPr>
        <w:t xml:space="preserve"> tohoto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odstavce.</w:t>
      </w:r>
    </w:p>
    <w:p w14:paraId="7819B53D" w14:textId="77777777" w:rsidR="009E61DE" w:rsidRPr="00896AAA" w:rsidRDefault="00C75273">
      <w:pPr>
        <w:framePr w:w="9256" w:wrap="auto" w:hAnchor="text" w:x="1400" w:y="14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Přenosná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choroba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každá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nemoc,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může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přenášet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pomocí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jakékoli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látky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prostředku,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kteréhokoliv</w:t>
      </w:r>
    </w:p>
    <w:p w14:paraId="0D4AEF55" w14:textId="77777777" w:rsidR="009E61DE" w:rsidRPr="00896AAA" w:rsidRDefault="00C75273">
      <w:pPr>
        <w:framePr w:w="9256" w:wrap="auto" w:hAnchor="text" w:x="1400" w:y="1417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organismu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jiný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organismus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jestliže:</w:t>
      </w:r>
    </w:p>
    <w:p w14:paraId="0ECC4143" w14:textId="77777777" w:rsidR="009E61DE" w:rsidRPr="00896AAA" w:rsidRDefault="00C75273">
      <w:pPr>
        <w:framePr w:w="401" w:wrap="auto" w:hAnchor="text" w:x="1400" w:y="145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</w:p>
    <w:p w14:paraId="4CF04F5A" w14:textId="77777777" w:rsidR="009E61DE" w:rsidRPr="00896AAA" w:rsidRDefault="00C75273">
      <w:pPr>
        <w:framePr w:w="8829" w:wrap="auto" w:hAnchor="text" w:x="1901" w:y="145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přenosnou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látkou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prostředkem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virus,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bakterie,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parazit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jiný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organismus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nebo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jejich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varianty,</w:t>
      </w:r>
    </w:p>
    <w:p w14:paraId="3A210963" w14:textId="77777777" w:rsidR="009E61DE" w:rsidRPr="00896AAA" w:rsidRDefault="00C75273">
      <w:pPr>
        <w:framePr w:w="8829" w:wrap="auto" w:hAnchor="text" w:x="1901" w:y="145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derivace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mutace,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ať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už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považují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živé</w:t>
      </w:r>
      <w:r w:rsidRPr="00896AAA">
        <w:rPr>
          <w:rFonts w:ascii="Arial"/>
          <w:color w:val="000000"/>
          <w:sz w:val="18"/>
        </w:rPr>
        <w:t xml:space="preserve"> nebo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ne,</w:t>
      </w:r>
      <w:r w:rsidRPr="00896AAA">
        <w:rPr>
          <w:rFonts w:ascii="Arial"/>
          <w:color w:val="000000"/>
          <w:sz w:val="18"/>
        </w:rPr>
        <w:t xml:space="preserve"> a</w:t>
      </w:r>
    </w:p>
    <w:p w14:paraId="2071DEB4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4B795AA9" w14:textId="77777777" w:rsidR="009E61DE" w:rsidRPr="00896AAA" w:rsidRDefault="009E6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97D2E0" w14:textId="1A7918D0" w:rsidR="009E61DE" w:rsidRPr="00896AAA" w:rsidRDefault="00896A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9AEDE" wp14:editId="4A8DAB7C">
                <wp:simplePos x="0" y="0"/>
                <wp:positionH relativeFrom="column">
                  <wp:posOffset>857250</wp:posOffset>
                </wp:positionH>
                <wp:positionV relativeFrom="paragraph">
                  <wp:posOffset>1542414</wp:posOffset>
                </wp:positionV>
                <wp:extent cx="5934075" cy="8029575"/>
                <wp:effectExtent l="0" t="0" r="28575" b="28575"/>
                <wp:wrapNone/>
                <wp:docPr id="2029950444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802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5DDF8" id="Obdélník 5" o:spid="_x0000_s1026" style="position:absolute;margin-left:67.5pt;margin-top:121.45pt;width:467.25pt;height:6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" fillcolor="black [3200]" strokecolor="black [480]" strokeweight="1pt"/>
            </w:pict>
          </mc:Fallback>
        </mc:AlternateContent>
      </w:r>
      <w:r w:rsidR="00C75273" w:rsidRPr="00896AAA">
        <w:rPr>
          <w:rFonts w:ascii="Arial"/>
          <w:color w:val="FF0000"/>
          <w:sz w:val="2"/>
        </w:rPr>
        <w:cr/>
      </w:r>
      <w:r w:rsidR="00C75273" w:rsidRPr="00896AAA">
        <w:rPr>
          <w:rFonts w:ascii="Arial"/>
          <w:color w:val="FF0000"/>
          <w:sz w:val="2"/>
        </w:rPr>
        <w:br w:type="page"/>
      </w:r>
    </w:p>
    <w:p w14:paraId="208187CF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2443DF07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5ACFC650" w14:textId="77777777" w:rsidR="009E61DE" w:rsidRPr="00896AAA" w:rsidRDefault="00C75273">
      <w:pPr>
        <w:framePr w:w="401" w:wrap="auto" w:hAnchor="text" w:x="14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</w:p>
    <w:p w14:paraId="6FF7E2CC" w14:textId="77777777" w:rsidR="009E61DE" w:rsidRPr="00896AAA" w:rsidRDefault="00C75273">
      <w:pPr>
        <w:framePr w:w="401" w:wrap="auto" w:hAnchor="text" w:x="1400" w:y="1512"/>
        <w:widowControl w:val="0"/>
        <w:autoSpaceDE w:val="0"/>
        <w:autoSpaceDN w:val="0"/>
        <w:spacing w:before="392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c)</w:t>
      </w:r>
    </w:p>
    <w:p w14:paraId="13C48FFE" w14:textId="77777777" w:rsidR="009E61DE" w:rsidRPr="00896AAA" w:rsidRDefault="00C75273">
      <w:pPr>
        <w:framePr w:w="8835" w:wrap="auto" w:hAnchor="text" w:x="1901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přenos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mezi organismy,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ať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už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přímý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nepřímý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je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realizován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mj.</w:t>
      </w:r>
      <w:r w:rsidRPr="00896AAA">
        <w:rPr>
          <w:rFonts w:ascii="Arial"/>
          <w:color w:val="000000"/>
          <w:sz w:val="18"/>
        </w:rPr>
        <w:t xml:space="preserve"> vzduchem,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tělesnými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tekutinami,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na</w:t>
      </w:r>
    </w:p>
    <w:p w14:paraId="76D4BBB1" w14:textId="77777777" w:rsidR="009E61DE" w:rsidRPr="00896AAA" w:rsidRDefault="00C75273">
      <w:pPr>
        <w:framePr w:w="8835" w:wrap="auto" w:hAnchor="text" w:x="1901" w:y="15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jakýkoliv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povrch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objekt</w:t>
      </w:r>
      <w:r w:rsidRPr="00896AAA">
        <w:rPr>
          <w:rFonts w:ascii="Arial"/>
          <w:color w:val="000000"/>
          <w:spacing w:val="-1"/>
          <w:sz w:val="18"/>
        </w:rPr>
        <w:t xml:space="preserve"> ve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formě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tuhé,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kapalné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plynné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</w:p>
    <w:p w14:paraId="5A316CE3" w14:textId="77777777" w:rsidR="009E61DE" w:rsidRPr="00896AAA" w:rsidRDefault="00C75273">
      <w:pPr>
        <w:framePr w:w="8841" w:wrap="auto" w:hAnchor="text" w:x="1901" w:y="21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samotná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nemoc,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přenosná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látka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původce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přenosu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způsobí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by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mohly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způsobit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poškození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nebo</w:t>
      </w:r>
    </w:p>
    <w:p w14:paraId="352B1669" w14:textId="77777777" w:rsidR="009E61DE" w:rsidRPr="00896AAA" w:rsidRDefault="00C75273">
      <w:pPr>
        <w:framePr w:w="8841" w:wrap="auto" w:hAnchor="text" w:x="1901" w:y="210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ohrozit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lidské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zdraví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nebo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životní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lidí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nebo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by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mohly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způsobit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ohrozit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poškození,</w:t>
      </w:r>
    </w:p>
    <w:p w14:paraId="51077ABB" w14:textId="77777777" w:rsidR="009E61DE" w:rsidRPr="00896AAA" w:rsidRDefault="00C75273">
      <w:pPr>
        <w:framePr w:w="8841" w:wrap="auto" w:hAnchor="text" w:x="1901" w:y="210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zhoršení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kvality,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ztrátu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hodnoty,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prodejnost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ztrátu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možnosti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užívání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majetku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jakoukoliv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ztrátu</w:t>
      </w:r>
    </w:p>
    <w:p w14:paraId="26FC47CE" w14:textId="77777777" w:rsidR="009E61DE" w:rsidRPr="00896AAA" w:rsidRDefault="00C75273">
      <w:pPr>
        <w:framePr w:w="8841" w:wrap="auto" w:hAnchor="text" w:x="1901" w:y="210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možnosti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podnikání.</w:t>
      </w:r>
    </w:p>
    <w:p w14:paraId="375B6495" w14:textId="77777777" w:rsidR="009E61DE" w:rsidRPr="00896AAA" w:rsidRDefault="00C75273">
      <w:pPr>
        <w:framePr w:w="7536" w:wrap="auto" w:hAnchor="text" w:x="1400" w:y="3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řídí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následujícími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doplňkovými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podmínkami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(dále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"doložky").</w:t>
      </w:r>
    </w:p>
    <w:p w14:paraId="482E6B31" w14:textId="77777777" w:rsidR="009E61DE" w:rsidRPr="00896AAA" w:rsidRDefault="00C75273">
      <w:pPr>
        <w:framePr w:w="340" w:wrap="auto" w:hAnchor="text" w:x="1400" w:y="3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0</w:t>
      </w:r>
    </w:p>
    <w:p w14:paraId="37D30015" w14:textId="77777777" w:rsidR="009E61DE" w:rsidRPr="00896AAA" w:rsidRDefault="00C75273">
      <w:pPr>
        <w:framePr w:w="340" w:wrap="auto" w:hAnchor="text" w:x="1400" w:y="3341"/>
        <w:widowControl w:val="0"/>
        <w:autoSpaceDE w:val="0"/>
        <w:autoSpaceDN w:val="0"/>
        <w:spacing w:before="27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0</w:t>
      </w:r>
    </w:p>
    <w:p w14:paraId="34B6F1D5" w14:textId="77777777" w:rsidR="009E61DE" w:rsidRPr="00896AAA" w:rsidRDefault="00C75273">
      <w:pPr>
        <w:framePr w:w="340" w:wrap="auto" w:hAnchor="text" w:x="1400" w:y="3341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0</w:t>
      </w:r>
    </w:p>
    <w:p w14:paraId="696847CD" w14:textId="77777777" w:rsidR="009E61DE" w:rsidRPr="00896AAA" w:rsidRDefault="00C75273">
      <w:pPr>
        <w:framePr w:w="340" w:wrap="auto" w:hAnchor="text" w:x="1400" w:y="3341"/>
        <w:widowControl w:val="0"/>
        <w:autoSpaceDE w:val="0"/>
        <w:autoSpaceDN w:val="0"/>
        <w:spacing w:before="27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1</w:t>
      </w:r>
    </w:p>
    <w:p w14:paraId="609771FD" w14:textId="77777777" w:rsidR="009E61DE" w:rsidRPr="00896AAA" w:rsidRDefault="00C75273">
      <w:pPr>
        <w:framePr w:w="6639" w:wrap="auto" w:hAnchor="text" w:x="1500" w:y="3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10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Výluka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nebo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povodní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záplavou</w:t>
      </w:r>
    </w:p>
    <w:p w14:paraId="2CFCF40B" w14:textId="77777777" w:rsidR="009E61DE" w:rsidRPr="00896AAA" w:rsidRDefault="00C75273">
      <w:pPr>
        <w:framePr w:w="6639" w:wrap="auto" w:hAnchor="text" w:x="1500" w:y="3341"/>
        <w:widowControl w:val="0"/>
        <w:autoSpaceDE w:val="0"/>
        <w:autoSpaceDN w:val="0"/>
        <w:spacing w:before="2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25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nákladů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demolici,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vyklizení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odvoz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suti</w:t>
      </w:r>
    </w:p>
    <w:p w14:paraId="7F2B0A81" w14:textId="77777777" w:rsidR="009E61DE" w:rsidRPr="00896AAA" w:rsidRDefault="00C75273">
      <w:pPr>
        <w:framePr w:w="6639" w:wrap="auto" w:hAnchor="text" w:x="1500" w:y="3341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30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Odcizení</w:t>
      </w:r>
    </w:p>
    <w:p w14:paraId="313F0621" w14:textId="77777777" w:rsidR="009E61DE" w:rsidRPr="00896AAA" w:rsidRDefault="00C75273">
      <w:pPr>
        <w:framePr w:w="6311" w:wrap="auto" w:hAnchor="text" w:x="1500" w:y="40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12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protipožární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zařízení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požární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bezpečnost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staveništích</w:t>
      </w:r>
    </w:p>
    <w:p w14:paraId="59DADEDA" w14:textId="77777777" w:rsidR="009E61DE" w:rsidRPr="00896AAA" w:rsidRDefault="00C75273">
      <w:pPr>
        <w:framePr w:w="2180" w:wrap="auto" w:hAnchor="text" w:x="1400" w:y="4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896AAA">
        <w:rPr>
          <w:rFonts w:ascii="Arial"/>
          <w:b/>
          <w:color w:val="000000"/>
          <w:sz w:val="20"/>
        </w:rPr>
        <w:t>ROZSAH</w:t>
      </w:r>
      <w:r w:rsidRPr="00896AAA">
        <w:rPr>
          <w:rFonts w:ascii="Arial"/>
          <w:b/>
          <w:color w:val="000000"/>
          <w:spacing w:val="2"/>
          <w:sz w:val="20"/>
        </w:rPr>
        <w:t xml:space="preserve"> </w:t>
      </w:r>
      <w:r w:rsidRPr="00896AAA">
        <w:rPr>
          <w:rFonts w:ascii="Arial" w:hAnsi="Arial" w:cs="Arial"/>
          <w:b/>
          <w:color w:val="000000"/>
          <w:sz w:val="20"/>
        </w:rPr>
        <w:t>POJIŠTĚNÍ</w:t>
      </w:r>
    </w:p>
    <w:p w14:paraId="3CA43A3F" w14:textId="77777777" w:rsidR="009E61DE" w:rsidRPr="00896AAA" w:rsidRDefault="00C75273">
      <w:pPr>
        <w:framePr w:w="8333" w:wrap="auto" w:hAnchor="text" w:x="1400" w:y="4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Pojištěné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stavebně</w:t>
      </w:r>
      <w:r w:rsidRPr="00896AAA">
        <w:rPr>
          <w:rFonts w:ascii="Arial"/>
          <w:b/>
          <w:color w:val="000000"/>
          <w:sz w:val="18"/>
        </w:rPr>
        <w:t>-</w:t>
      </w:r>
      <w:r w:rsidRPr="00896AAA">
        <w:rPr>
          <w:rFonts w:ascii="Arial" w:hAnsi="Arial" w:cs="Arial"/>
          <w:b/>
          <w:color w:val="000000"/>
          <w:sz w:val="18"/>
        </w:rPr>
        <w:t>montážní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pacing w:val="1"/>
          <w:sz w:val="18"/>
        </w:rPr>
        <w:t>dílo</w:t>
      </w:r>
      <w:r w:rsidRPr="00896AAA">
        <w:rPr>
          <w:rFonts w:ascii="Arial"/>
          <w:color w:val="000000"/>
          <w:sz w:val="18"/>
        </w:rPr>
        <w:t>:</w:t>
      </w:r>
    </w:p>
    <w:p w14:paraId="035B4FB1" w14:textId="77777777" w:rsidR="009E61DE" w:rsidRPr="00896AAA" w:rsidRDefault="00C75273">
      <w:pPr>
        <w:framePr w:w="8333" w:wrap="auto" w:hAnchor="text" w:x="1400" w:y="48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Oddělení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rehabilitace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lůžkového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oddělení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rehabilitace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proofErr w:type="spellStart"/>
      <w:r w:rsidRPr="00896AAA">
        <w:rPr>
          <w:rFonts w:ascii="Arial" w:hAnsi="Arial" w:cs="Arial"/>
          <w:color w:val="000000"/>
          <w:sz w:val="18"/>
        </w:rPr>
        <w:t>poúrazovcýh</w:t>
      </w:r>
      <w:proofErr w:type="spellEnd"/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stavů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objektu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896AAA">
        <w:rPr>
          <w:rFonts w:ascii="Arial" w:hAnsi="Arial" w:cs="Arial"/>
          <w:color w:val="000000"/>
          <w:sz w:val="18"/>
        </w:rPr>
        <w:t>Ponávka</w:t>
      </w:r>
      <w:proofErr w:type="spellEnd"/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4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6</w:t>
      </w:r>
    </w:p>
    <w:p w14:paraId="610CF3BE" w14:textId="77777777" w:rsidR="009E61DE" w:rsidRPr="00896AAA" w:rsidRDefault="00C75273">
      <w:pPr>
        <w:framePr w:w="4172" w:wrap="auto" w:hAnchor="text" w:x="1400" w:y="5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Místo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color w:val="000000"/>
          <w:sz w:val="18"/>
        </w:rPr>
        <w:t>:</w:t>
      </w:r>
    </w:p>
    <w:p w14:paraId="48EFB3F0" w14:textId="77777777" w:rsidR="009E61DE" w:rsidRPr="00896AAA" w:rsidRDefault="00C75273">
      <w:pPr>
        <w:framePr w:w="4172" w:wrap="auto" w:hAnchor="text" w:x="1400" w:y="54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96AAA">
        <w:rPr>
          <w:rFonts w:ascii="Arial" w:hAnsi="Arial" w:cs="Arial"/>
          <w:color w:val="000000"/>
          <w:sz w:val="18"/>
        </w:rPr>
        <w:t>Ponávka</w:t>
      </w:r>
      <w:proofErr w:type="spellEnd"/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138/4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139/6,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896AAA">
        <w:rPr>
          <w:rFonts w:ascii="Arial"/>
          <w:color w:val="000000"/>
          <w:sz w:val="18"/>
        </w:rPr>
        <w:t>Brno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Zábrdovice</w:t>
      </w:r>
      <w:proofErr w:type="gramEnd"/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60200</w:t>
      </w:r>
    </w:p>
    <w:p w14:paraId="2ED6D7F4" w14:textId="77777777" w:rsidR="009E61DE" w:rsidRPr="00896AAA" w:rsidRDefault="00C75273">
      <w:pPr>
        <w:framePr w:w="5933" w:wrap="auto" w:hAnchor="text" w:x="1400" w:y="6188"/>
        <w:widowControl w:val="0"/>
        <w:autoSpaceDE w:val="0"/>
        <w:autoSpaceDN w:val="0"/>
        <w:spacing w:before="0" w:after="0" w:line="201" w:lineRule="exact"/>
        <w:ind w:left="3411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ODDÍL</w:t>
      </w:r>
      <w:r w:rsidRPr="00896AAA">
        <w:rPr>
          <w:rFonts w:ascii="Arial"/>
          <w:b/>
          <w:color w:val="000000"/>
          <w:spacing w:val="1"/>
          <w:sz w:val="18"/>
        </w:rPr>
        <w:t xml:space="preserve"> I. </w:t>
      </w:r>
      <w:r w:rsidRPr="00896AAA">
        <w:rPr>
          <w:rFonts w:ascii="Arial"/>
          <w:b/>
          <w:color w:val="000000"/>
          <w:sz w:val="18"/>
        </w:rPr>
        <w:t xml:space="preserve">-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VĚCÍ</w:t>
      </w:r>
    </w:p>
    <w:p w14:paraId="03277659" w14:textId="77777777" w:rsidR="009E61DE" w:rsidRPr="00896AAA" w:rsidRDefault="00C75273">
      <w:pPr>
        <w:framePr w:w="5933" w:wrap="auto" w:hAnchor="text" w:x="1400" w:y="6188"/>
        <w:widowControl w:val="0"/>
        <w:autoSpaceDE w:val="0"/>
        <w:autoSpaceDN w:val="0"/>
        <w:spacing w:before="18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sjednává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dle</w:t>
      </w:r>
      <w:r w:rsidRPr="00896AAA">
        <w:rPr>
          <w:rFonts w:ascii="Arial"/>
          <w:color w:val="000000"/>
          <w:sz w:val="18"/>
        </w:rPr>
        <w:t xml:space="preserve"> VPP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SMP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část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A.</w:t>
      </w:r>
    </w:p>
    <w:p w14:paraId="1BF3EB7B" w14:textId="77777777" w:rsidR="009E61DE" w:rsidRPr="00896AAA" w:rsidRDefault="00C75273">
      <w:pPr>
        <w:framePr w:w="4103" w:wrap="auto" w:hAnchor="text" w:x="1400" w:y="6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Horní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hranice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plnění,</w:t>
      </w:r>
      <w:r w:rsidRPr="00896AAA">
        <w:rPr>
          <w:rFonts w:ascii="Arial"/>
          <w:b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spoluúčasti:</w:t>
      </w:r>
    </w:p>
    <w:p w14:paraId="779D9B89" w14:textId="77777777" w:rsidR="009E61DE" w:rsidRPr="00896AAA" w:rsidRDefault="00C75273">
      <w:pPr>
        <w:framePr w:w="7058" w:wrap="auto" w:hAnchor="text" w:x="1400" w:y="7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(Není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uvedeno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jinak,</w:t>
      </w:r>
      <w:r w:rsidRPr="00896AAA">
        <w:rPr>
          <w:rFonts w:ascii="Arial"/>
          <w:color w:val="000000"/>
          <w:spacing w:val="1"/>
          <w:sz w:val="18"/>
        </w:rPr>
        <w:t xml:space="preserve"> 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horní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hranice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vyjádřena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částkou)</w:t>
      </w:r>
    </w:p>
    <w:p w14:paraId="7464BD0B" w14:textId="77777777" w:rsidR="009E61DE" w:rsidRPr="00896AAA" w:rsidRDefault="00C75273">
      <w:pPr>
        <w:framePr w:w="4972" w:wrap="auto" w:hAnchor="text" w:x="5739" w:y="77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Horní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hranice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  <w:r w:rsidRPr="00896AAA">
        <w:rPr>
          <w:rFonts w:ascii="Arial"/>
          <w:b/>
          <w:color w:val="000000"/>
          <w:spacing w:val="15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Spoluúčast</w:t>
      </w:r>
      <w:r w:rsidRPr="00896AAA">
        <w:rPr>
          <w:rFonts w:ascii="Arial"/>
          <w:b/>
          <w:color w:val="000000"/>
          <w:spacing w:val="143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Povodeň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nebo</w:t>
      </w:r>
    </w:p>
    <w:p w14:paraId="57B54CF3" w14:textId="77777777" w:rsidR="009E61DE" w:rsidRPr="00896AAA" w:rsidRDefault="00C75273">
      <w:pPr>
        <w:framePr w:w="3034" w:wrap="auto" w:hAnchor="text" w:x="1541" w:y="7858"/>
        <w:widowControl w:val="0"/>
        <w:autoSpaceDE w:val="0"/>
        <w:autoSpaceDN w:val="0"/>
        <w:spacing w:before="0" w:after="0" w:line="201" w:lineRule="exact"/>
        <w:ind w:left="1224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Předmět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pojištění:</w:t>
      </w:r>
    </w:p>
    <w:p w14:paraId="6155ED27" w14:textId="77777777" w:rsidR="009E61DE" w:rsidRPr="00896AAA" w:rsidRDefault="00C75273">
      <w:pPr>
        <w:framePr w:w="3034" w:wrap="auto" w:hAnchor="text" w:x="1541" w:y="7858"/>
        <w:widowControl w:val="0"/>
        <w:autoSpaceDE w:val="0"/>
        <w:autoSpaceDN w:val="0"/>
        <w:spacing w:before="149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896AAA">
        <w:rPr>
          <w:rFonts w:ascii="Arial" w:hAnsi="Arial" w:cs="Arial"/>
          <w:color w:val="000000"/>
          <w:sz w:val="18"/>
        </w:rPr>
        <w:t>Stavebně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montážní</w:t>
      </w:r>
      <w:proofErr w:type="gramEnd"/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dílo</w:t>
      </w:r>
    </w:p>
    <w:p w14:paraId="3877DA12" w14:textId="77777777" w:rsidR="009E61DE" w:rsidRPr="00896AAA" w:rsidRDefault="00C75273">
      <w:pPr>
        <w:framePr w:w="1796" w:wrap="auto" w:hAnchor="text" w:x="6306" w:y="7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plnění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(Kč):</w:t>
      </w:r>
    </w:p>
    <w:p w14:paraId="68F5A367" w14:textId="77777777" w:rsidR="009E61DE" w:rsidRPr="00896AAA" w:rsidRDefault="00C75273">
      <w:pPr>
        <w:framePr w:w="1796" w:wrap="auto" w:hAnchor="text" w:x="6306" w:y="7962"/>
        <w:widowControl w:val="0"/>
        <w:autoSpaceDE w:val="0"/>
        <w:autoSpaceDN w:val="0"/>
        <w:spacing w:before="46" w:after="0" w:line="201" w:lineRule="exact"/>
        <w:ind w:left="655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32</w:t>
      </w:r>
      <w:r w:rsidRPr="00896AAA">
        <w:rPr>
          <w:rFonts w:ascii="Arial"/>
          <w:color w:val="000000"/>
          <w:sz w:val="18"/>
        </w:rPr>
        <w:t xml:space="preserve"> 000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000</w:t>
      </w:r>
    </w:p>
    <w:p w14:paraId="328A8F78" w14:textId="77777777" w:rsidR="009E61DE" w:rsidRPr="00896AAA" w:rsidRDefault="00C75273">
      <w:pPr>
        <w:framePr w:w="650" w:wrap="auto" w:hAnchor="text" w:x="8347" w:y="7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(Kč):</w:t>
      </w:r>
    </w:p>
    <w:p w14:paraId="08AEBB66" w14:textId="77777777" w:rsidR="009E61DE" w:rsidRPr="00896AAA" w:rsidRDefault="00C75273">
      <w:pPr>
        <w:framePr w:w="1109" w:wrap="auto" w:hAnchor="text" w:x="9420" w:y="7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záplava</w:t>
      </w:r>
      <w:r w:rsidRPr="00896AAA">
        <w:rPr>
          <w:rFonts w:ascii="Arial"/>
          <w:b/>
          <w:color w:val="000000"/>
          <w:spacing w:val="2"/>
          <w:sz w:val="18"/>
        </w:rPr>
        <w:t xml:space="preserve"> </w:t>
      </w:r>
      <w:r w:rsidRPr="00896AAA">
        <w:rPr>
          <w:rFonts w:ascii="Arial"/>
          <w:b/>
          <w:color w:val="000000"/>
          <w:spacing w:val="-1"/>
          <w:sz w:val="18"/>
          <w:vertAlign w:val="superscript"/>
        </w:rPr>
        <w:t>2)</w:t>
      </w:r>
      <w:r w:rsidRPr="00896AAA">
        <w:rPr>
          <w:rFonts w:ascii="Arial"/>
          <w:b/>
          <w:color w:val="000000"/>
          <w:sz w:val="18"/>
        </w:rPr>
        <w:t>:</w:t>
      </w:r>
    </w:p>
    <w:p w14:paraId="3257F280" w14:textId="77777777" w:rsidR="009E61DE" w:rsidRPr="00896AAA" w:rsidRDefault="00C75273">
      <w:pPr>
        <w:framePr w:w="340" w:wrap="auto" w:hAnchor="text" w:x="1440" w:y="82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72FEE60C" w14:textId="77777777" w:rsidR="009E61DE" w:rsidRPr="00896AAA" w:rsidRDefault="00C75273">
      <w:pPr>
        <w:framePr w:w="340" w:wrap="auto" w:hAnchor="text" w:x="1440" w:y="820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</w:t>
      </w:r>
    </w:p>
    <w:p w14:paraId="37CC5A7D" w14:textId="77777777" w:rsidR="009E61DE" w:rsidRPr="00896AAA" w:rsidRDefault="00C75273">
      <w:pPr>
        <w:framePr w:w="340" w:wrap="auto" w:hAnchor="text" w:x="1440" w:y="820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35B83844" w14:textId="77777777" w:rsidR="009E61DE" w:rsidRPr="00896AAA" w:rsidRDefault="00C75273">
      <w:pPr>
        <w:framePr w:w="1052" w:wrap="auto" w:hAnchor="text" w:x="8349" w:y="82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20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000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77534DC9" w14:textId="77777777" w:rsidR="009E61DE" w:rsidRPr="00896AAA" w:rsidRDefault="00C75273">
      <w:pPr>
        <w:framePr w:w="1052" w:wrap="auto" w:hAnchor="text" w:x="8349" w:y="820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20</w:t>
      </w:r>
      <w:r w:rsidRPr="00896AAA">
        <w:rPr>
          <w:rFonts w:ascii="Arial"/>
          <w:color w:val="000000"/>
          <w:sz w:val="18"/>
        </w:rPr>
        <w:t xml:space="preserve"> 000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51DC03FE" w14:textId="77777777" w:rsidR="009E61DE" w:rsidRPr="00896AAA" w:rsidRDefault="00C75273">
      <w:pPr>
        <w:framePr w:w="1052" w:wrap="auto" w:hAnchor="text" w:x="8349" w:y="820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20</w:t>
      </w:r>
      <w:r w:rsidRPr="00896AAA">
        <w:rPr>
          <w:rFonts w:ascii="Arial"/>
          <w:color w:val="000000"/>
          <w:sz w:val="18"/>
        </w:rPr>
        <w:t xml:space="preserve"> 000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0091F760" w14:textId="77777777" w:rsidR="009E61DE" w:rsidRPr="00896AAA" w:rsidRDefault="00C75273">
      <w:pPr>
        <w:framePr w:w="490" w:wrap="auto" w:hAnchor="text" w:x="9727" w:y="82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NE</w:t>
      </w:r>
    </w:p>
    <w:p w14:paraId="7ACBD804" w14:textId="77777777" w:rsidR="009E61DE" w:rsidRPr="00896AAA" w:rsidRDefault="00C75273">
      <w:pPr>
        <w:framePr w:w="490" w:wrap="auto" w:hAnchor="text" w:x="9727" w:y="8209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NE</w:t>
      </w:r>
    </w:p>
    <w:p w14:paraId="792B0FDB" w14:textId="77777777" w:rsidR="009E61DE" w:rsidRPr="00896AAA" w:rsidRDefault="00C75273">
      <w:pPr>
        <w:framePr w:w="490" w:wrap="auto" w:hAnchor="text" w:x="9727" w:y="820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NE</w:t>
      </w:r>
    </w:p>
    <w:p w14:paraId="040C3A6D" w14:textId="77777777" w:rsidR="009E61DE" w:rsidRPr="00896AAA" w:rsidRDefault="00C75273">
      <w:pPr>
        <w:framePr w:w="4190" w:wrap="auto" w:hAnchor="text" w:x="1541" w:y="84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Zařízení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vybavení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staveniště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(míst.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montáž.)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  <w:vertAlign w:val="superscript"/>
        </w:rPr>
        <w:t>1)</w:t>
      </w:r>
    </w:p>
    <w:p w14:paraId="642A106F" w14:textId="77777777" w:rsidR="009E61DE" w:rsidRPr="00896AAA" w:rsidRDefault="00C75273">
      <w:pPr>
        <w:framePr w:w="4190" w:wrap="auto" w:hAnchor="text" w:x="1541" w:y="8470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Stavební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montážní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stroje,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nářadí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přístroje</w:t>
      </w:r>
      <w:r w:rsidRPr="00896AAA">
        <w:rPr>
          <w:rFonts w:ascii="Arial"/>
          <w:color w:val="000000"/>
          <w:spacing w:val="-2"/>
          <w:sz w:val="18"/>
          <w:vertAlign w:val="superscript"/>
        </w:rPr>
        <w:t>1)</w:t>
      </w:r>
    </w:p>
    <w:p w14:paraId="3CC54BF0" w14:textId="77777777" w:rsidR="009E61DE" w:rsidRPr="00896AAA" w:rsidRDefault="00C75273">
      <w:pPr>
        <w:framePr w:w="891" w:wrap="auto" w:hAnchor="text" w:x="7211" w:y="84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300</w:t>
      </w:r>
      <w:r w:rsidRPr="00896AAA">
        <w:rPr>
          <w:rFonts w:ascii="Arial"/>
          <w:color w:val="000000"/>
          <w:sz w:val="18"/>
        </w:rPr>
        <w:t xml:space="preserve"> 000</w:t>
      </w:r>
    </w:p>
    <w:p w14:paraId="77FF1951" w14:textId="77777777" w:rsidR="009E61DE" w:rsidRPr="00896AAA" w:rsidRDefault="00C75273">
      <w:pPr>
        <w:framePr w:w="891" w:wrap="auto" w:hAnchor="text" w:x="7211" w:y="8475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300</w:t>
      </w:r>
      <w:r w:rsidRPr="00896AAA">
        <w:rPr>
          <w:rFonts w:ascii="Arial"/>
          <w:color w:val="000000"/>
          <w:sz w:val="18"/>
        </w:rPr>
        <w:t xml:space="preserve"> 000</w:t>
      </w:r>
    </w:p>
    <w:p w14:paraId="107B1E2F" w14:textId="77777777" w:rsidR="009E61DE" w:rsidRPr="00896AAA" w:rsidRDefault="00C75273">
      <w:pPr>
        <w:framePr w:w="247" w:wrap="auto" w:hAnchor="text" w:x="1400" w:y="919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/>
          <w:i/>
          <w:color w:val="000000"/>
          <w:sz w:val="18"/>
        </w:rPr>
        <w:t>1</w:t>
      </w:r>
    </w:p>
    <w:p w14:paraId="5E4197F6" w14:textId="77777777" w:rsidR="009E61DE" w:rsidRPr="00896AAA" w:rsidRDefault="00C75273">
      <w:pPr>
        <w:framePr w:w="247" w:wrap="auto" w:hAnchor="text" w:x="1400" w:y="9192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/>
          <w:i/>
          <w:color w:val="000000"/>
          <w:sz w:val="18"/>
        </w:rPr>
        <w:t>2</w:t>
      </w:r>
    </w:p>
    <w:p w14:paraId="156F9CA0" w14:textId="77777777" w:rsidR="009E61DE" w:rsidRPr="00896AAA" w:rsidRDefault="00C75273">
      <w:pPr>
        <w:framePr w:w="9220" w:wrap="auto" w:hAnchor="text" w:x="1467" w:y="9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/>
          <w:i/>
          <w:color w:val="000000"/>
          <w:sz w:val="18"/>
          <w:vertAlign w:val="superscript"/>
        </w:rPr>
        <w:t>)</w:t>
      </w:r>
      <w:r w:rsidRPr="00896AAA">
        <w:rPr>
          <w:rFonts w:ascii="Arial"/>
          <w:i/>
          <w:color w:val="000000"/>
          <w:spacing w:val="1"/>
          <w:sz w:val="18"/>
          <w:vertAlign w:val="superscript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Horní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hranicí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pojistného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plnění</w:t>
      </w:r>
      <w:r w:rsidRPr="00896AAA">
        <w:rPr>
          <w:rFonts w:ascii="Arial"/>
          <w:i/>
          <w:color w:val="000000"/>
          <w:spacing w:val="1"/>
          <w:sz w:val="18"/>
        </w:rPr>
        <w:t xml:space="preserve"> je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limit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pojistného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plnění.</w:t>
      </w:r>
    </w:p>
    <w:p w14:paraId="75D85AF2" w14:textId="77777777" w:rsidR="009E61DE" w:rsidRPr="00896AAA" w:rsidRDefault="00C75273">
      <w:pPr>
        <w:framePr w:w="9220" w:wrap="auto" w:hAnchor="text" w:x="1467" w:y="9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/>
          <w:i/>
          <w:color w:val="000000"/>
          <w:sz w:val="18"/>
          <w:vertAlign w:val="superscript"/>
        </w:rPr>
        <w:t>)</w:t>
      </w:r>
      <w:r w:rsidRPr="00896AAA">
        <w:rPr>
          <w:rFonts w:ascii="Arial"/>
          <w:i/>
          <w:color w:val="000000"/>
          <w:spacing w:val="1"/>
          <w:sz w:val="18"/>
          <w:vertAlign w:val="superscript"/>
        </w:rPr>
        <w:t xml:space="preserve"> </w:t>
      </w:r>
      <w:r w:rsidRPr="00896AAA">
        <w:rPr>
          <w:rFonts w:ascii="Arial"/>
          <w:i/>
          <w:color w:val="000000"/>
          <w:sz w:val="18"/>
        </w:rPr>
        <w:t>Je-</w:t>
      </w:r>
      <w:r w:rsidRPr="00896AAA">
        <w:rPr>
          <w:rFonts w:ascii="Arial"/>
          <w:i/>
          <w:color w:val="000000"/>
          <w:spacing w:val="1"/>
          <w:sz w:val="18"/>
        </w:rPr>
        <w:t>li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ve</w:t>
      </w:r>
      <w:r w:rsidRPr="00896AAA">
        <w:rPr>
          <w:rFonts w:ascii="Arial"/>
          <w:i/>
          <w:color w:val="000000"/>
          <w:spacing w:val="-3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sloupci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Povodeň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pacing w:val="-1"/>
          <w:sz w:val="18"/>
        </w:rPr>
        <w:t>nebo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záplava</w:t>
      </w:r>
      <w:r w:rsidRPr="00896AAA">
        <w:rPr>
          <w:rFonts w:ascii="Arial"/>
          <w:i/>
          <w:color w:val="000000"/>
          <w:sz w:val="18"/>
        </w:rPr>
        <w:t xml:space="preserve"> uveden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pacing w:val="-1"/>
          <w:sz w:val="18"/>
        </w:rPr>
        <w:t>pro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konkrétní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předmět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pojištění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text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„ANO“,</w:t>
      </w:r>
      <w:r w:rsidRPr="00896AAA">
        <w:rPr>
          <w:rFonts w:ascii="Arial"/>
          <w:i/>
          <w:color w:val="000000"/>
          <w:spacing w:val="1"/>
          <w:sz w:val="18"/>
        </w:rPr>
        <w:t xml:space="preserve"> pak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v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souladu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s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VPP</w:t>
      </w:r>
    </w:p>
    <w:p w14:paraId="0825F84B" w14:textId="77777777" w:rsidR="009E61DE" w:rsidRPr="00896AAA" w:rsidRDefault="00C75273">
      <w:pPr>
        <w:framePr w:w="9304" w:wrap="auto" w:hAnchor="text" w:x="1400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/>
          <w:i/>
          <w:color w:val="000000"/>
          <w:spacing w:val="-1"/>
          <w:sz w:val="18"/>
        </w:rPr>
        <w:t>SMP</w:t>
      </w:r>
      <w:r w:rsidRPr="00896AAA">
        <w:rPr>
          <w:rFonts w:ascii="Arial"/>
          <w:i/>
          <w:color w:val="000000"/>
          <w:spacing w:val="1"/>
          <w:sz w:val="18"/>
        </w:rPr>
        <w:t xml:space="preserve"> 2014</w:t>
      </w:r>
      <w:r w:rsidRPr="00896AAA">
        <w:rPr>
          <w:rFonts w:ascii="Arial"/>
          <w:i/>
          <w:color w:val="000000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část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A.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čl.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V odst.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pacing w:val="-1"/>
          <w:sz w:val="18"/>
        </w:rPr>
        <w:t>1.</w:t>
      </w:r>
      <w:r w:rsidRPr="00896AAA">
        <w:rPr>
          <w:rFonts w:ascii="Arial"/>
          <w:i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písm.</w:t>
      </w:r>
      <w:r w:rsidRPr="00896AAA">
        <w:rPr>
          <w:rFonts w:ascii="Arial"/>
          <w:i/>
          <w:color w:val="000000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a)</w:t>
      </w:r>
      <w:r w:rsidRPr="00896AAA">
        <w:rPr>
          <w:rFonts w:ascii="Arial"/>
          <w:i/>
          <w:color w:val="000000"/>
          <w:spacing w:val="-3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se</w:t>
      </w:r>
      <w:r w:rsidRPr="00896AAA">
        <w:rPr>
          <w:rFonts w:ascii="Arial"/>
          <w:i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ujednává,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pacing w:val="1"/>
          <w:sz w:val="18"/>
        </w:rPr>
        <w:t>že</w:t>
      </w:r>
      <w:r w:rsidRPr="00896AAA">
        <w:rPr>
          <w:rFonts w:ascii="Arial"/>
          <w:i/>
          <w:color w:val="000000"/>
          <w:spacing w:val="-3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se</w:t>
      </w:r>
      <w:r w:rsidRPr="00896AAA">
        <w:rPr>
          <w:rFonts w:ascii="Arial"/>
          <w:i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pojištění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tohoto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předmětu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vztahuje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i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na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škody</w:t>
      </w:r>
    </w:p>
    <w:p w14:paraId="33B30AD2" w14:textId="77777777" w:rsidR="009E61DE" w:rsidRPr="00896AAA" w:rsidRDefault="00C75273">
      <w:pPr>
        <w:framePr w:w="9304" w:wrap="auto" w:hAnchor="text" w:x="1400" w:y="961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 w:hAnsi="Arial" w:cs="Arial"/>
          <w:i/>
          <w:color w:val="000000"/>
          <w:sz w:val="18"/>
        </w:rPr>
        <w:t>způsobené</w:t>
      </w:r>
      <w:r w:rsidRPr="00896AAA">
        <w:rPr>
          <w:rFonts w:ascii="Arial"/>
          <w:i/>
          <w:color w:val="000000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povodní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a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záplavou.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pacing w:val="3"/>
          <w:sz w:val="18"/>
        </w:rPr>
        <w:t>Je</w:t>
      </w:r>
      <w:r w:rsidRPr="00896AAA">
        <w:rPr>
          <w:rFonts w:ascii="Arial"/>
          <w:i/>
          <w:color w:val="000000"/>
          <w:spacing w:val="-1"/>
          <w:sz w:val="18"/>
        </w:rPr>
        <w:t>-li</w:t>
      </w:r>
      <w:r w:rsidRPr="00896AAA">
        <w:rPr>
          <w:rFonts w:ascii="Arial"/>
          <w:i/>
          <w:color w:val="000000"/>
          <w:sz w:val="18"/>
        </w:rPr>
        <w:t xml:space="preserve"> uved</w:t>
      </w:r>
      <w:r w:rsidRPr="00896AAA">
        <w:rPr>
          <w:rFonts w:ascii="Arial"/>
          <w:i/>
          <w:color w:val="000000"/>
          <w:spacing w:val="1"/>
          <w:sz w:val="18"/>
        </w:rPr>
        <w:t>en</w:t>
      </w:r>
      <w:r w:rsidRPr="00896AAA">
        <w:rPr>
          <w:rFonts w:ascii="Arial"/>
          <w:i/>
          <w:color w:val="000000"/>
          <w:sz w:val="18"/>
        </w:rPr>
        <w:t xml:space="preserve"> text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„NE“,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pacing w:val="-1"/>
          <w:sz w:val="18"/>
        </w:rPr>
        <w:t>pak</w:t>
      </w:r>
      <w:r w:rsidRPr="00896AAA">
        <w:rPr>
          <w:rFonts w:ascii="Arial"/>
          <w:i/>
          <w:color w:val="000000"/>
          <w:sz w:val="18"/>
        </w:rPr>
        <w:t xml:space="preserve"> </w:t>
      </w:r>
      <w:r w:rsidRPr="00896AAA">
        <w:rPr>
          <w:rFonts w:ascii="Arial"/>
          <w:i/>
          <w:color w:val="000000"/>
          <w:spacing w:val="1"/>
          <w:sz w:val="18"/>
        </w:rPr>
        <w:t>se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pojištění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proti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pojistnému</w:t>
      </w:r>
      <w:r w:rsidRPr="00896AAA">
        <w:rPr>
          <w:rFonts w:ascii="Arial"/>
          <w:i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nebezpečí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povodeň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nebo</w:t>
      </w:r>
    </w:p>
    <w:p w14:paraId="76B2EF41" w14:textId="77777777" w:rsidR="009E61DE" w:rsidRPr="00896AAA" w:rsidRDefault="00C75273">
      <w:pPr>
        <w:framePr w:w="9304" w:wrap="auto" w:hAnchor="text" w:x="1400" w:y="961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 w:rsidRPr="00896AAA">
        <w:rPr>
          <w:rFonts w:ascii="Arial" w:hAnsi="Arial" w:cs="Arial"/>
          <w:i/>
          <w:color w:val="000000"/>
          <w:sz w:val="18"/>
        </w:rPr>
        <w:t>záplava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pro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/>
          <w:i/>
          <w:color w:val="000000"/>
          <w:sz w:val="18"/>
        </w:rPr>
        <w:t>tento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předmět</w:t>
      </w:r>
      <w:r w:rsidRPr="00896AAA">
        <w:rPr>
          <w:rFonts w:ascii="Arial"/>
          <w:i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pojištění</w:t>
      </w:r>
      <w:r w:rsidRPr="00896AAA">
        <w:rPr>
          <w:rFonts w:ascii="Arial"/>
          <w:i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i/>
          <w:color w:val="000000"/>
          <w:sz w:val="18"/>
        </w:rPr>
        <w:t>nesjednává.</w:t>
      </w:r>
    </w:p>
    <w:p w14:paraId="49919011" w14:textId="77777777" w:rsidR="009E61DE" w:rsidRPr="00896AAA" w:rsidRDefault="00C75273">
      <w:pPr>
        <w:framePr w:w="9340" w:wrap="auto" w:hAnchor="text" w:x="1400" w:y="10412"/>
        <w:widowControl w:val="0"/>
        <w:autoSpaceDE w:val="0"/>
        <w:autoSpaceDN w:val="0"/>
        <w:spacing w:before="0" w:after="0" w:line="201" w:lineRule="exact"/>
        <w:ind w:left="2871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ODDÍL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II.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 xml:space="preserve">-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ODPOVĚDNOSTI</w:t>
      </w:r>
    </w:p>
    <w:p w14:paraId="7050B4F7" w14:textId="77777777" w:rsidR="009E61DE" w:rsidRPr="00896AAA" w:rsidRDefault="00C75273">
      <w:pPr>
        <w:framePr w:w="9340" w:wrap="auto" w:hAnchor="text" w:x="1400" w:y="104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sjednává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právním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předpisem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stanovené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pojištěného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rozsahu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dle</w:t>
      </w:r>
    </w:p>
    <w:p w14:paraId="633B4AEF" w14:textId="77777777" w:rsidR="009E61DE" w:rsidRPr="00896AAA" w:rsidRDefault="00C75273">
      <w:pPr>
        <w:framePr w:w="9340" w:wrap="auto" w:hAnchor="text" w:x="1400" w:y="1041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části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B.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čl.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odst.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1.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VPP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SMP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2014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souvislosti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realizací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stavebně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 w:hAnsi="Arial" w:cs="Arial"/>
          <w:color w:val="000000"/>
          <w:sz w:val="18"/>
        </w:rPr>
        <w:t>montážního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díla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pojištěného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</w:p>
    <w:p w14:paraId="74B69F8B" w14:textId="77777777" w:rsidR="009E61DE" w:rsidRPr="00896AAA" w:rsidRDefault="00C75273">
      <w:pPr>
        <w:framePr w:w="9340" w:wrap="auto" w:hAnchor="text" w:x="1400" w:y="104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smlouvě.</w:t>
      </w:r>
    </w:p>
    <w:p w14:paraId="1D1386D8" w14:textId="77777777" w:rsidR="009E61DE" w:rsidRPr="00896AAA" w:rsidRDefault="00C75273">
      <w:pPr>
        <w:framePr w:w="3313" w:wrap="auto" w:hAnchor="text" w:x="1400" w:y="1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Limit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plnění: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b/>
          <w:color w:val="000000"/>
          <w:spacing w:val="-2"/>
          <w:sz w:val="18"/>
        </w:rPr>
        <w:t>32</w:t>
      </w:r>
      <w:r w:rsidRPr="00896AAA">
        <w:rPr>
          <w:rFonts w:ascii="Arial"/>
          <w:b/>
          <w:color w:val="000000"/>
          <w:spacing w:val="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000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000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Kč</w:t>
      </w:r>
    </w:p>
    <w:p w14:paraId="1128BCF3" w14:textId="77777777" w:rsidR="009E61DE" w:rsidRPr="00896AAA" w:rsidRDefault="00C75273">
      <w:pPr>
        <w:framePr w:w="2063" w:wrap="auto" w:hAnchor="text" w:x="1400" w:y="11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Spoluúčast: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b/>
          <w:color w:val="000000"/>
          <w:spacing w:val="-2"/>
          <w:sz w:val="18"/>
        </w:rPr>
        <w:t>20</w:t>
      </w:r>
      <w:r w:rsidRPr="00896AAA">
        <w:rPr>
          <w:rFonts w:ascii="Arial"/>
          <w:b/>
          <w:color w:val="000000"/>
          <w:spacing w:val="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000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Kč</w:t>
      </w:r>
    </w:p>
    <w:p w14:paraId="62E57DC2" w14:textId="77777777" w:rsidR="009E61DE" w:rsidRPr="00896AAA" w:rsidRDefault="00C75273">
      <w:pPr>
        <w:framePr w:w="3524" w:wrap="auto" w:hAnchor="text" w:x="4307" w:y="12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896AAA">
        <w:rPr>
          <w:rFonts w:ascii="Arial" w:hAnsi="Arial" w:cs="Arial"/>
          <w:b/>
          <w:color w:val="000000"/>
          <w:sz w:val="20"/>
        </w:rPr>
        <w:t>Souhrnné</w:t>
      </w:r>
      <w:r w:rsidRPr="00896AAA">
        <w:rPr>
          <w:rFonts w:ascii="Arial"/>
          <w:b/>
          <w:color w:val="000000"/>
          <w:sz w:val="20"/>
        </w:rPr>
        <w:t xml:space="preserve"> limity</w:t>
      </w:r>
      <w:r w:rsidRPr="00896AAA">
        <w:rPr>
          <w:rFonts w:ascii="Arial"/>
          <w:b/>
          <w:color w:val="000000"/>
          <w:spacing w:val="-1"/>
          <w:sz w:val="20"/>
        </w:rPr>
        <w:t xml:space="preserve"> </w:t>
      </w:r>
      <w:r w:rsidRPr="00896AAA">
        <w:rPr>
          <w:rFonts w:ascii="Arial" w:hAnsi="Arial" w:cs="Arial"/>
          <w:b/>
          <w:color w:val="000000"/>
          <w:sz w:val="20"/>
        </w:rPr>
        <w:t>pojistného</w:t>
      </w:r>
      <w:r w:rsidRPr="00896AAA">
        <w:rPr>
          <w:rFonts w:ascii="Arial"/>
          <w:b/>
          <w:color w:val="000000"/>
          <w:sz w:val="20"/>
        </w:rPr>
        <w:t xml:space="preserve"> </w:t>
      </w:r>
      <w:r w:rsidRPr="00896AAA">
        <w:rPr>
          <w:rFonts w:ascii="Arial" w:hAnsi="Arial" w:cs="Arial"/>
          <w:b/>
          <w:color w:val="000000"/>
          <w:sz w:val="20"/>
        </w:rPr>
        <w:t>plnění:</w:t>
      </w:r>
    </w:p>
    <w:p w14:paraId="19166042" w14:textId="77777777" w:rsidR="009E61DE" w:rsidRPr="00896AAA" w:rsidRDefault="00C75273">
      <w:pPr>
        <w:framePr w:w="9333" w:wrap="auto" w:hAnchor="text" w:x="1400" w:y="128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Bez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ohledu </w:t>
      </w:r>
      <w:r w:rsidRPr="00896AAA">
        <w:rPr>
          <w:rFonts w:ascii="Arial"/>
          <w:color w:val="000000"/>
          <w:spacing w:val="-1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jakákoliv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jiná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ujednání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limit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výši</w:t>
      </w:r>
    </w:p>
    <w:p w14:paraId="0A778338" w14:textId="77777777" w:rsidR="009E61DE" w:rsidRPr="00896AAA" w:rsidRDefault="00C75273">
      <w:pPr>
        <w:framePr w:w="340" w:wrap="auto" w:hAnchor="text" w:x="1400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1</w:t>
      </w:r>
    </w:p>
    <w:p w14:paraId="25F1BA83" w14:textId="77777777" w:rsidR="009E61DE" w:rsidRPr="00896AAA" w:rsidRDefault="00C75273">
      <w:pPr>
        <w:framePr w:w="9188" w:wrap="auto" w:hAnchor="text" w:x="1551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000</w:t>
      </w:r>
      <w:r w:rsidRPr="00896AAA">
        <w:rPr>
          <w:rFonts w:ascii="Arial"/>
          <w:b/>
          <w:color w:val="000000"/>
          <w:spacing w:val="25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000,-</w:t>
      </w:r>
      <w:r w:rsidRPr="00896AAA">
        <w:rPr>
          <w:rFonts w:ascii="Arial"/>
          <w:b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Kč</w:t>
      </w:r>
      <w:r w:rsidRPr="00896AAA">
        <w:rPr>
          <w:rFonts w:ascii="Arial"/>
          <w:b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horní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hranicí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sjednaných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4"/>
          <w:sz w:val="18"/>
        </w:rPr>
        <w:t>za</w:t>
      </w:r>
    </w:p>
    <w:p w14:paraId="458CEBC9" w14:textId="77777777" w:rsidR="009E61DE" w:rsidRPr="00896AAA" w:rsidRDefault="00C75273">
      <w:pPr>
        <w:framePr w:w="9336" w:wrap="auto" w:hAnchor="text" w:x="1400" w:y="13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události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nastalé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době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trvání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účinnosti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způsobené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nebezpečími</w:t>
      </w:r>
    </w:p>
    <w:p w14:paraId="4A3E60B3" w14:textId="77777777" w:rsidR="009E61DE" w:rsidRPr="00896AAA" w:rsidRDefault="00C75273">
      <w:pPr>
        <w:framePr w:w="9336" w:wrap="auto" w:hAnchor="text" w:x="1400" w:y="13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vichřice,</w:t>
      </w:r>
      <w:r w:rsidRPr="00896AAA">
        <w:rPr>
          <w:rFonts w:ascii="Arial"/>
          <w:b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krupobití,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sesouvání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půdy,</w:t>
      </w:r>
      <w:r w:rsidRPr="00896AAA">
        <w:rPr>
          <w:rFonts w:ascii="Arial"/>
          <w:b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zřícení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skal</w:t>
      </w:r>
      <w:r w:rsidRPr="00896AAA">
        <w:rPr>
          <w:rFonts w:ascii="Arial"/>
          <w:b/>
          <w:color w:val="000000"/>
          <w:spacing w:val="-9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nebo</w:t>
      </w:r>
      <w:r w:rsidRPr="00896AAA">
        <w:rPr>
          <w:rFonts w:ascii="Arial"/>
          <w:b/>
          <w:color w:val="000000"/>
          <w:spacing w:val="-9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zemin,</w:t>
      </w:r>
      <w:r w:rsidRPr="00896AAA">
        <w:rPr>
          <w:rFonts w:ascii="Arial"/>
          <w:b/>
          <w:color w:val="000000"/>
          <w:spacing w:val="-7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lavina,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pacing w:val="-1"/>
          <w:sz w:val="18"/>
        </w:rPr>
        <w:t>pád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stromů,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stožárů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a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jiných</w:t>
      </w:r>
      <w:r w:rsidRPr="00896AAA">
        <w:rPr>
          <w:rFonts w:ascii="Arial"/>
          <w:b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předmětů,</w:t>
      </w:r>
    </w:p>
    <w:p w14:paraId="56109555" w14:textId="77777777" w:rsidR="009E61DE" w:rsidRPr="00896AAA" w:rsidRDefault="00C75273">
      <w:pPr>
        <w:framePr w:w="9336" w:wrap="auto" w:hAnchor="text" w:x="1400" w:y="13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zemětřesení,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tíha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sněhu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nebo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námrazy,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náraz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vozidla,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kouř,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nadzvuková</w:t>
      </w:r>
      <w:r w:rsidRPr="00896AAA">
        <w:rPr>
          <w:rFonts w:ascii="Arial"/>
          <w:b/>
          <w:color w:val="000000"/>
          <w:spacing w:val="7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vlna.</w:t>
      </w:r>
    </w:p>
    <w:p w14:paraId="553DC3B5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3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3D89CAD3" w14:textId="4523751B" w:rsidR="009E61DE" w:rsidRPr="00896AAA" w:rsidRDefault="00C4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076D4" wp14:editId="220DFE17">
                <wp:simplePos x="0" y="0"/>
                <wp:positionH relativeFrom="column">
                  <wp:posOffset>819150</wp:posOffset>
                </wp:positionH>
                <wp:positionV relativeFrom="paragraph">
                  <wp:posOffset>823595</wp:posOffset>
                </wp:positionV>
                <wp:extent cx="5915025" cy="8839200"/>
                <wp:effectExtent l="0" t="0" r="28575" b="19050"/>
                <wp:wrapNone/>
                <wp:docPr id="1384063215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83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00355" id="Obdélník 6" o:spid="_x0000_s1026" style="position:absolute;margin-left:64.5pt;margin-top:64.85pt;width:465.75pt;height:6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" fillcolor="black [3200]" strokecolor="black [480]" strokeweight="1pt"/>
            </w:pict>
          </mc:Fallback>
        </mc:AlternateContent>
      </w:r>
      <w:r w:rsidR="00C75273" w:rsidRPr="00896AAA">
        <w:pict w14:anchorId="56C6B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68.5pt;margin-top:385.55pt;width:458.1pt;height:64.65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C75273" w:rsidRPr="00896AAA">
        <w:pict w14:anchorId="20EB7DBC">
          <v:shape id="_x00001" o:spid="_x0000_s1036" type="#_x0000_t75" style="position:absolute;margin-left:69pt;margin-top:618.85pt;width:457.1pt;height:2.95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C75273" w:rsidRPr="00896AAA">
        <w:pict w14:anchorId="0543525E">
          <v:shape id="_x00002" o:spid="_x0000_s1035" type="#_x0000_t75" style="position:absolute;margin-left:69pt;margin-top:631.35pt;width:457.1pt;height:2.95pt;z-index:-25165516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C75273" w:rsidRPr="00896AAA">
        <w:rPr>
          <w:rFonts w:ascii="Arial"/>
          <w:color w:val="FF0000"/>
          <w:sz w:val="2"/>
        </w:rPr>
        <w:br w:type="page"/>
      </w:r>
    </w:p>
    <w:p w14:paraId="6A36D2D9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5443B2A3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4428EEF5" w14:textId="77777777" w:rsidR="009E61DE" w:rsidRPr="00896AAA" w:rsidRDefault="00C75273">
      <w:pPr>
        <w:framePr w:w="3267" w:wrap="auto" w:hAnchor="text" w:x="4436" w:y="1795"/>
        <w:widowControl w:val="0"/>
        <w:autoSpaceDE w:val="0"/>
        <w:autoSpaceDN w:val="0"/>
        <w:spacing w:before="0" w:after="0" w:line="314" w:lineRule="exact"/>
        <w:ind w:left="859"/>
        <w:jc w:val="left"/>
        <w:rPr>
          <w:rFonts w:ascii="Arial"/>
          <w:b/>
          <w:i/>
          <w:color w:val="000000"/>
          <w:sz w:val="28"/>
        </w:rPr>
      </w:pPr>
      <w:r w:rsidRPr="00896AAA">
        <w:rPr>
          <w:rFonts w:ascii="Arial" w:hAnsi="Arial" w:cs="Arial"/>
          <w:b/>
          <w:i/>
          <w:color w:val="000000"/>
          <w:sz w:val="28"/>
        </w:rPr>
        <w:t>Článek</w:t>
      </w:r>
      <w:r w:rsidRPr="00896AAA">
        <w:rPr>
          <w:rFonts w:ascii="Arial"/>
          <w:b/>
          <w:i/>
          <w:color w:val="000000"/>
          <w:spacing w:val="-3"/>
          <w:sz w:val="28"/>
        </w:rPr>
        <w:t xml:space="preserve"> </w:t>
      </w:r>
      <w:r w:rsidRPr="00896AAA">
        <w:rPr>
          <w:rFonts w:ascii="Arial"/>
          <w:b/>
          <w:i/>
          <w:color w:val="000000"/>
          <w:sz w:val="28"/>
        </w:rPr>
        <w:t>III.</w:t>
      </w:r>
    </w:p>
    <w:p w14:paraId="7163FB60" w14:textId="77777777" w:rsidR="009E61DE" w:rsidRPr="00896AAA" w:rsidRDefault="00C75273">
      <w:pPr>
        <w:framePr w:w="3267" w:wrap="auto" w:hAnchor="text" w:x="4436" w:y="1795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896AAA">
        <w:rPr>
          <w:rFonts w:ascii="Arial" w:hAnsi="Arial" w:cs="Arial"/>
          <w:b/>
          <w:i/>
          <w:color w:val="000000"/>
          <w:sz w:val="24"/>
        </w:rPr>
        <w:t>Hlášení</w:t>
      </w:r>
      <w:r w:rsidRPr="00896AAA">
        <w:rPr>
          <w:rFonts w:ascii="Arial"/>
          <w:b/>
          <w:i/>
          <w:color w:val="000000"/>
          <w:spacing w:val="-2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škodných</w:t>
      </w:r>
      <w:r w:rsidRPr="00896AAA">
        <w:rPr>
          <w:rFonts w:ascii="Arial"/>
          <w:b/>
          <w:i/>
          <w:color w:val="000000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událostí</w:t>
      </w:r>
    </w:p>
    <w:p w14:paraId="23AF91EE" w14:textId="77777777" w:rsidR="009E61DE" w:rsidRPr="00896AAA" w:rsidRDefault="00C75273">
      <w:pPr>
        <w:framePr w:w="9332" w:wrap="auto" w:hAnchor="text" w:x="1400" w:y="2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Vznik</w:t>
      </w:r>
      <w:r w:rsidRPr="00896AAA">
        <w:rPr>
          <w:rFonts w:ascii="Arial"/>
          <w:color w:val="000000"/>
          <w:spacing w:val="4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škodné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události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podle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2796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povinen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oznámit</w:t>
      </w:r>
    </w:p>
    <w:p w14:paraId="217E1B46" w14:textId="77777777" w:rsidR="009E61DE" w:rsidRPr="00896AAA" w:rsidRDefault="00C75273">
      <w:pPr>
        <w:framePr w:w="9332" w:wrap="auto" w:hAnchor="text" w:x="1400" w:y="25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tel.: </w:t>
      </w:r>
      <w:r w:rsidRPr="00896AAA">
        <w:rPr>
          <w:rFonts w:ascii="Arial"/>
          <w:b/>
          <w:color w:val="000000"/>
          <w:spacing w:val="1"/>
          <w:sz w:val="18"/>
        </w:rPr>
        <w:t>466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100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777</w:t>
      </w:r>
      <w:r w:rsidRPr="00896AAA">
        <w:rPr>
          <w:rFonts w:ascii="Arial"/>
          <w:b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nebo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 xml:space="preserve">na </w:t>
      </w:r>
      <w:r w:rsidRPr="00896AAA">
        <w:rPr>
          <w:rFonts w:ascii="Arial"/>
          <w:b/>
          <w:color w:val="000000"/>
          <w:sz w:val="18"/>
        </w:rPr>
        <w:t>http://www.csobpoj.cz</w:t>
      </w:r>
      <w:r w:rsidRPr="00896AAA">
        <w:rPr>
          <w:rFonts w:ascii="Arial"/>
          <w:b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adrese:</w:t>
      </w:r>
    </w:p>
    <w:p w14:paraId="7DE90EAA" w14:textId="77777777" w:rsidR="009E61DE" w:rsidRPr="00896AAA" w:rsidRDefault="00C75273">
      <w:pPr>
        <w:framePr w:w="3808" w:wrap="auto" w:hAnchor="text" w:x="1400" w:y="3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ČSOB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Pojišťovna,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a.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holdingu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</w:t>
      </w:r>
    </w:p>
    <w:p w14:paraId="70E47F79" w14:textId="77777777" w:rsidR="009E61DE" w:rsidRPr="00896AAA" w:rsidRDefault="00C75273">
      <w:pPr>
        <w:framePr w:w="3808" w:wrap="auto" w:hAnchor="text" w:x="1400" w:y="31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Odbor </w:t>
      </w:r>
      <w:r w:rsidRPr="00896AAA">
        <w:rPr>
          <w:rFonts w:ascii="Arial" w:hAnsi="Arial" w:cs="Arial"/>
          <w:color w:val="000000"/>
          <w:sz w:val="18"/>
        </w:rPr>
        <w:t>klientského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centra</w:t>
      </w:r>
    </w:p>
    <w:p w14:paraId="08FB3E92" w14:textId="77777777" w:rsidR="009E61DE" w:rsidRPr="00896AAA" w:rsidRDefault="00C75273">
      <w:pPr>
        <w:framePr w:w="3269" w:wrap="auto" w:hAnchor="text" w:x="6301" w:y="3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CHAROUS &amp; SPOL.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pojišťování</w:t>
      </w:r>
      <w:r w:rsidRPr="00896AAA">
        <w:rPr>
          <w:rFonts w:ascii="Arial"/>
          <w:color w:val="000000"/>
          <w:sz w:val="18"/>
        </w:rPr>
        <w:t xml:space="preserve"> s.r.o.</w:t>
      </w:r>
    </w:p>
    <w:p w14:paraId="299C1306" w14:textId="77777777" w:rsidR="009E61DE" w:rsidRPr="00896AAA" w:rsidRDefault="00C75273">
      <w:pPr>
        <w:framePr w:w="3269" w:wrap="auto" w:hAnchor="text" w:x="6301" w:y="31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Purkyňova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896AAA">
        <w:rPr>
          <w:rFonts w:ascii="Arial"/>
          <w:color w:val="000000"/>
          <w:sz w:val="18"/>
        </w:rPr>
        <w:t>35b</w:t>
      </w:r>
      <w:proofErr w:type="gramEnd"/>
    </w:p>
    <w:p w14:paraId="6392988E" w14:textId="77777777" w:rsidR="009E61DE" w:rsidRPr="00896AAA" w:rsidRDefault="00C75273">
      <w:pPr>
        <w:framePr w:w="3812" w:wrap="auto" w:hAnchor="text" w:x="1400" w:y="3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Masarykovo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náměstí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1458,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53002 Pardubice</w:t>
      </w:r>
    </w:p>
    <w:p w14:paraId="09F37574" w14:textId="77777777" w:rsidR="009E61DE" w:rsidRPr="00896AAA" w:rsidRDefault="00C75273">
      <w:pPr>
        <w:framePr w:w="1561" w:wrap="auto" w:hAnchor="text" w:x="6301" w:y="3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61200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BRNO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12</w:t>
      </w:r>
    </w:p>
    <w:p w14:paraId="5BED8BE6" w14:textId="77777777" w:rsidR="009E61DE" w:rsidRPr="00896AAA" w:rsidRDefault="00C75273">
      <w:pPr>
        <w:framePr w:w="1579" w:wrap="auto" w:hAnchor="text" w:x="5281" w:y="426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i/>
          <w:color w:val="000000"/>
          <w:sz w:val="28"/>
        </w:rPr>
      </w:pPr>
      <w:r w:rsidRPr="00896AAA">
        <w:rPr>
          <w:rFonts w:ascii="Arial" w:hAnsi="Arial" w:cs="Arial"/>
          <w:b/>
          <w:i/>
          <w:color w:val="000000"/>
          <w:sz w:val="28"/>
        </w:rPr>
        <w:t>Článek</w:t>
      </w:r>
      <w:r w:rsidRPr="00896AAA">
        <w:rPr>
          <w:rFonts w:ascii="Arial"/>
          <w:b/>
          <w:i/>
          <w:color w:val="000000"/>
          <w:spacing w:val="-3"/>
          <w:sz w:val="28"/>
        </w:rPr>
        <w:t xml:space="preserve"> </w:t>
      </w:r>
      <w:r w:rsidRPr="00896AAA">
        <w:rPr>
          <w:rFonts w:ascii="Arial"/>
          <w:b/>
          <w:i/>
          <w:color w:val="000000"/>
          <w:spacing w:val="1"/>
          <w:sz w:val="28"/>
        </w:rPr>
        <w:t>IV.</w:t>
      </w:r>
    </w:p>
    <w:p w14:paraId="431CEF90" w14:textId="77777777" w:rsidR="009E61DE" w:rsidRPr="00896AAA" w:rsidRDefault="00C75273">
      <w:pPr>
        <w:framePr w:w="1175" w:wrap="auto" w:hAnchor="text" w:x="5483" w:y="45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896AAA">
        <w:rPr>
          <w:rFonts w:ascii="Arial" w:hAnsi="Arial" w:cs="Arial"/>
          <w:b/>
          <w:i/>
          <w:color w:val="000000"/>
          <w:sz w:val="24"/>
        </w:rPr>
        <w:t>Pojistné</w:t>
      </w:r>
    </w:p>
    <w:p w14:paraId="481F4E90" w14:textId="77777777" w:rsidR="009E61DE" w:rsidRPr="00896AAA" w:rsidRDefault="00C75273">
      <w:pPr>
        <w:framePr w:w="9335" w:wrap="auto" w:hAnchor="text" w:x="1400" w:y="5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</w:t>
      </w:r>
    </w:p>
    <w:p w14:paraId="7415CFB0" w14:textId="77777777" w:rsidR="009E61DE" w:rsidRPr="00896AAA" w:rsidRDefault="00C75273">
      <w:pPr>
        <w:framePr w:w="9335" w:wrap="auto" w:hAnchor="text" w:x="1400" w:y="503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jednorázovým.</w:t>
      </w:r>
    </w:p>
    <w:p w14:paraId="03CD89ED" w14:textId="77777777" w:rsidR="009E61DE" w:rsidRPr="00896AAA" w:rsidRDefault="00C75273">
      <w:pPr>
        <w:framePr w:w="3660" w:wrap="auto" w:hAnchor="text" w:x="1400" w:y="5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Výše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jednotlivá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činí:</w:t>
      </w:r>
    </w:p>
    <w:p w14:paraId="7F310DA7" w14:textId="77777777" w:rsidR="009E61DE" w:rsidRPr="00896AAA" w:rsidRDefault="00C75273">
      <w:pPr>
        <w:framePr w:w="992" w:wrap="auto" w:hAnchor="text" w:x="1841" w:y="6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Pojištění</w:t>
      </w:r>
    </w:p>
    <w:p w14:paraId="17E5C797" w14:textId="77777777" w:rsidR="009E61DE" w:rsidRPr="00896AAA" w:rsidRDefault="00C75273">
      <w:pPr>
        <w:framePr w:w="1071" w:wrap="auto" w:hAnchor="text" w:x="9633" w:y="6056"/>
        <w:widowControl w:val="0"/>
        <w:autoSpaceDE w:val="0"/>
        <w:autoSpaceDN w:val="0"/>
        <w:spacing w:before="0" w:after="0" w:line="201" w:lineRule="exact"/>
        <w:ind w:left="130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Pojistné</w:t>
      </w:r>
    </w:p>
    <w:p w14:paraId="6526B283" w14:textId="77777777" w:rsidR="009E61DE" w:rsidRPr="00896AAA" w:rsidRDefault="00C75273">
      <w:pPr>
        <w:framePr w:w="1071" w:wrap="auto" w:hAnchor="text" w:x="9633" w:y="6056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39</w:t>
      </w:r>
      <w:r w:rsidRPr="00896AAA">
        <w:rPr>
          <w:rFonts w:ascii="Arial"/>
          <w:color w:val="000000"/>
          <w:sz w:val="18"/>
        </w:rPr>
        <w:t xml:space="preserve"> 833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189B3072" w14:textId="77777777" w:rsidR="009E61DE" w:rsidRPr="00896AAA" w:rsidRDefault="00C75273">
      <w:pPr>
        <w:framePr w:w="1071" w:wrap="auto" w:hAnchor="text" w:x="9633" w:y="6056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39</w:t>
      </w:r>
      <w:r w:rsidRPr="00896AAA">
        <w:rPr>
          <w:rFonts w:ascii="Arial"/>
          <w:b/>
          <w:color w:val="000000"/>
          <w:sz w:val="18"/>
        </w:rPr>
        <w:t xml:space="preserve"> 833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Kč</w:t>
      </w:r>
    </w:p>
    <w:p w14:paraId="149E4BA0" w14:textId="77777777" w:rsidR="009E61DE" w:rsidRPr="00896AAA" w:rsidRDefault="00C75273">
      <w:pPr>
        <w:framePr w:w="340" w:wrap="auto" w:hAnchor="text" w:x="1440" w:y="63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1</w:t>
      </w:r>
    </w:p>
    <w:p w14:paraId="17C7F42C" w14:textId="77777777" w:rsidR="009E61DE" w:rsidRPr="00896AAA" w:rsidRDefault="00C75273">
      <w:pPr>
        <w:framePr w:w="290" w:wrap="auto" w:hAnchor="text" w:x="1541" w:y="63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.</w:t>
      </w:r>
    </w:p>
    <w:p w14:paraId="6CEEF48E" w14:textId="77777777" w:rsidR="009E61DE" w:rsidRPr="00896AAA" w:rsidRDefault="00C75273">
      <w:pPr>
        <w:framePr w:w="2523" w:wrap="auto" w:hAnchor="text" w:x="1841" w:y="63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Stavebně</w:t>
      </w:r>
      <w:r w:rsidRPr="00896AAA">
        <w:rPr>
          <w:rFonts w:ascii="Arial"/>
          <w:color w:val="000000"/>
          <w:spacing w:val="-2"/>
          <w:sz w:val="18"/>
        </w:rPr>
        <w:t>-</w:t>
      </w:r>
      <w:r w:rsidRPr="00896AAA">
        <w:rPr>
          <w:rFonts w:ascii="Arial" w:hAnsi="Arial" w:cs="Arial"/>
          <w:color w:val="000000"/>
          <w:sz w:val="18"/>
        </w:rPr>
        <w:t>montážní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</w:p>
    <w:p w14:paraId="2628CABF" w14:textId="77777777" w:rsidR="009E61DE" w:rsidRPr="00896AAA" w:rsidRDefault="00C75273">
      <w:pPr>
        <w:framePr w:w="2523" w:wrap="auto" w:hAnchor="text" w:x="1841" w:y="6322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Součet</w:t>
      </w:r>
    </w:p>
    <w:p w14:paraId="05F6CF3E" w14:textId="77777777" w:rsidR="009E61DE" w:rsidRPr="00896AAA" w:rsidRDefault="00C75273">
      <w:pPr>
        <w:framePr w:w="7723" w:wrap="auto" w:hAnchor="text" w:x="1400" w:y="7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  <w:u w:val="single"/>
        </w:rPr>
        <w:t>Pojistné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=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dobu</w:t>
      </w:r>
    </w:p>
    <w:p w14:paraId="6879266F" w14:textId="77777777" w:rsidR="009E61DE" w:rsidRPr="00896AAA" w:rsidRDefault="00C75273">
      <w:pPr>
        <w:framePr w:w="2061" w:wrap="auto" w:hAnchor="text" w:x="1400" w:y="7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896AAA">
        <w:rPr>
          <w:rFonts w:ascii="Arial" w:hAnsi="Arial" w:cs="Arial"/>
          <w:b/>
          <w:color w:val="000000"/>
          <w:sz w:val="20"/>
        </w:rPr>
        <w:t>Splátkový</w:t>
      </w:r>
      <w:r w:rsidRPr="00896AAA">
        <w:rPr>
          <w:rFonts w:ascii="Arial"/>
          <w:b/>
          <w:color w:val="000000"/>
          <w:sz w:val="20"/>
        </w:rPr>
        <w:t xml:space="preserve"> </w:t>
      </w:r>
      <w:r w:rsidRPr="00896AAA">
        <w:rPr>
          <w:rFonts w:ascii="Arial" w:hAnsi="Arial" w:cs="Arial"/>
          <w:b/>
          <w:color w:val="000000"/>
          <w:sz w:val="20"/>
        </w:rPr>
        <w:t>kalendář</w:t>
      </w:r>
    </w:p>
    <w:p w14:paraId="0AC450E9" w14:textId="77777777" w:rsidR="009E61DE" w:rsidRPr="00896AAA" w:rsidRDefault="00C75273">
      <w:pPr>
        <w:framePr w:w="9344" w:wrap="auto" w:hAnchor="text" w:x="1400" w:y="80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Placení</w:t>
      </w:r>
      <w:r w:rsidRPr="00896AAA">
        <w:rPr>
          <w:rFonts w:ascii="Arial"/>
          <w:b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  <w:r w:rsidRPr="00896AAA">
        <w:rPr>
          <w:rFonts w:ascii="Arial"/>
          <w:b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b/>
          <w:color w:val="000000"/>
          <w:spacing w:val="-2"/>
          <w:sz w:val="18"/>
        </w:rPr>
        <w:t>se</w:t>
      </w:r>
      <w:r w:rsidRPr="00896AAA">
        <w:rPr>
          <w:rFonts w:ascii="Arial"/>
          <w:b/>
          <w:color w:val="000000"/>
          <w:spacing w:val="17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do</w:t>
      </w:r>
      <w:r w:rsidRPr="00896AAA">
        <w:rPr>
          <w:rFonts w:ascii="Arial"/>
          <w:b/>
          <w:color w:val="000000"/>
          <w:spacing w:val="15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15.12.2025</w:t>
      </w:r>
      <w:r w:rsidRPr="00896AAA">
        <w:rPr>
          <w:rFonts w:ascii="Arial"/>
          <w:b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00:00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hodin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pacing w:val="-1"/>
          <w:sz w:val="18"/>
        </w:rPr>
        <w:t>řídí</w:t>
      </w:r>
    </w:p>
    <w:p w14:paraId="2860B34B" w14:textId="77777777" w:rsidR="009E61DE" w:rsidRPr="00896AAA" w:rsidRDefault="00C75273">
      <w:pPr>
        <w:framePr w:w="9344" w:wrap="auto" w:hAnchor="text" w:x="1400" w:y="809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následujícím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splátkovým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kalendářem:</w:t>
      </w:r>
    </w:p>
    <w:p w14:paraId="20CB0403" w14:textId="77777777" w:rsidR="009E61DE" w:rsidRPr="00896AAA" w:rsidRDefault="00C75273">
      <w:pPr>
        <w:framePr w:w="5989" w:wrap="auto" w:hAnchor="text" w:x="1400" w:y="8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"/>
          <w:sz w:val="18"/>
        </w:rPr>
        <w:t xml:space="preserve"> 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povinen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platit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následujících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termínech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splátkách:</w:t>
      </w:r>
    </w:p>
    <w:p w14:paraId="2765B0AC" w14:textId="77777777" w:rsidR="009E61DE" w:rsidRPr="00896AAA" w:rsidRDefault="00C75273">
      <w:pPr>
        <w:framePr w:w="2431" w:wrap="auto" w:hAnchor="text" w:x="1440" w:y="9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 xml:space="preserve">Datum </w:t>
      </w:r>
      <w:r w:rsidRPr="00896AAA">
        <w:rPr>
          <w:rFonts w:ascii="Arial" w:hAnsi="Arial" w:cs="Arial"/>
          <w:b/>
          <w:color w:val="000000"/>
          <w:sz w:val="18"/>
        </w:rPr>
        <w:t>splátky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</w:p>
    <w:p w14:paraId="03377833" w14:textId="77777777" w:rsidR="009E61DE" w:rsidRPr="00896AAA" w:rsidRDefault="00C75273">
      <w:pPr>
        <w:framePr w:w="2431" w:wrap="auto" w:hAnchor="text" w:x="1440" w:y="929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21.08.2025</w:t>
      </w:r>
    </w:p>
    <w:p w14:paraId="020AFB79" w14:textId="77777777" w:rsidR="009E61DE" w:rsidRPr="00896AAA" w:rsidRDefault="00C75273">
      <w:pPr>
        <w:framePr w:w="1841" w:wrap="auto" w:hAnchor="text" w:x="8860" w:y="9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Splátka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</w:p>
    <w:p w14:paraId="7A5DF43F" w14:textId="77777777" w:rsidR="009E61DE" w:rsidRPr="00896AAA" w:rsidRDefault="00C75273">
      <w:pPr>
        <w:framePr w:w="1051" w:wrap="auto" w:hAnchor="text" w:x="9643" w:y="9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39</w:t>
      </w:r>
      <w:r w:rsidRPr="00896AAA">
        <w:rPr>
          <w:rFonts w:ascii="Arial"/>
          <w:color w:val="000000"/>
          <w:sz w:val="18"/>
        </w:rPr>
        <w:t xml:space="preserve"> 833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01701AEF" w14:textId="77777777" w:rsidR="009E61DE" w:rsidRPr="00896AAA" w:rsidRDefault="00C75273">
      <w:pPr>
        <w:framePr w:w="6716" w:wrap="auto" w:hAnchor="text" w:x="1400" w:y="10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poukáže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účet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a.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s.,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holdingu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ČSOB,</w:t>
      </w:r>
    </w:p>
    <w:p w14:paraId="44C5ED02" w14:textId="77777777" w:rsidR="009E61DE" w:rsidRPr="00896AAA" w:rsidRDefault="00C75273">
      <w:pPr>
        <w:framePr w:w="6716" w:wrap="auto" w:hAnchor="text" w:x="1400" w:y="10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180135112/0300</w:t>
      </w:r>
      <w:r w:rsidRPr="00896AAA">
        <w:rPr>
          <w:rFonts w:ascii="Arial"/>
          <w:b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Československé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banky,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a.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</w:p>
    <w:p w14:paraId="782249AE" w14:textId="77777777" w:rsidR="009E61DE" w:rsidRPr="00896AAA" w:rsidRDefault="00C75273">
      <w:pPr>
        <w:framePr w:w="6716" w:wrap="auto" w:hAnchor="text" w:x="1400" w:y="10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konstantní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symbol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3558,</w:t>
      </w:r>
    </w:p>
    <w:p w14:paraId="5671895A" w14:textId="77777777" w:rsidR="009E61DE" w:rsidRPr="00896AAA" w:rsidRDefault="00C75273">
      <w:pPr>
        <w:framePr w:w="2683" w:wrap="auto" w:hAnchor="text" w:x="1400" w:y="107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variabilní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symbol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8082874818</w:t>
      </w:r>
      <w:r w:rsidRPr="00896AAA">
        <w:rPr>
          <w:rFonts w:ascii="Arial"/>
          <w:color w:val="000000"/>
          <w:sz w:val="18"/>
        </w:rPr>
        <w:t>.</w:t>
      </w:r>
    </w:p>
    <w:p w14:paraId="5CAF2653" w14:textId="77777777" w:rsidR="009E61DE" w:rsidRPr="00896AAA" w:rsidRDefault="00C75273">
      <w:pPr>
        <w:framePr w:w="9332" w:wrap="auto" w:hAnchor="text" w:x="1400" w:y="10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považuje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uhrazené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dnem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připsání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účet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ČSOB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Pojišťovny,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a.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holdingu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ČSOB.</w:t>
      </w:r>
    </w:p>
    <w:p w14:paraId="465E15D2" w14:textId="77777777" w:rsidR="009E61DE" w:rsidRPr="00896AAA" w:rsidRDefault="00C75273">
      <w:pPr>
        <w:framePr w:w="9332" w:wrap="auto" w:hAnchor="text" w:x="1400" w:y="109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Případný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rozdíl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mezi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součtem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sumou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splátek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způsoben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zaokrouhlováním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celé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výši</w:t>
      </w:r>
    </w:p>
    <w:p w14:paraId="2277E0B3" w14:textId="77777777" w:rsidR="009E61DE" w:rsidRPr="00896AAA" w:rsidRDefault="00C75273">
      <w:pPr>
        <w:framePr w:w="9332" w:wrap="auto" w:hAnchor="text" w:x="1400" w:y="109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jde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vrub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pojistitele.</w:t>
      </w:r>
    </w:p>
    <w:p w14:paraId="6BF3EA79" w14:textId="77777777" w:rsidR="009E61DE" w:rsidRPr="00896AAA" w:rsidRDefault="00C75273">
      <w:pPr>
        <w:framePr w:w="2760" w:wrap="auto" w:hAnchor="text" w:x="4688" w:y="12066"/>
        <w:widowControl w:val="0"/>
        <w:autoSpaceDE w:val="0"/>
        <w:autoSpaceDN w:val="0"/>
        <w:spacing w:before="0" w:after="0" w:line="314" w:lineRule="exact"/>
        <w:ind w:left="631"/>
        <w:jc w:val="left"/>
        <w:rPr>
          <w:rFonts w:ascii="Arial"/>
          <w:b/>
          <w:i/>
          <w:color w:val="000000"/>
          <w:sz w:val="28"/>
        </w:rPr>
      </w:pPr>
      <w:r w:rsidRPr="00896AAA">
        <w:rPr>
          <w:rFonts w:ascii="Arial" w:hAnsi="Arial" w:cs="Arial"/>
          <w:b/>
          <w:i/>
          <w:color w:val="000000"/>
          <w:sz w:val="28"/>
        </w:rPr>
        <w:t>Článek</w:t>
      </w:r>
      <w:r w:rsidRPr="00896AAA">
        <w:rPr>
          <w:rFonts w:ascii="Arial"/>
          <w:b/>
          <w:i/>
          <w:color w:val="000000"/>
          <w:spacing w:val="-1"/>
          <w:sz w:val="28"/>
        </w:rPr>
        <w:t xml:space="preserve"> </w:t>
      </w:r>
      <w:r w:rsidRPr="00896AAA">
        <w:rPr>
          <w:rFonts w:ascii="Arial"/>
          <w:b/>
          <w:i/>
          <w:color w:val="000000"/>
          <w:spacing w:val="-2"/>
          <w:sz w:val="28"/>
        </w:rPr>
        <w:t>V.</w:t>
      </w:r>
    </w:p>
    <w:p w14:paraId="07770DAF" w14:textId="77777777" w:rsidR="009E61DE" w:rsidRPr="00896AAA" w:rsidRDefault="00C75273">
      <w:pPr>
        <w:framePr w:w="2760" w:wrap="auto" w:hAnchor="text" w:x="4688" w:y="12066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896AAA">
        <w:rPr>
          <w:rFonts w:ascii="Arial" w:hAnsi="Arial" w:cs="Arial"/>
          <w:b/>
          <w:i/>
          <w:color w:val="000000"/>
          <w:sz w:val="24"/>
        </w:rPr>
        <w:t>Závěrečná</w:t>
      </w:r>
      <w:r w:rsidRPr="00896AAA">
        <w:rPr>
          <w:rFonts w:ascii="Arial"/>
          <w:b/>
          <w:i/>
          <w:color w:val="000000"/>
          <w:sz w:val="24"/>
        </w:rPr>
        <w:t xml:space="preserve"> </w:t>
      </w:r>
      <w:r w:rsidRPr="00896AAA">
        <w:rPr>
          <w:rFonts w:ascii="Arial" w:hAnsi="Arial" w:cs="Arial"/>
          <w:b/>
          <w:i/>
          <w:color w:val="000000"/>
          <w:sz w:val="24"/>
        </w:rPr>
        <w:t>ustanovení</w:t>
      </w:r>
    </w:p>
    <w:p w14:paraId="7D54B170" w14:textId="77777777" w:rsidR="009E61DE" w:rsidRPr="00896AAA" w:rsidRDefault="00C75273">
      <w:pPr>
        <w:framePr w:w="3642" w:wrap="auto" w:hAnchor="text" w:x="1400" w:y="12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Správce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Karel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896AAA">
        <w:rPr>
          <w:rFonts w:ascii="Arial"/>
          <w:color w:val="000000"/>
          <w:sz w:val="18"/>
        </w:rPr>
        <w:t>Tejchman</w:t>
      </w:r>
      <w:proofErr w:type="spellEnd"/>
    </w:p>
    <w:p w14:paraId="3527FEBD" w14:textId="77777777" w:rsidR="009E61DE" w:rsidRPr="00896AAA" w:rsidRDefault="00C75273">
      <w:pPr>
        <w:framePr w:w="340" w:wrap="auto" w:hAnchor="text" w:x="1400" w:y="13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1</w:t>
      </w:r>
    </w:p>
    <w:p w14:paraId="5A64659C" w14:textId="77777777" w:rsidR="009E61DE" w:rsidRPr="00896AAA" w:rsidRDefault="00C75273">
      <w:pPr>
        <w:framePr w:w="2660" w:wrap="auto" w:hAnchor="text" w:x="1500" w:y="13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.</w:t>
      </w:r>
      <w:r w:rsidRPr="00896AAA">
        <w:rPr>
          <w:rFonts w:ascii="Arial"/>
          <w:b/>
          <w:color w:val="000000"/>
          <w:spacing w:val="9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Elektronická</w:t>
      </w:r>
      <w:r w:rsidRPr="00896AAA">
        <w:rPr>
          <w:rFonts w:ascii="Arial"/>
          <w:b/>
          <w:color w:val="000000"/>
          <w:sz w:val="18"/>
        </w:rPr>
        <w:t xml:space="preserve"> komunikace:</w:t>
      </w:r>
    </w:p>
    <w:p w14:paraId="589B006A" w14:textId="77777777" w:rsidR="009E61DE" w:rsidRPr="00896AAA" w:rsidRDefault="00C75273">
      <w:pPr>
        <w:framePr w:w="340" w:wrap="auto" w:hAnchor="text" w:x="1400" w:y="13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4D6BCE2E" w14:textId="77777777" w:rsidR="009E61DE" w:rsidRPr="00896AAA" w:rsidRDefault="00C75273">
      <w:pPr>
        <w:framePr w:w="9234" w:wrap="auto" w:hAnchor="text" w:x="1500" w:y="13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.1.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562,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570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násl.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2773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zákoníku,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</w:p>
    <w:p w14:paraId="3BD1953A" w14:textId="77777777" w:rsidR="009E61DE" w:rsidRPr="00896AAA" w:rsidRDefault="00C75273">
      <w:pPr>
        <w:framePr w:w="9234" w:wrap="auto" w:hAnchor="text" w:x="1500" w:y="13446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deklarují,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veškerá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písemná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jednání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týkající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mohou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být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učiněna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elektronickými</w:t>
      </w:r>
    </w:p>
    <w:p w14:paraId="725695BA" w14:textId="77777777" w:rsidR="009E61DE" w:rsidRPr="00896AAA" w:rsidRDefault="00C75273">
      <w:pPr>
        <w:framePr w:w="9234" w:wrap="auto" w:hAnchor="text" w:x="1500" w:y="13446"/>
        <w:widowControl w:val="0"/>
        <w:autoSpaceDE w:val="0"/>
        <w:autoSpaceDN w:val="0"/>
        <w:spacing w:before="6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prostředky.</w:t>
      </w:r>
    </w:p>
    <w:p w14:paraId="7EBB0198" w14:textId="77777777" w:rsidR="009E61DE" w:rsidRPr="00896AAA" w:rsidRDefault="00C75273">
      <w:pPr>
        <w:framePr w:w="340" w:wrap="auto" w:hAnchor="text" w:x="1400" w:y="14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67391C54" w14:textId="77777777" w:rsidR="009E61DE" w:rsidRPr="00896AAA" w:rsidRDefault="00C75273">
      <w:pPr>
        <w:framePr w:w="9233" w:wrap="auto" w:hAnchor="text" w:x="1500" w:y="14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.2.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Na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žádost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stvrzenou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podpisem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smlouvy,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jednání</w:t>
      </w:r>
    </w:p>
    <w:p w14:paraId="1500A2F4" w14:textId="77777777" w:rsidR="009E61DE" w:rsidRPr="00896AAA" w:rsidRDefault="00C75273">
      <w:pPr>
        <w:framePr w:w="9233" w:wrap="auto" w:hAnchor="text" w:x="1500" w:y="14260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adresovaná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účastníkům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učiněná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elektronickou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poštou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považují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doručená,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bez</w:t>
      </w:r>
    </w:p>
    <w:p w14:paraId="54781559" w14:textId="77777777" w:rsidR="009E61DE" w:rsidRPr="00896AAA" w:rsidRDefault="00C75273">
      <w:pPr>
        <w:framePr w:w="9233" w:wrap="auto" w:hAnchor="text" w:x="1500" w:y="14260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ohledu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to,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zda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jejich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2"/>
          <w:sz w:val="18"/>
        </w:rPr>
        <w:t>adr</w:t>
      </w:r>
      <w:r w:rsidRPr="00896AAA">
        <w:rPr>
          <w:rFonts w:ascii="Arial" w:hAnsi="Arial" w:cs="Arial"/>
          <w:color w:val="000000"/>
          <w:sz w:val="18"/>
        </w:rPr>
        <w:t>esát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seznámil,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okamžikem,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kdy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byla </w:t>
      </w:r>
      <w:r w:rsidRPr="00896AAA">
        <w:rPr>
          <w:rFonts w:ascii="Arial" w:hAnsi="Arial" w:cs="Arial"/>
          <w:color w:val="000000"/>
          <w:sz w:val="18"/>
        </w:rPr>
        <w:t>doručena:</w:t>
      </w:r>
    </w:p>
    <w:p w14:paraId="1DD7E5B4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4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7E93F338" w14:textId="70B8F001" w:rsidR="009E61DE" w:rsidRPr="00896AAA" w:rsidRDefault="00C4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DC4ACE" wp14:editId="6C71CDD5">
                <wp:simplePos x="0" y="0"/>
                <wp:positionH relativeFrom="column">
                  <wp:posOffset>828675</wp:posOffset>
                </wp:positionH>
                <wp:positionV relativeFrom="paragraph">
                  <wp:posOffset>1604644</wp:posOffset>
                </wp:positionV>
                <wp:extent cx="6019800" cy="8029575"/>
                <wp:effectExtent l="0" t="0" r="19050" b="28575"/>
                <wp:wrapNone/>
                <wp:docPr id="1112089533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02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776F2" id="Obdélník 7" o:spid="_x0000_s1026" style="position:absolute;margin-left:65.25pt;margin-top:126.35pt;width:474pt;height:6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" fillcolor="black [3200]" strokecolor="black [480]" strokeweight="1pt"/>
            </w:pict>
          </mc:Fallback>
        </mc:AlternateContent>
      </w:r>
      <w:r w:rsidR="00C75273" w:rsidRPr="00896AAA">
        <w:pict w14:anchorId="02BB950D">
          <v:shape id="_x00003" o:spid="_x0000_s1034" type="#_x0000_t75" style="position:absolute;margin-left:68.5pt;margin-top:299.5pt;width:458.1pt;height:43.05pt;z-index:-25165619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C75273" w:rsidRPr="00896AAA">
        <w:pict w14:anchorId="7151D056">
          <v:shape id="_x00004" o:spid="_x0000_s1033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C75273" w:rsidRPr="00896AAA">
        <w:pict w14:anchorId="6AB2716C">
          <v:shape id="_x00005" o:spid="_x0000_s1032" type="#_x0000_t75" style="position:absolute;margin-left:69pt;margin-top:379.3pt;width:457.1pt;height:3.9pt;z-index:-25165824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C75273" w:rsidRPr="00896AAA">
        <w:pict w14:anchorId="5AB628A8">
          <v:shape id="_x00006" o:spid="_x0000_s1031" type="#_x0000_t75" style="position:absolute;margin-left:68.5pt;margin-top:461.4pt;width:458.1pt;height:27.7pt;z-index:-25165926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C75273" w:rsidRPr="00896AAA">
        <w:rPr>
          <w:rFonts w:ascii="Arial"/>
          <w:color w:val="FF0000"/>
          <w:sz w:val="2"/>
        </w:rPr>
        <w:br w:type="page"/>
      </w:r>
    </w:p>
    <w:p w14:paraId="0CE69A77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05C08919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46582A98" w14:textId="77777777" w:rsidR="009E61DE" w:rsidRPr="00896AAA" w:rsidRDefault="00C75273">
      <w:pPr>
        <w:framePr w:w="6194" w:wrap="auto" w:hAnchor="text" w:x="18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e-mailovou adresu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uvedenou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smlouvě,</w:t>
      </w:r>
    </w:p>
    <w:p w14:paraId="3F66F0FF" w14:textId="77777777" w:rsidR="009E61DE" w:rsidRPr="00896AAA" w:rsidRDefault="00C75273">
      <w:pPr>
        <w:framePr w:w="8921" w:wrap="auto" w:hAnchor="text" w:x="1800" w:y="1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e-mailovou adresu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sdělenou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prokazatelně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kdykoliv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době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trvání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pojištění,</w:t>
      </w:r>
    </w:p>
    <w:p w14:paraId="6B383010" w14:textId="77777777" w:rsidR="009E61DE" w:rsidRPr="00896AAA" w:rsidRDefault="00C75273">
      <w:pPr>
        <w:framePr w:w="8938" w:wrap="auto" w:hAnchor="text" w:x="1800" w:y="2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c)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datového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prostoru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aplikaci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elektronického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bankovnictví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Československé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banky,</w:t>
      </w:r>
    </w:p>
    <w:p w14:paraId="6598D650" w14:textId="77777777" w:rsidR="009E61DE" w:rsidRPr="00896AAA" w:rsidRDefault="00C75273">
      <w:pPr>
        <w:framePr w:w="8938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a.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přístupného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účastníkovi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titulu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smluvního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vztahu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Československou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bankou,</w:t>
      </w:r>
    </w:p>
    <w:p w14:paraId="3362A8AF" w14:textId="77777777" w:rsidR="009E61DE" w:rsidRPr="00896AAA" w:rsidRDefault="00C75273">
      <w:pPr>
        <w:framePr w:w="8938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a.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</w:p>
    <w:p w14:paraId="6AEE1172" w14:textId="77777777" w:rsidR="009E61DE" w:rsidRPr="00896AAA" w:rsidRDefault="00C75273">
      <w:pPr>
        <w:framePr w:w="8365" w:wrap="auto" w:hAnchor="text" w:x="1800" w:y="31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d)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do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datového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prostoru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aplikaci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"Online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klientská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zóna"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přístupné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účastníkovi</w:t>
      </w:r>
    </w:p>
    <w:p w14:paraId="4A203461" w14:textId="77777777" w:rsidR="009E61DE" w:rsidRPr="00896AAA" w:rsidRDefault="00C75273">
      <w:pPr>
        <w:framePr w:w="7712" w:wrap="auto" w:hAnchor="text" w:x="2060" w:y="3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adrese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"www.csobpoj.cz"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titulu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smlouvy.</w:t>
      </w:r>
    </w:p>
    <w:p w14:paraId="508651B7" w14:textId="77777777" w:rsidR="009E61DE" w:rsidRPr="00896AAA" w:rsidRDefault="00C75273">
      <w:pPr>
        <w:framePr w:w="340" w:wrap="auto" w:hAnchor="text" w:x="1400" w:y="3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2</w:t>
      </w:r>
    </w:p>
    <w:p w14:paraId="4BF9C993" w14:textId="77777777" w:rsidR="009E61DE" w:rsidRPr="00896AAA" w:rsidRDefault="00C75273">
      <w:pPr>
        <w:framePr w:w="6178" w:wrap="auto" w:hAnchor="text" w:x="1500" w:y="3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.</w:t>
      </w:r>
      <w:r w:rsidRPr="00896AAA">
        <w:rPr>
          <w:rFonts w:ascii="Arial"/>
          <w:b/>
          <w:color w:val="000000"/>
          <w:spacing w:val="9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Speciální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ujednání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o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formě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právních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jednání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týkajících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se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pojištění:</w:t>
      </w:r>
    </w:p>
    <w:p w14:paraId="48B6DC0D" w14:textId="77777777" w:rsidR="009E61DE" w:rsidRPr="00896AAA" w:rsidRDefault="00C75273">
      <w:pPr>
        <w:framePr w:w="340" w:wrap="auto" w:hAnchor="text" w:x="1400" w:y="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</w:t>
      </w:r>
    </w:p>
    <w:p w14:paraId="2A24BBC9" w14:textId="77777777" w:rsidR="009E61DE" w:rsidRPr="00896AAA" w:rsidRDefault="00C75273">
      <w:pPr>
        <w:framePr w:w="9241" w:wrap="auto" w:hAnchor="text" w:x="1500" w:y="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.1.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odst.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</w:p>
    <w:p w14:paraId="5E44D86C" w14:textId="77777777" w:rsidR="009E61DE" w:rsidRPr="00896AAA" w:rsidRDefault="00C75273">
      <w:pPr>
        <w:framePr w:w="9241" w:wrap="auto" w:hAnchor="text" w:x="1500" w:y="3945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odchylně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od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2773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mohou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být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zcela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jednání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týkající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</w:p>
    <w:p w14:paraId="122F8F3D" w14:textId="77777777" w:rsidR="009E61DE" w:rsidRPr="00896AAA" w:rsidRDefault="00C75273">
      <w:pPr>
        <w:framePr w:w="9241" w:wrap="auto" w:hAnchor="text" w:x="1500" w:y="3945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pojištění,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bez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ohledu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závažnost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jejich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obsahu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bez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ohledu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důsledky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právním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jednáním</w:t>
      </w:r>
    </w:p>
    <w:p w14:paraId="4596CF22" w14:textId="77777777" w:rsidR="009E61DE" w:rsidRPr="00896AAA" w:rsidRDefault="00C75273">
      <w:pPr>
        <w:framePr w:w="9241" w:wrap="auto" w:hAnchor="text" w:x="1500" w:y="3945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související,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učiněná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vedle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písemné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formy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také</w:t>
      </w:r>
      <w:r w:rsidRPr="00896AAA">
        <w:rPr>
          <w:rFonts w:ascii="Arial"/>
          <w:color w:val="000000"/>
          <w:sz w:val="18"/>
        </w:rPr>
        <w:t xml:space="preserve"> v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některé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následujících</w:t>
      </w:r>
      <w:r w:rsidRPr="00896AAA">
        <w:rPr>
          <w:rFonts w:ascii="Arial"/>
          <w:color w:val="000000"/>
          <w:spacing w:val="1"/>
          <w:sz w:val="18"/>
        </w:rPr>
        <w:t xml:space="preserve"> forem,</w:t>
      </w:r>
      <w:r w:rsidRPr="00896AAA">
        <w:rPr>
          <w:rFonts w:ascii="Arial"/>
          <w:color w:val="000000"/>
          <w:sz w:val="18"/>
        </w:rPr>
        <w:t xml:space="preserve"> respektive</w:t>
      </w:r>
    </w:p>
    <w:p w14:paraId="45951921" w14:textId="77777777" w:rsidR="009E61DE" w:rsidRPr="00896AAA" w:rsidRDefault="00C75273">
      <w:pPr>
        <w:framePr w:w="9241" w:wrap="auto" w:hAnchor="text" w:x="1500" w:y="3945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některým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z </w:t>
      </w:r>
      <w:r w:rsidRPr="00896AAA">
        <w:rPr>
          <w:rFonts w:ascii="Arial" w:hAnsi="Arial" w:cs="Arial"/>
          <w:color w:val="000000"/>
          <w:sz w:val="18"/>
        </w:rPr>
        <w:t>následujících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způsobů:</w:t>
      </w:r>
    </w:p>
    <w:p w14:paraId="03F1CF4C" w14:textId="77777777" w:rsidR="009E61DE" w:rsidRPr="00896AAA" w:rsidRDefault="00C75273">
      <w:pPr>
        <w:framePr w:w="8941" w:wrap="auto" w:hAnchor="text" w:x="1800" w:y="51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elektronickou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poštou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formou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pacing w:val="5"/>
          <w:sz w:val="18"/>
        </w:rPr>
        <w:t>e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 w:hAnsi="Arial" w:cs="Arial"/>
          <w:color w:val="000000"/>
          <w:sz w:val="18"/>
        </w:rPr>
        <w:t>mailových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zpráv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(tzn.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pacing w:val="3"/>
          <w:sz w:val="18"/>
        </w:rPr>
        <w:t>e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 w:hAnsi="Arial" w:cs="Arial"/>
          <w:color w:val="000000"/>
          <w:sz w:val="18"/>
        </w:rPr>
        <w:t>mailových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zpráv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nevyžadujících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opatření</w:t>
      </w:r>
    </w:p>
    <w:p w14:paraId="6EAA54F2" w14:textId="77777777" w:rsidR="009E61DE" w:rsidRPr="00896AAA" w:rsidRDefault="00C75273">
      <w:pPr>
        <w:framePr w:w="3211" w:wrap="auto" w:hAnchor="text" w:x="2060" w:y="5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zaručeným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elektronickým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podpisem),</w:t>
      </w:r>
    </w:p>
    <w:p w14:paraId="1789CCEA" w14:textId="77777777" w:rsidR="009E61DE" w:rsidRPr="00896AAA" w:rsidRDefault="00C75273">
      <w:pPr>
        <w:framePr w:w="6980" w:wrap="auto" w:hAnchor="text" w:x="1800" w:y="5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ústně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telefonu;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takovém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však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výhradně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</w:p>
    <w:p w14:paraId="1C86F05F" w14:textId="77777777" w:rsidR="009E61DE" w:rsidRPr="00896AAA" w:rsidRDefault="00C75273">
      <w:pPr>
        <w:framePr w:w="303" w:wrap="auto" w:hAnchor="text" w:x="2060" w:y="6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7FC02B4C" w14:textId="77777777" w:rsidR="009E61DE" w:rsidRPr="00896AAA" w:rsidRDefault="00C75273">
      <w:pPr>
        <w:framePr w:w="303" w:wrap="auto" w:hAnchor="text" w:x="2060" w:y="617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0A4A0B0F" w14:textId="77777777" w:rsidR="009E61DE" w:rsidRPr="00896AAA" w:rsidRDefault="00C75273">
      <w:pPr>
        <w:framePr w:w="3854" w:wrap="auto" w:hAnchor="text" w:x="2321" w:y="6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telefonního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čísla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-1"/>
          <w:sz w:val="18"/>
        </w:rPr>
        <w:t xml:space="preserve"> 466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100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777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</w:p>
    <w:p w14:paraId="5596E915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jiných</w:t>
      </w:r>
      <w:r w:rsidRPr="00896AAA">
        <w:rPr>
          <w:rFonts w:ascii="Arial"/>
          <w:color w:val="000000"/>
          <w:spacing w:val="-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telefonních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čísel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(nikoliv</w:t>
      </w:r>
      <w:r w:rsidRPr="00896AAA">
        <w:rPr>
          <w:rFonts w:ascii="Arial"/>
          <w:color w:val="000000"/>
          <w:spacing w:val="-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např.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telefonních</w:t>
      </w:r>
      <w:r w:rsidRPr="00896AAA">
        <w:rPr>
          <w:rFonts w:ascii="Arial"/>
          <w:color w:val="000000"/>
          <w:spacing w:val="-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čísel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pojišťovacího</w:t>
      </w:r>
      <w:r w:rsidRPr="00896AAA">
        <w:rPr>
          <w:rFonts w:ascii="Arial"/>
          <w:color w:val="000000"/>
          <w:spacing w:val="-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zprostředkovatele</w:t>
      </w:r>
      <w:r w:rsidRPr="00896AAA">
        <w:rPr>
          <w:rFonts w:ascii="Arial"/>
          <w:color w:val="000000"/>
          <w:spacing w:val="-1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činného</w:t>
      </w:r>
    </w:p>
    <w:p w14:paraId="1978B208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pojistitele)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zveřejněných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určených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komunikaci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účastníky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</w:p>
    <w:p w14:paraId="4652A9DC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vzniku,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změny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zániku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šetření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škodných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událostí,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že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telefonních</w:t>
      </w:r>
    </w:p>
    <w:p w14:paraId="6C4B254D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hovorech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realizovaných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5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těchto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telefonních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čísel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pojistitelem</w:t>
      </w:r>
      <w:r w:rsidRPr="00896AAA">
        <w:rPr>
          <w:rFonts w:ascii="Arial"/>
          <w:color w:val="000000"/>
          <w:spacing w:val="5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pořizován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zvukový</w:t>
      </w:r>
    </w:p>
    <w:p w14:paraId="19E2E6A6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záznam,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jehož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pořízení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každá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volající</w:t>
      </w:r>
      <w:r w:rsidRPr="00896AAA">
        <w:rPr>
          <w:rFonts w:ascii="Arial"/>
          <w:color w:val="000000"/>
          <w:spacing w:val="-2"/>
          <w:sz w:val="18"/>
        </w:rPr>
        <w:t xml:space="preserve"> na</w:t>
      </w:r>
      <w:r w:rsidRPr="00896AAA">
        <w:rPr>
          <w:rFonts w:ascii="Arial"/>
          <w:color w:val="000000"/>
          <w:sz w:val="18"/>
        </w:rPr>
        <w:t xml:space="preserve"> tato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telefonní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čísla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hlasovým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automatem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</w:p>
    <w:p w14:paraId="30B72288" w14:textId="77777777" w:rsidR="009E61DE" w:rsidRPr="00896AAA" w:rsidRDefault="00C75273">
      <w:pPr>
        <w:framePr w:w="8420" w:wrap="auto" w:hAnchor="text" w:x="2321" w:y="64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informována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zahájením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zaznamenávaného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telefonního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hovoru,</w:t>
      </w:r>
    </w:p>
    <w:p w14:paraId="7CB48608" w14:textId="77777777" w:rsidR="009E61DE" w:rsidRPr="00896AAA" w:rsidRDefault="00C75273">
      <w:pPr>
        <w:framePr w:w="8934" w:wrap="auto" w:hAnchor="text" w:x="1800" w:y="7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c)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elektronickými</w:t>
      </w:r>
      <w:r w:rsidRPr="00896AAA">
        <w:rPr>
          <w:rFonts w:ascii="Arial"/>
          <w:color w:val="000000"/>
          <w:spacing w:val="8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prostředky</w:t>
      </w:r>
      <w:r w:rsidRPr="00896AAA">
        <w:rPr>
          <w:rFonts w:ascii="Arial"/>
          <w:color w:val="000000"/>
          <w:spacing w:val="8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8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</w:t>
      </w:r>
      <w:r w:rsidRPr="00896AAA">
        <w:rPr>
          <w:rFonts w:ascii="Arial"/>
          <w:color w:val="000000"/>
          <w:spacing w:val="8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aplikace</w:t>
      </w:r>
      <w:r w:rsidRPr="00896AAA">
        <w:rPr>
          <w:rFonts w:ascii="Arial"/>
          <w:color w:val="000000"/>
          <w:spacing w:val="8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"Online</w:t>
      </w:r>
      <w:r w:rsidRPr="00896AAA">
        <w:rPr>
          <w:rFonts w:ascii="Arial"/>
          <w:color w:val="000000"/>
          <w:spacing w:val="8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klientská</w:t>
      </w:r>
      <w:r w:rsidRPr="00896AAA">
        <w:rPr>
          <w:rFonts w:ascii="Arial"/>
          <w:color w:val="000000"/>
          <w:spacing w:val="8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zóna"</w:t>
      </w:r>
      <w:r w:rsidRPr="00896AAA">
        <w:rPr>
          <w:rFonts w:ascii="Arial"/>
          <w:color w:val="000000"/>
          <w:spacing w:val="8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(zřízené</w:t>
      </w:r>
      <w:r w:rsidRPr="00896AAA">
        <w:rPr>
          <w:rFonts w:ascii="Arial"/>
          <w:color w:val="000000"/>
          <w:spacing w:val="8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</w:p>
    <w:p w14:paraId="3486DDD0" w14:textId="77777777" w:rsidR="009E61DE" w:rsidRPr="00896AAA" w:rsidRDefault="00C75273">
      <w:pPr>
        <w:framePr w:w="8934" w:wrap="auto" w:hAnchor="text" w:x="1800" w:y="7767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provozované</w:t>
      </w:r>
      <w:r w:rsidRPr="00896AAA">
        <w:rPr>
          <w:rFonts w:ascii="Arial"/>
          <w:color w:val="000000"/>
          <w:spacing w:val="14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pojistitelem</w:t>
      </w:r>
      <w:r w:rsidRPr="00896AAA">
        <w:rPr>
          <w:rFonts w:ascii="Arial"/>
          <w:color w:val="000000"/>
          <w:spacing w:val="4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dostupné</w:t>
      </w:r>
      <w:r w:rsidRPr="00896AAA">
        <w:rPr>
          <w:rFonts w:ascii="Arial"/>
          <w:color w:val="000000"/>
          <w:spacing w:val="1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účastníkovi</w:t>
      </w:r>
      <w:r w:rsidRPr="00896AAA">
        <w:rPr>
          <w:rFonts w:ascii="Arial"/>
          <w:color w:val="000000"/>
          <w:spacing w:val="13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4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1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</w:t>
      </w:r>
      <w:r w:rsidRPr="00896AAA">
        <w:rPr>
          <w:rFonts w:ascii="Arial"/>
          <w:color w:val="000000"/>
          <w:spacing w:val="1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adrese</w:t>
      </w:r>
      <w:r w:rsidRPr="00896AAA">
        <w:rPr>
          <w:rFonts w:ascii="Arial"/>
          <w:color w:val="000000"/>
          <w:spacing w:val="1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</w:p>
    <w:p w14:paraId="34F8469C" w14:textId="77777777" w:rsidR="009E61DE" w:rsidRPr="00896AAA" w:rsidRDefault="00C75273">
      <w:pPr>
        <w:framePr w:w="340" w:wrap="auto" w:hAnchor="text" w:x="4369" w:y="7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a</w:t>
      </w:r>
    </w:p>
    <w:p w14:paraId="33B9A48A" w14:textId="77777777" w:rsidR="009E61DE" w:rsidRPr="00896AAA" w:rsidRDefault="00C75273">
      <w:pPr>
        <w:framePr w:w="8679" w:wrap="auto" w:hAnchor="text" w:x="2060" w:y="8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www.csobpoj.cz) </w:t>
      </w:r>
      <w:r w:rsidRPr="00896AAA">
        <w:rPr>
          <w:rFonts w:ascii="Arial" w:hAnsi="Arial" w:cs="Arial"/>
          <w:color w:val="000000"/>
          <w:sz w:val="18"/>
        </w:rPr>
        <w:t>zabezpečeného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internetového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přístupu,</w:t>
      </w:r>
      <w:r w:rsidRPr="00896AAA">
        <w:rPr>
          <w:rFonts w:ascii="Arial"/>
          <w:color w:val="000000"/>
          <w:sz w:val="18"/>
        </w:rPr>
        <w:t xml:space="preserve"> k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němuž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obdržel</w:t>
      </w:r>
      <w:r w:rsidRPr="00896AAA">
        <w:rPr>
          <w:rFonts w:ascii="Arial"/>
          <w:color w:val="000000"/>
          <w:spacing w:val="1"/>
          <w:sz w:val="18"/>
        </w:rPr>
        <w:t xml:space="preserve"> od</w:t>
      </w:r>
      <w:r w:rsidRPr="00896AAA">
        <w:rPr>
          <w:rFonts w:ascii="Arial"/>
          <w:color w:val="000000"/>
          <w:sz w:val="18"/>
        </w:rPr>
        <w:t xml:space="preserve"> pojistitele</w:t>
      </w:r>
    </w:p>
    <w:p w14:paraId="73EA221D" w14:textId="77777777" w:rsidR="009E61DE" w:rsidRPr="00896AAA" w:rsidRDefault="00C75273">
      <w:pPr>
        <w:framePr w:w="8679" w:wrap="auto" w:hAnchor="text" w:x="2060" w:y="818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aktivační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klíč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(dále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jen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"internetová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aplikace").</w:t>
      </w:r>
    </w:p>
    <w:p w14:paraId="782BA685" w14:textId="77777777" w:rsidR="009E61DE" w:rsidRPr="00896AAA" w:rsidRDefault="00C75273">
      <w:pPr>
        <w:framePr w:w="8935" w:wrap="auto" w:hAnchor="text" w:x="1800" w:y="87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Další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ujednání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informace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formě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právních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jednání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oznámení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týkajících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jsou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uvedena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</w:p>
    <w:p w14:paraId="3DA0436A" w14:textId="77777777" w:rsidR="009E61DE" w:rsidRPr="00896AAA" w:rsidRDefault="00C75273">
      <w:pPr>
        <w:framePr w:w="8935" w:wrap="auto" w:hAnchor="text" w:x="1800" w:y="878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všeobecných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podmínkách,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smlouvy.</w:t>
      </w:r>
    </w:p>
    <w:p w14:paraId="4847002A" w14:textId="77777777" w:rsidR="009E61DE" w:rsidRPr="00896AAA" w:rsidRDefault="00C75273">
      <w:pPr>
        <w:framePr w:w="340" w:wrap="auto" w:hAnchor="text" w:x="1400" w:y="9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3</w:t>
      </w:r>
    </w:p>
    <w:p w14:paraId="66DE301C" w14:textId="77777777" w:rsidR="009E61DE" w:rsidRPr="00896AAA" w:rsidRDefault="00C75273">
      <w:pPr>
        <w:framePr w:w="1630" w:wrap="auto" w:hAnchor="text" w:x="1500" w:y="9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.</w:t>
      </w:r>
      <w:r w:rsidRPr="00896AAA">
        <w:rPr>
          <w:rFonts w:ascii="Arial"/>
          <w:b/>
          <w:color w:val="000000"/>
          <w:spacing w:val="99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Registr smluv</w:t>
      </w:r>
    </w:p>
    <w:p w14:paraId="74E88EBD" w14:textId="77777777" w:rsidR="009E61DE" w:rsidRPr="00896AAA" w:rsidRDefault="00C75273">
      <w:pPr>
        <w:framePr w:w="340" w:wrap="auto" w:hAnchor="text" w:x="1400" w:y="9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18B8F06F" w14:textId="77777777" w:rsidR="009E61DE" w:rsidRPr="00896AAA" w:rsidRDefault="00C75273">
      <w:pPr>
        <w:framePr w:w="9237" w:wrap="auto" w:hAnchor="text" w:x="1500" w:y="9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.1.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strany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povinnost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řádně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včas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zaslat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její</w:t>
      </w:r>
    </w:p>
    <w:p w14:paraId="09EC8AE6" w14:textId="77777777" w:rsidR="009E61DE" w:rsidRPr="00896AAA" w:rsidRDefault="00C75273">
      <w:pPr>
        <w:framePr w:w="9237" w:wrap="auto" w:hAnchor="text" w:x="1500" w:y="9601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dodatky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(elektronický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obraz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textového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otevřeném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strojově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čitelném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formátu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rovněž</w:t>
      </w:r>
    </w:p>
    <w:p w14:paraId="52995259" w14:textId="77777777" w:rsidR="009E61DE" w:rsidRPr="00896AAA" w:rsidRDefault="00C75273">
      <w:pPr>
        <w:framePr w:w="9237" w:wrap="auto" w:hAnchor="text" w:x="1500" w:y="9601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stanovená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metadata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smlouvy)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správci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registru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(dále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jen</w:t>
      </w:r>
    </w:p>
    <w:p w14:paraId="5EF91465" w14:textId="77777777" w:rsidR="009E61DE" w:rsidRPr="00896AAA" w:rsidRDefault="00C75273">
      <w:pPr>
        <w:framePr w:w="304" w:wrap="auto" w:hAnchor="text" w:x="1800" w:y="10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"</w:t>
      </w:r>
    </w:p>
    <w:p w14:paraId="14904E65" w14:textId="77777777" w:rsidR="009E61DE" w:rsidRPr="00896AAA" w:rsidRDefault="00C75273">
      <w:pPr>
        <w:framePr w:w="8869" w:wrap="auto" w:hAnchor="text" w:x="1865" w:y="10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registr")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podle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5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č.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340/2015</w:t>
      </w:r>
      <w:r w:rsidRPr="00896AAA">
        <w:rPr>
          <w:rFonts w:ascii="Arial"/>
          <w:color w:val="000000"/>
          <w:spacing w:val="-1"/>
          <w:sz w:val="18"/>
        </w:rPr>
        <w:t xml:space="preserve"> Sb.,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zvláštních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podmínkách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účinnosti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některých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uveřejňování</w:t>
      </w:r>
    </w:p>
    <w:p w14:paraId="7F1C3B26" w14:textId="77777777" w:rsidR="009E61DE" w:rsidRPr="00896AAA" w:rsidRDefault="00C75273">
      <w:pPr>
        <w:framePr w:w="8942" w:wrap="auto" w:hAnchor="text" w:x="1800" w:y="10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těchto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(zákon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smluv),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znění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pozdějších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předpisů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(dále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jen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"ZRS"),</w:t>
      </w:r>
    </w:p>
    <w:p w14:paraId="7916256D" w14:textId="77777777" w:rsidR="009E61DE" w:rsidRPr="00896AAA" w:rsidRDefault="00C75273">
      <w:pPr>
        <w:framePr w:w="8942" w:wrap="auto" w:hAnchor="text" w:x="1800" w:y="104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má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pojistník.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Předchozí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větou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není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dotčeno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právo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pojistitele,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aby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</w:p>
    <w:p w14:paraId="61A6B3EB" w14:textId="77777777" w:rsidR="009E61DE" w:rsidRPr="00896AAA" w:rsidRDefault="00C75273">
      <w:pPr>
        <w:framePr w:w="8942" w:wrap="auto" w:hAnchor="text" w:x="1800" w:y="1042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uveřejnil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sám.</w:t>
      </w:r>
    </w:p>
    <w:p w14:paraId="535118CF" w14:textId="77777777" w:rsidR="009E61DE" w:rsidRPr="00896AAA" w:rsidRDefault="00C75273">
      <w:pPr>
        <w:framePr w:w="340" w:wrap="auto" w:hAnchor="text" w:x="1400" w:y="112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6931A041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.2.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Obě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dvě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strany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čestně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prohlašují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svými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podpisy,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respektive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podpisy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svých</w:t>
      </w:r>
    </w:p>
    <w:p w14:paraId="2FDDBC66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oprávněných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zástupců,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stvrzují,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souhlasí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uveřejněním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celého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obsahu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</w:p>
    <w:p w14:paraId="68916646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informací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ní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obsažených,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výjimkou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případných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osobních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třetích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osob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odlišných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od</w:t>
      </w:r>
    </w:p>
    <w:p w14:paraId="2D0D87BD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</w:t>
      </w:r>
      <w:r w:rsidRPr="00896AAA">
        <w:rPr>
          <w:rFonts w:ascii="Arial" w:hAnsi="Arial" w:cs="Arial"/>
          <w:color w:val="000000"/>
          <w:sz w:val="18"/>
        </w:rPr>
        <w:t>níka,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dle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ZRS.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zavazuje,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zasláním</w:t>
      </w:r>
    </w:p>
    <w:p w14:paraId="7B1D1E3F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správci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zajistí</w:t>
      </w:r>
    </w:p>
    <w:p w14:paraId="271E46C2" w14:textId="77777777" w:rsidR="009E61DE" w:rsidRPr="00896AAA" w:rsidRDefault="00C75273">
      <w:pPr>
        <w:framePr w:w="9241" w:wrap="auto" w:hAnchor="text" w:x="1500" w:y="11229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znečitelnění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případných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osobních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třetích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fyzických</w:t>
      </w:r>
      <w:r w:rsidRPr="00896AAA">
        <w:rPr>
          <w:rFonts w:ascii="Arial"/>
          <w:color w:val="000000"/>
          <w:sz w:val="18"/>
        </w:rPr>
        <w:t xml:space="preserve"> osob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odlišných</w:t>
      </w:r>
      <w:r w:rsidRPr="00896AAA">
        <w:rPr>
          <w:rFonts w:ascii="Arial"/>
          <w:color w:val="000000"/>
          <w:spacing w:val="1"/>
          <w:sz w:val="18"/>
        </w:rPr>
        <w:t xml:space="preserve"> od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pojistníka.</w:t>
      </w:r>
    </w:p>
    <w:p w14:paraId="4F8D3B4B" w14:textId="77777777" w:rsidR="009E61DE" w:rsidRPr="00896AAA" w:rsidRDefault="00C75273">
      <w:pPr>
        <w:framePr w:w="340" w:wrap="auto" w:hAnchor="text" w:x="1400" w:y="12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78289CA3" w14:textId="77777777" w:rsidR="009E61DE" w:rsidRPr="00896AAA" w:rsidRDefault="00C75273">
      <w:pPr>
        <w:framePr w:w="340" w:wrap="auto" w:hAnchor="text" w:x="1400" w:y="12652"/>
        <w:widowControl w:val="0"/>
        <w:autoSpaceDE w:val="0"/>
        <w:autoSpaceDN w:val="0"/>
        <w:spacing w:before="601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490E04BD" w14:textId="77777777" w:rsidR="009E61DE" w:rsidRPr="00896AAA" w:rsidRDefault="00C75273">
      <w:pPr>
        <w:framePr w:w="9244" w:wrap="auto" w:hAnchor="text" w:x="1500" w:y="12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.3.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dohodli,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ode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dne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nabytí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účinnosti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jejích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dodatků</w:t>
      </w:r>
    </w:p>
    <w:p w14:paraId="39D89350" w14:textId="77777777" w:rsidR="009E61DE" w:rsidRPr="00896AAA" w:rsidRDefault="00C75273">
      <w:pPr>
        <w:framePr w:w="9244" w:wrap="auto" w:hAnchor="text" w:x="1500" w:y="12652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zveřejněním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účinky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sjednaných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pojištění,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včetně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povinností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nich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vyplývajících,</w:t>
      </w:r>
    </w:p>
    <w:p w14:paraId="449836EF" w14:textId="77777777" w:rsidR="009E61DE" w:rsidRPr="00896AAA" w:rsidRDefault="00C75273">
      <w:pPr>
        <w:framePr w:w="9244" w:wrap="auto" w:hAnchor="text" w:x="1500" w:y="12652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vztahují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období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od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okamžiku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sjednané</w:t>
      </w:r>
      <w:r w:rsidRPr="00896AAA">
        <w:rPr>
          <w:rFonts w:ascii="Arial"/>
          <w:color w:val="000000"/>
          <w:spacing w:val="1"/>
          <w:sz w:val="18"/>
        </w:rPr>
        <w:t>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smlouvě</w:t>
      </w:r>
      <w:r w:rsidRPr="00896AAA">
        <w:rPr>
          <w:rFonts w:ascii="Arial"/>
          <w:color w:val="000000"/>
          <w:sz w:val="18"/>
        </w:rPr>
        <w:t xml:space="preserve"> jako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počátek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do</w:t>
      </w:r>
      <w:r w:rsidRPr="00896AAA">
        <w:rPr>
          <w:rFonts w:ascii="Arial"/>
          <w:color w:val="000000"/>
          <w:sz w:val="18"/>
        </w:rPr>
        <w:t xml:space="preserve"> budoucna.</w:t>
      </w:r>
    </w:p>
    <w:p w14:paraId="1E80449F" w14:textId="77777777" w:rsidR="009E61DE" w:rsidRPr="00896AAA" w:rsidRDefault="00C75273">
      <w:pPr>
        <w:framePr w:w="9242" w:wrap="auto" w:hAnchor="text" w:x="1500" w:y="134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.4.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úprava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obsažená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tomto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článku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odst.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3.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(tzn.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povinnosti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smluvních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</w:p>
    <w:p w14:paraId="39D53A6A" w14:textId="77777777" w:rsidR="009E61DE" w:rsidRPr="00896AAA" w:rsidRDefault="00C75273">
      <w:pPr>
        <w:framePr w:w="9242" w:wrap="auto" w:hAnchor="text" w:x="1500" w:y="13453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související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jejím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uveřejněním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smluv)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použije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pouze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tehdy,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pokud</w:t>
      </w:r>
    </w:p>
    <w:p w14:paraId="442EC641" w14:textId="77777777" w:rsidR="009E61DE" w:rsidRPr="00896AAA" w:rsidRDefault="00C75273">
      <w:pPr>
        <w:framePr w:w="9242" w:wrap="auto" w:hAnchor="text" w:x="1500" w:y="13453"/>
        <w:widowControl w:val="0"/>
        <w:autoSpaceDE w:val="0"/>
        <w:autoSpaceDN w:val="0"/>
        <w:spacing w:before="6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smlouvu,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oh</w:t>
      </w:r>
      <w:r w:rsidRPr="00896AAA">
        <w:rPr>
          <w:rFonts w:ascii="Arial"/>
          <w:color w:val="000000"/>
          <w:sz w:val="18"/>
        </w:rPr>
        <w:t>ledem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charakter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jejich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smluvních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ohledem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této</w:t>
      </w:r>
    </w:p>
    <w:p w14:paraId="51788BF8" w14:textId="77777777" w:rsidR="009E61DE" w:rsidRPr="00896AAA" w:rsidRDefault="00C75273">
      <w:pPr>
        <w:framePr w:w="9242" w:wrap="auto" w:hAnchor="text" w:x="1500" w:y="13453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smlouvy,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vztahuje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povinnost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uveřejnění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prostřednictvím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registru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smluv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dle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ZRS.</w:t>
      </w:r>
    </w:p>
    <w:p w14:paraId="189E9990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5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1775F571" w14:textId="2A0C9574" w:rsidR="009E61DE" w:rsidRPr="00896AAA" w:rsidRDefault="00C4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CE5842" wp14:editId="4F8DEC05">
                <wp:simplePos x="0" y="0"/>
                <wp:positionH relativeFrom="column">
                  <wp:posOffset>819150</wp:posOffset>
                </wp:positionH>
                <wp:positionV relativeFrom="paragraph">
                  <wp:posOffset>890270</wp:posOffset>
                </wp:positionV>
                <wp:extent cx="5981700" cy="8477250"/>
                <wp:effectExtent l="0" t="0" r="19050" b="19050"/>
                <wp:wrapNone/>
                <wp:docPr id="400721622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47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F012F" id="Obdélník 8" o:spid="_x0000_s1026" style="position:absolute;margin-left:64.5pt;margin-top:70.1pt;width:471pt;height:66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" fillcolor="black [3200]" strokecolor="black [480]" strokeweight="1pt"/>
            </w:pict>
          </mc:Fallback>
        </mc:AlternateContent>
      </w:r>
      <w:r w:rsidR="00C75273" w:rsidRPr="00896AAA">
        <w:pict w14:anchorId="19428881">
          <v:shape id="_x00007" o:spid="_x0000_s1030" type="#_x0000_t75" style="position:absolute;margin-left:115.05pt;margin-top:307.55pt;width:411.05pt;height:15.3pt;z-index:-251660288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C75273" w:rsidRPr="00896AAA">
        <w:rPr>
          <w:rFonts w:ascii="Arial"/>
          <w:color w:val="FF0000"/>
          <w:sz w:val="2"/>
        </w:rPr>
        <w:br w:type="page"/>
      </w:r>
    </w:p>
    <w:p w14:paraId="2355B882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2A941F81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0F896E42" w14:textId="77777777" w:rsidR="009E61DE" w:rsidRPr="00896AAA" w:rsidRDefault="00C75273">
      <w:pPr>
        <w:framePr w:w="340" w:wrap="auto" w:hAnchor="text" w:x="14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4</w:t>
      </w:r>
    </w:p>
    <w:p w14:paraId="26579E03" w14:textId="77777777" w:rsidR="009E61DE" w:rsidRPr="00896AAA" w:rsidRDefault="00C75273">
      <w:pPr>
        <w:framePr w:w="2249" w:wrap="auto" w:hAnchor="text" w:x="15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.</w:t>
      </w:r>
      <w:r w:rsidRPr="00896AAA">
        <w:rPr>
          <w:rFonts w:ascii="Arial"/>
          <w:b/>
          <w:color w:val="000000"/>
          <w:spacing w:val="9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Prohlášení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pojistníka</w:t>
      </w:r>
    </w:p>
    <w:p w14:paraId="0A55B03C" w14:textId="77777777" w:rsidR="009E61DE" w:rsidRPr="00896AAA" w:rsidRDefault="00C75273">
      <w:pPr>
        <w:framePr w:w="340" w:wrap="auto" w:hAnchor="text" w:x="1400" w:y="1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1456AACB" w14:textId="77777777" w:rsidR="009E61DE" w:rsidRPr="00896AAA" w:rsidRDefault="00C75273">
      <w:pPr>
        <w:framePr w:w="8712" w:wrap="auto" w:hAnchor="text" w:x="1500" w:y="1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.1.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Prohlášení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pojistníka,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pacing w:val="2"/>
          <w:sz w:val="18"/>
        </w:rPr>
        <w:t>je</w:t>
      </w:r>
      <w:r w:rsidRPr="00896AAA">
        <w:rPr>
          <w:rFonts w:ascii="Arial"/>
          <w:b/>
          <w:color w:val="000000"/>
          <w:spacing w:val="-2"/>
          <w:sz w:val="18"/>
        </w:rPr>
        <w:t>-</w:t>
      </w:r>
      <w:r w:rsidRPr="00896AAA">
        <w:rPr>
          <w:rFonts w:ascii="Arial"/>
          <w:b/>
          <w:color w:val="000000"/>
          <w:sz w:val="18"/>
        </w:rPr>
        <w:t>li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pojistník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fyzickou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osobou:</w:t>
      </w:r>
      <w:r w:rsidRPr="00896AAA">
        <w:rPr>
          <w:rFonts w:ascii="Arial"/>
          <w:b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Prohlašuji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svým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níže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stvrzuji,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že:</w:t>
      </w:r>
    </w:p>
    <w:p w14:paraId="5BE2DBAD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jsem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byl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smlouvy,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zcela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</w:t>
      </w:r>
      <w:r w:rsidRPr="00896AAA">
        <w:rPr>
          <w:rFonts w:ascii="Arial"/>
          <w:color w:val="000000"/>
          <w:spacing w:val="4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čl.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13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čl.</w:t>
      </w:r>
      <w:r w:rsidRPr="00896AAA">
        <w:rPr>
          <w:rFonts w:ascii="Arial"/>
          <w:color w:val="000000"/>
          <w:spacing w:val="4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14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Nařízení</w:t>
      </w:r>
    </w:p>
    <w:p w14:paraId="291262F3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Evropského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parlamentu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Rady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(EU)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č.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2016/679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ze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dne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27.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dubna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2016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ochraně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fyzických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</w:p>
    <w:p w14:paraId="416ADBB8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souvislosti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zpracováním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osobních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volném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pohybu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těchto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zrušení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3"/>
          <w:sz w:val="18"/>
        </w:rPr>
        <w:t>smě</w:t>
      </w:r>
      <w:r w:rsidRPr="00896AAA">
        <w:rPr>
          <w:rFonts w:ascii="Arial"/>
          <w:color w:val="000000"/>
          <w:sz w:val="18"/>
        </w:rPr>
        <w:t>rnice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95/46/ES</w:t>
      </w:r>
    </w:p>
    <w:p w14:paraId="3B7BFAB6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(obecné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nařízení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ochraně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osobních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údajů;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dále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jen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"GDPR"),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pojistitelem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řádně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detailně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(co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do</w:t>
      </w:r>
    </w:p>
    <w:p w14:paraId="1E4DDBEE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vysvětlení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obsahu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významu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jednotlivých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ustanovení)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Informacemi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zpracování</w:t>
      </w:r>
    </w:p>
    <w:p w14:paraId="2BFAFBB3" w14:textId="77777777" w:rsidR="009E61DE" w:rsidRPr="00896AAA" w:rsidRDefault="00C75273">
      <w:pPr>
        <w:framePr w:w="8942" w:wrap="auto" w:hAnchor="text" w:x="1800" w:y="2309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osobních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údajů</w:t>
      </w:r>
      <w:r w:rsidRPr="00896AAA">
        <w:rPr>
          <w:rFonts w:ascii="Arial"/>
          <w:color w:val="000000"/>
          <w:sz w:val="18"/>
        </w:rPr>
        <w:t xml:space="preserve"> (tzv.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memorandem</w:t>
      </w:r>
      <w:r w:rsidRPr="00896AAA">
        <w:rPr>
          <w:rFonts w:ascii="Arial"/>
          <w:color w:val="000000"/>
          <w:spacing w:val="-2"/>
          <w:sz w:val="18"/>
        </w:rPr>
        <w:t>);</w:t>
      </w:r>
    </w:p>
    <w:p w14:paraId="5696CB62" w14:textId="77777777" w:rsidR="009E61DE" w:rsidRPr="00896AAA" w:rsidRDefault="00C75273">
      <w:pPr>
        <w:framePr w:w="8932" w:wrap="auto" w:hAnchor="text" w:x="1800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memorandem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provedla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právě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ta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konkrétní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fyzická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osoba,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</w:p>
    <w:p w14:paraId="720541C5" w14:textId="77777777" w:rsidR="009E61DE" w:rsidRPr="00896AAA" w:rsidRDefault="00C75273">
      <w:pPr>
        <w:framePr w:w="8932" w:wrap="auto" w:hAnchor="text" w:x="1800" w:y="3741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podepsala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(přičemž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adresátem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uvedených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informací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může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být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</w:t>
      </w:r>
    </w:p>
    <w:p w14:paraId="4EB9143B" w14:textId="77777777" w:rsidR="009E61DE" w:rsidRPr="00896AAA" w:rsidRDefault="00C75273">
      <w:pPr>
        <w:framePr w:w="8932" w:wrap="auto" w:hAnchor="text" w:x="1800" w:y="3741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makléř,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coby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zprostředkovatel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zastupující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pojistníka);</w:t>
      </w:r>
    </w:p>
    <w:p w14:paraId="2D4A0A67" w14:textId="77777777" w:rsidR="009E61DE" w:rsidRPr="00896AAA" w:rsidRDefault="00C75273">
      <w:pPr>
        <w:framePr w:w="8940" w:wrap="auto" w:hAnchor="text" w:x="1800" w:y="45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c)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po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memorandem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mně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byl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dán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naprosto</w:t>
      </w:r>
    </w:p>
    <w:p w14:paraId="0C7DEBA3" w14:textId="77777777" w:rsidR="009E61DE" w:rsidRPr="00896AAA" w:rsidRDefault="00C75273">
      <w:pPr>
        <w:framePr w:w="8940" w:wrap="auto" w:hAnchor="text" w:x="1800" w:y="4556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dostatečný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časový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prostor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memorandem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zodpovězení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</w:p>
    <w:p w14:paraId="55C57400" w14:textId="77777777" w:rsidR="009E61DE" w:rsidRPr="00896AAA" w:rsidRDefault="00C75273">
      <w:pPr>
        <w:framePr w:w="8940" w:wrap="auto" w:hAnchor="text" w:x="1800" w:y="4556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mých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případných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dotazů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memorandu;</w:t>
      </w:r>
    </w:p>
    <w:p w14:paraId="13000F27" w14:textId="77777777" w:rsidR="009E61DE" w:rsidRPr="00896AAA" w:rsidRDefault="00C75273">
      <w:pPr>
        <w:framePr w:w="8938" w:wrap="auto" w:hAnchor="text" w:x="1800" w:y="53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d)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beru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vědomí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jsem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srozuměn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informací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tom,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že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memorandum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bude</w:t>
      </w:r>
    </w:p>
    <w:p w14:paraId="0451F4E8" w14:textId="77777777" w:rsidR="009E61DE" w:rsidRPr="00896AAA" w:rsidRDefault="00C75273">
      <w:pPr>
        <w:framePr w:w="8938" w:wrap="auto" w:hAnchor="text" w:x="1800" w:y="5367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zájemci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proofErr w:type="gramStart"/>
      <w:r w:rsidRPr="00896AAA">
        <w:rPr>
          <w:rFonts w:ascii="Arial" w:hAnsi="Arial" w:cs="Arial"/>
          <w:color w:val="000000"/>
          <w:sz w:val="18"/>
        </w:rPr>
        <w:t>pojištění</w:t>
      </w:r>
      <w:proofErr w:type="gramEnd"/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resp.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jinému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účastníku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dispozici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internetových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(webových)</w:t>
      </w:r>
    </w:p>
    <w:p w14:paraId="572D226D" w14:textId="77777777" w:rsidR="009E61DE" w:rsidRPr="00896AAA" w:rsidRDefault="00C75273">
      <w:pPr>
        <w:framePr w:w="8938" w:wrap="auto" w:hAnchor="text" w:x="1800" w:y="5367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stránkách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adrese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www.csobpoj.cz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vyžádání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konkrétní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fyzické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</w:p>
    <w:p w14:paraId="798E87A3" w14:textId="77777777" w:rsidR="009E61DE" w:rsidRPr="00896AAA" w:rsidRDefault="00C75273">
      <w:pPr>
        <w:framePr w:w="8938" w:wrap="auto" w:hAnchor="text" w:x="1800" w:y="5367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jménem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podepsala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smlouvu,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anebo</w:t>
      </w:r>
      <w:r w:rsidRPr="00896AAA">
        <w:rPr>
          <w:rFonts w:ascii="Arial"/>
          <w:color w:val="000000"/>
          <w:spacing w:val="5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kterémkoliv</w:t>
      </w:r>
      <w:r w:rsidRPr="00896AAA">
        <w:rPr>
          <w:rFonts w:ascii="Arial"/>
          <w:color w:val="000000"/>
          <w:spacing w:val="5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obchodním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místě</w:t>
      </w:r>
    </w:p>
    <w:p w14:paraId="6BF66276" w14:textId="77777777" w:rsidR="009E61DE" w:rsidRPr="00896AAA" w:rsidRDefault="00C75273">
      <w:pPr>
        <w:framePr w:w="8938" w:wrap="auto" w:hAnchor="text" w:x="1800" w:y="5367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pojistitele.</w:t>
      </w:r>
    </w:p>
    <w:p w14:paraId="662C3895" w14:textId="77777777" w:rsidR="009E61DE" w:rsidRPr="00896AAA" w:rsidRDefault="00C75273">
      <w:pPr>
        <w:framePr w:w="340" w:wrap="auto" w:hAnchor="text" w:x="1400" w:y="6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4983A5BD" w14:textId="77777777" w:rsidR="009E61DE" w:rsidRPr="00896AAA" w:rsidRDefault="00C75273">
      <w:pPr>
        <w:framePr w:w="4119" w:wrap="auto" w:hAnchor="text" w:x="1500" w:y="6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.2.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Prohlašuji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svým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níže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stvrzuji,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že:</w:t>
      </w:r>
    </w:p>
    <w:p w14:paraId="5A7A15EE" w14:textId="77777777" w:rsidR="009E61DE" w:rsidRPr="00896AAA" w:rsidRDefault="00C75273">
      <w:pPr>
        <w:framePr w:w="8940" w:wrap="auto" w:hAnchor="text" w:x="1800" w:y="6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a)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jsem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byl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smlouvy,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zcela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2774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</w:p>
    <w:p w14:paraId="18A8363D" w14:textId="77777777" w:rsidR="009E61DE" w:rsidRPr="00896AAA" w:rsidRDefault="00C75273">
      <w:pPr>
        <w:framePr w:w="8940" w:wrap="auto" w:hAnchor="text" w:x="1800" w:y="6992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zákoníku,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pojistitelem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řádně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detailně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(co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do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vysvětlení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obsahu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3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významu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jejich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jednotlivých</w:t>
      </w:r>
    </w:p>
    <w:p w14:paraId="08356F6C" w14:textId="77777777" w:rsidR="009E61DE" w:rsidRPr="00896AAA" w:rsidRDefault="00C75273">
      <w:pPr>
        <w:framePr w:w="8940" w:wrap="auto" w:hAnchor="text" w:x="1800" w:y="6992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ustanovení)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proofErr w:type="spellStart"/>
      <w:r w:rsidRPr="00896AAA">
        <w:rPr>
          <w:rFonts w:ascii="Arial"/>
          <w:color w:val="000000"/>
          <w:sz w:val="18"/>
        </w:rPr>
        <w:t>Infolistem</w:t>
      </w:r>
      <w:proofErr w:type="spellEnd"/>
      <w:r w:rsidRPr="00896AAA">
        <w:rPr>
          <w:rFonts w:ascii="Arial"/>
          <w:color w:val="000000"/>
          <w:spacing w:val="5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produktu,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pacing w:val="6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dokumentem</w:t>
      </w:r>
      <w:r w:rsidRPr="00896AAA">
        <w:rPr>
          <w:rFonts w:ascii="Arial"/>
          <w:color w:val="000000"/>
          <w:spacing w:val="5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pojistném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produktu,</w:t>
      </w:r>
      <w:r w:rsidRPr="00896AAA">
        <w:rPr>
          <w:rFonts w:ascii="Arial"/>
          <w:color w:val="000000"/>
          <w:spacing w:val="6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</w:p>
    <w:p w14:paraId="05002AA0" w14:textId="77777777" w:rsidR="009E61DE" w:rsidRPr="00896AAA" w:rsidRDefault="00C75273">
      <w:pPr>
        <w:framePr w:w="8940" w:wrap="auto" w:hAnchor="text" w:x="1800" w:y="6992"/>
        <w:widowControl w:val="0"/>
        <w:autoSpaceDE w:val="0"/>
        <w:autoSpaceDN w:val="0"/>
        <w:spacing w:before="6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rozsahem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všeobecnými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podmínkami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(dále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také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jen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"pojistné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podmínky"),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</w:p>
    <w:p w14:paraId="726FEBED" w14:textId="77777777" w:rsidR="009E61DE" w:rsidRPr="00896AAA" w:rsidRDefault="00C75273">
      <w:pPr>
        <w:framePr w:w="8940" w:wrap="auto" w:hAnchor="text" w:x="1800" w:y="6992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nedílnou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smlouvy;</w:t>
      </w:r>
    </w:p>
    <w:p w14:paraId="4ABADEF4" w14:textId="77777777" w:rsidR="009E61DE" w:rsidRPr="00896AAA" w:rsidRDefault="00C75273">
      <w:pPr>
        <w:framePr w:w="8940" w:wrap="auto" w:hAnchor="text" w:x="1800" w:y="8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b)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jsem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byl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podrobně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všemi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vybranými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ustanoveními</w:t>
      </w:r>
    </w:p>
    <w:p w14:paraId="7E081A38" w14:textId="77777777" w:rsidR="009E61DE" w:rsidRPr="00896AAA" w:rsidRDefault="00C75273">
      <w:pPr>
        <w:framePr w:w="8940" w:wrap="auto" w:hAnchor="text" w:x="1800" w:y="8218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pojistných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podmínek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zvlášť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uvedenými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dokumentu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„</w:t>
      </w:r>
      <w:proofErr w:type="spellStart"/>
      <w:r w:rsidRPr="00896AAA">
        <w:rPr>
          <w:rFonts w:ascii="Arial" w:hAnsi="Arial" w:cs="Arial"/>
          <w:color w:val="000000"/>
          <w:sz w:val="18"/>
        </w:rPr>
        <w:t>Infolist</w:t>
      </w:r>
      <w:proofErr w:type="spellEnd"/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produktu“,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by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mohla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být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považována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</w:p>
    <w:p w14:paraId="17E2BF8C" w14:textId="77777777" w:rsidR="009E61DE" w:rsidRPr="00896AAA" w:rsidRDefault="00C75273">
      <w:pPr>
        <w:framePr w:w="8940" w:wrap="auto" w:hAnchor="text" w:x="1800" w:y="8218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neočekávaná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smyslu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1753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souhlasím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nimi.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Dále</w:t>
      </w:r>
    </w:p>
    <w:p w14:paraId="70DB123B" w14:textId="77777777" w:rsidR="009E61DE" w:rsidRPr="00896AAA" w:rsidRDefault="00C75273">
      <w:pPr>
        <w:framePr w:w="8940" w:wrap="auto" w:hAnchor="text" w:x="1800" w:y="8218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prohlašuji,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3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mé</w:t>
      </w:r>
      <w:r w:rsidRPr="00896AAA">
        <w:rPr>
          <w:rFonts w:ascii="Arial"/>
          <w:color w:val="000000"/>
          <w:spacing w:val="3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odpovědi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písemné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dotazy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3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smyslu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2788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</w:p>
    <w:p w14:paraId="1F57605D" w14:textId="77777777" w:rsidR="009E61DE" w:rsidRPr="00896AAA" w:rsidRDefault="00C75273">
      <w:pPr>
        <w:framePr w:w="8940" w:wrap="auto" w:hAnchor="text" w:x="1800" w:y="8218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zákoníku</w:t>
      </w:r>
      <w:r w:rsidRPr="00896AAA">
        <w:rPr>
          <w:rFonts w:ascii="Arial"/>
          <w:color w:val="000000"/>
          <w:sz w:val="18"/>
        </w:rPr>
        <w:t xml:space="preserve"> jsou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pravdivé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úplné;</w:t>
      </w:r>
    </w:p>
    <w:p w14:paraId="76189E3B" w14:textId="77777777" w:rsidR="009E61DE" w:rsidRPr="00896AAA" w:rsidRDefault="00C75273">
      <w:pPr>
        <w:framePr w:w="8937" w:wrap="auto" w:hAnchor="text" w:x="1800" w:y="94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c)</w:t>
      </w:r>
      <w:r w:rsidRPr="00896AAA">
        <w:rPr>
          <w:rFonts w:ascii="Arial"/>
          <w:color w:val="000000"/>
          <w:spacing w:val="5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Informačním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dokumentem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pojistném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produktu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pojistnými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podmínkami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</w:p>
    <w:p w14:paraId="297B4475" w14:textId="77777777" w:rsidR="009E61DE" w:rsidRPr="00896AAA" w:rsidRDefault="00C75273">
      <w:pPr>
        <w:framePr w:w="8937" w:wrap="auto" w:hAnchor="text" w:x="1800" w:y="9445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provedla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právě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ta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konkrétní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fyzická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osoba,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pojistitele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podepsala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tuto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smlouvu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(přičemž</w:t>
      </w:r>
    </w:p>
    <w:p w14:paraId="78FDFC44" w14:textId="77777777" w:rsidR="009E61DE" w:rsidRPr="00896AAA" w:rsidRDefault="00C75273">
      <w:pPr>
        <w:framePr w:w="8937" w:wrap="auto" w:hAnchor="text" w:x="1800" w:y="9445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adresátem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uvedených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informací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může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být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makléř,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coby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zprostředkovatel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zastupující</w:t>
      </w:r>
    </w:p>
    <w:p w14:paraId="42C3ACA5" w14:textId="77777777" w:rsidR="009E61DE" w:rsidRPr="00896AAA" w:rsidRDefault="00C75273">
      <w:pPr>
        <w:framePr w:w="8937" w:wrap="auto" w:hAnchor="text" w:x="1800" w:y="9445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pojistníka);</w:t>
      </w:r>
    </w:p>
    <w:p w14:paraId="67C31E2A" w14:textId="77777777" w:rsidR="009E61DE" w:rsidRPr="00896AAA" w:rsidRDefault="00C75273">
      <w:pPr>
        <w:framePr w:w="8941" w:wrap="auto" w:hAnchor="text" w:x="1800" w:y="10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d)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po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obsahem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předsmluvních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smluvních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dokumentů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3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</w:p>
    <w:p w14:paraId="4369247F" w14:textId="77777777" w:rsidR="009E61DE" w:rsidRPr="00896AAA" w:rsidRDefault="00C75273">
      <w:pPr>
        <w:framePr w:w="8941" w:wrap="auto" w:hAnchor="text" w:x="1800" w:y="10465"/>
        <w:widowControl w:val="0"/>
        <w:autoSpaceDE w:val="0"/>
        <w:autoSpaceDN w:val="0"/>
        <w:spacing w:before="5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mně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byl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dán</w:t>
      </w:r>
      <w:r w:rsidRPr="00896AAA">
        <w:rPr>
          <w:rFonts w:ascii="Arial"/>
          <w:color w:val="000000"/>
          <w:spacing w:val="5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naprosto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dostatečný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časový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prostor</w:t>
      </w:r>
      <w:r w:rsidRPr="00896AAA">
        <w:rPr>
          <w:rFonts w:ascii="Arial"/>
          <w:color w:val="000000"/>
          <w:spacing w:val="5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vlastní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seznámení</w:t>
      </w:r>
      <w:r w:rsidRPr="00896AAA">
        <w:rPr>
          <w:rFonts w:ascii="Arial"/>
          <w:color w:val="000000"/>
          <w:spacing w:val="5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5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obsahem</w:t>
      </w:r>
      <w:r w:rsidRPr="00896AAA">
        <w:rPr>
          <w:rFonts w:ascii="Arial"/>
          <w:color w:val="000000"/>
          <w:spacing w:val="5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</w:p>
    <w:p w14:paraId="33AA03EA" w14:textId="77777777" w:rsidR="009E61DE" w:rsidRPr="00896AAA" w:rsidRDefault="00C75273">
      <w:pPr>
        <w:framePr w:w="8941" w:wrap="auto" w:hAnchor="text" w:x="1800" w:y="10465"/>
        <w:widowControl w:val="0"/>
        <w:autoSpaceDE w:val="0"/>
        <w:autoSpaceDN w:val="0"/>
        <w:spacing w:before="8" w:after="0" w:line="201" w:lineRule="exact"/>
        <w:ind w:left="259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významem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těchto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dokumentů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zodpovězení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případných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dotazů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těmto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dokumentům;</w:t>
      </w:r>
    </w:p>
    <w:p w14:paraId="1C64F171" w14:textId="77777777" w:rsidR="009E61DE" w:rsidRPr="00896AAA" w:rsidRDefault="00C75273">
      <w:pPr>
        <w:framePr w:w="8933" w:wrap="auto" w:hAnchor="text" w:x="1800" w:y="11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e)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mi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byly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listinné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podobě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poskytnuty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Informační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dokument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pojistném</w:t>
      </w:r>
    </w:p>
    <w:p w14:paraId="678F2FD3" w14:textId="77777777" w:rsidR="009E61DE" w:rsidRPr="00896AAA" w:rsidRDefault="00C75273">
      <w:pPr>
        <w:framePr w:w="2642" w:wrap="auto" w:hAnchor="text" w:x="2060" w:y="11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produktu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podmínky;</w:t>
      </w:r>
    </w:p>
    <w:p w14:paraId="7B2A9F32" w14:textId="77777777" w:rsidR="009E61DE" w:rsidRPr="00896AAA" w:rsidRDefault="00C75273">
      <w:pPr>
        <w:framePr w:w="8942" w:wrap="auto" w:hAnchor="text" w:x="1800" w:y="118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f)</w:t>
      </w:r>
      <w:r w:rsidRPr="00896AAA">
        <w:rPr>
          <w:rFonts w:ascii="Arial"/>
          <w:color w:val="000000"/>
          <w:spacing w:val="9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dostatečné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době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obdržel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od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pojišťovacího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makléře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Záznam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</w:p>
    <w:p w14:paraId="2D2A306F" w14:textId="77777777" w:rsidR="009E61DE" w:rsidRPr="00896AAA" w:rsidRDefault="00C75273">
      <w:pPr>
        <w:framePr w:w="2920" w:wrap="auto" w:hAnchor="text" w:x="2060" w:y="12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jednání,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včetně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příloh;</w:t>
      </w:r>
    </w:p>
    <w:p w14:paraId="4690E21F" w14:textId="77777777" w:rsidR="009E61DE" w:rsidRPr="00896AAA" w:rsidRDefault="00C75273">
      <w:pPr>
        <w:framePr w:w="8931" w:wrap="auto" w:hAnchor="text" w:x="1800" w:y="124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g)</w:t>
      </w:r>
      <w:r w:rsidRPr="00896AAA">
        <w:rPr>
          <w:rFonts w:ascii="Arial"/>
          <w:color w:val="000000"/>
          <w:spacing w:val="4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souladu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ustanovením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128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odst.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zákona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č.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277/2009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Sb.,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pojišťovnictví,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znění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pozdějších</w:t>
      </w:r>
    </w:p>
    <w:p w14:paraId="3F3FAA42" w14:textId="77777777" w:rsidR="009E61DE" w:rsidRPr="00896AAA" w:rsidRDefault="00C75273">
      <w:pPr>
        <w:framePr w:w="6726" w:wrap="auto" w:hAnchor="text" w:x="2060" w:y="126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předpisů,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uděluji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souhlas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poskytnutím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informací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týkajících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pojištění:</w:t>
      </w:r>
    </w:p>
    <w:p w14:paraId="08738E81" w14:textId="77777777" w:rsidR="009E61DE" w:rsidRPr="00896AAA" w:rsidRDefault="00C75273">
      <w:pPr>
        <w:framePr w:w="303" w:wrap="auto" w:hAnchor="text" w:x="2060" w:y="13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542EAD40" w14:textId="77777777" w:rsidR="009E61DE" w:rsidRPr="00896AAA" w:rsidRDefault="00C75273">
      <w:pPr>
        <w:framePr w:w="303" w:wrap="auto" w:hAnchor="text" w:x="2060" w:y="1309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1DB9478B" w14:textId="77777777" w:rsidR="009E61DE" w:rsidRPr="00896AAA" w:rsidRDefault="00C75273">
      <w:pPr>
        <w:framePr w:w="8419" w:wrap="auto" w:hAnchor="text" w:x="2321" w:y="13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členům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skupiny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jejichž</w:t>
      </w:r>
      <w:r w:rsidRPr="00896AAA">
        <w:rPr>
          <w:rFonts w:ascii="Arial"/>
          <w:color w:val="000000"/>
          <w:sz w:val="18"/>
        </w:rPr>
        <w:t xml:space="preserve"> seznam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uveden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internetových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stránkách</w:t>
      </w:r>
      <w:r w:rsidRPr="00896AAA">
        <w:rPr>
          <w:rFonts w:ascii="Arial"/>
          <w:color w:val="000000"/>
          <w:sz w:val="18"/>
        </w:rPr>
        <w:t xml:space="preserve"> www.csob.cz/skupina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</w:p>
    <w:p w14:paraId="67FA6A6C" w14:textId="77777777" w:rsidR="009E61DE" w:rsidRPr="00896AAA" w:rsidRDefault="00C75273">
      <w:pPr>
        <w:framePr w:w="8419" w:wrap="auto" w:hAnchor="text" w:x="2321" w:y="1309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ostatním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subjektům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podnikajícím</w:t>
      </w:r>
      <w:r w:rsidRPr="00896AAA">
        <w:rPr>
          <w:rFonts w:ascii="Arial"/>
          <w:color w:val="000000"/>
          <w:sz w:val="18"/>
        </w:rPr>
        <w:t xml:space="preserve"> 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pojišťovnictví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zájmovým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sdružením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korporacím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těchto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subjektů.</w:t>
      </w:r>
    </w:p>
    <w:p w14:paraId="0CD1A3A7" w14:textId="77777777" w:rsidR="009E61DE" w:rsidRPr="00896AAA" w:rsidRDefault="00C75273">
      <w:pPr>
        <w:framePr w:w="340" w:wrap="auto" w:hAnchor="text" w:x="1400" w:y="136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617FFF27" w14:textId="77777777" w:rsidR="009E61DE" w:rsidRPr="00896AAA" w:rsidRDefault="00C75273">
      <w:pPr>
        <w:framePr w:w="9238" w:wrap="auto" w:hAnchor="text" w:x="1500" w:y="136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.3.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uzavřením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uděluje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pojistiteli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plnou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moc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tomu,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aby</w:t>
      </w:r>
      <w:r w:rsidRPr="00896AAA">
        <w:rPr>
          <w:rFonts w:ascii="Arial"/>
          <w:color w:val="000000"/>
          <w:spacing w:val="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věcech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souvisejících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</w:t>
      </w:r>
    </w:p>
    <w:p w14:paraId="066C71EF" w14:textId="77777777" w:rsidR="009E61DE" w:rsidRPr="00896AAA" w:rsidRDefault="00C75273">
      <w:pPr>
        <w:framePr w:w="9238" w:wrap="auto" w:hAnchor="text" w:x="1500" w:y="13650"/>
        <w:widowControl w:val="0"/>
        <w:autoSpaceDE w:val="0"/>
        <w:autoSpaceDN w:val="0"/>
        <w:spacing w:before="8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sjednaným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zejména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případě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škodné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události,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jednal</w:t>
      </w:r>
    </w:p>
    <w:p w14:paraId="095B8D7B" w14:textId="77777777" w:rsidR="009E61DE" w:rsidRPr="00896AAA" w:rsidRDefault="00C75273">
      <w:pPr>
        <w:framePr w:w="9238" w:wrap="auto" w:hAnchor="text" w:x="1500" w:y="13650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jeho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jménem,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zastupoval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ho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požadoval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nezbytné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informace</w:t>
      </w:r>
      <w:r w:rsidRPr="00896AAA">
        <w:rPr>
          <w:rFonts w:ascii="Arial"/>
          <w:color w:val="000000"/>
          <w:spacing w:val="1"/>
          <w:sz w:val="18"/>
        </w:rPr>
        <w:t xml:space="preserve"> od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orgánů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veřejné</w:t>
      </w:r>
      <w:r w:rsidRPr="00896AAA">
        <w:rPr>
          <w:rFonts w:ascii="Arial"/>
          <w:color w:val="000000"/>
          <w:sz w:val="18"/>
        </w:rPr>
        <w:t xml:space="preserve"> moci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třetích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to</w:t>
      </w:r>
    </w:p>
    <w:p w14:paraId="184F6F3E" w14:textId="77777777" w:rsidR="009E61DE" w:rsidRPr="00896AAA" w:rsidRDefault="00C75273">
      <w:pPr>
        <w:framePr w:w="9238" w:wrap="auto" w:hAnchor="text" w:x="1500" w:y="13650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včetně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možnosti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nahlížení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do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spisů</w:t>
      </w:r>
      <w:r w:rsidRPr="00896AAA">
        <w:rPr>
          <w:rFonts w:ascii="Arial"/>
          <w:color w:val="000000"/>
          <w:sz w:val="18"/>
        </w:rPr>
        <w:t xml:space="preserve"> 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pořizování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výpisů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opisů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nich.</w:t>
      </w:r>
    </w:p>
    <w:p w14:paraId="3A6B62E8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6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44BE3FC3" w14:textId="77777777" w:rsidR="009E61DE" w:rsidRPr="00896AAA" w:rsidRDefault="009E6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A101BE" w14:textId="0EE05DB9" w:rsidR="009E61DE" w:rsidRPr="00896AAA" w:rsidRDefault="00C4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784BC9" wp14:editId="7E09A3F2">
                <wp:simplePos x="0" y="0"/>
                <wp:positionH relativeFrom="column">
                  <wp:posOffset>819150</wp:posOffset>
                </wp:positionH>
                <wp:positionV relativeFrom="paragraph">
                  <wp:posOffset>923290</wp:posOffset>
                </wp:positionV>
                <wp:extent cx="6010275" cy="8410575"/>
                <wp:effectExtent l="0" t="0" r="28575" b="28575"/>
                <wp:wrapNone/>
                <wp:docPr id="2038004591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841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8D07A" id="Obdélník 9" o:spid="_x0000_s1026" style="position:absolute;margin-left:64.5pt;margin-top:72.7pt;width:473.25pt;height:6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" fillcolor="black [3200]" strokecolor="black [480]" strokeweight="1pt"/>
            </w:pict>
          </mc:Fallback>
        </mc:AlternateContent>
      </w:r>
      <w:r w:rsidR="00C75273" w:rsidRPr="00896AAA">
        <w:rPr>
          <w:rFonts w:ascii="Arial"/>
          <w:color w:val="FF0000"/>
          <w:sz w:val="2"/>
        </w:rPr>
        <w:cr/>
      </w:r>
      <w:r w:rsidR="00C75273" w:rsidRPr="00896AAA">
        <w:rPr>
          <w:rFonts w:ascii="Arial"/>
          <w:color w:val="FF0000"/>
          <w:sz w:val="2"/>
        </w:rPr>
        <w:br w:type="page"/>
      </w:r>
    </w:p>
    <w:p w14:paraId="28CCB110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4FB180E3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67AA68A4" w14:textId="77777777" w:rsidR="009E61DE" w:rsidRPr="00896AAA" w:rsidRDefault="00C75273">
      <w:pPr>
        <w:framePr w:w="340" w:wrap="auto" w:hAnchor="text" w:x="14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0F7D562A" w14:textId="77777777" w:rsidR="009E61DE" w:rsidRPr="00896AAA" w:rsidRDefault="00C75273">
      <w:pPr>
        <w:framePr w:w="9232" w:wrap="auto" w:hAnchor="text" w:x="15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.4.</w:t>
      </w:r>
      <w:r w:rsidRPr="00896AAA">
        <w:rPr>
          <w:rFonts w:ascii="Arial"/>
          <w:color w:val="000000"/>
          <w:spacing w:val="4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čestně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prohlašuje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podpisem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pojistiteli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pravdivě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stvrzuje,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má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objektivně</w:t>
      </w:r>
    </w:p>
    <w:p w14:paraId="565F4307" w14:textId="77777777" w:rsidR="009E61DE" w:rsidRPr="00896AAA" w:rsidRDefault="00C75273">
      <w:pPr>
        <w:framePr w:w="9232" w:wrap="auto" w:hAnchor="text" w:x="1500" w:y="1512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existující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zájem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pojištěních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sjednávaných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3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smlouvou,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neboť</w:t>
      </w:r>
      <w:r w:rsidRPr="00896AAA">
        <w:rPr>
          <w:rFonts w:ascii="Arial"/>
          <w:color w:val="000000"/>
          <w:spacing w:val="38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straně</w:t>
      </w:r>
    </w:p>
    <w:p w14:paraId="1F9B3F1C" w14:textId="77777777" w:rsidR="009E61DE" w:rsidRPr="00896AAA" w:rsidRDefault="00C75273">
      <w:pPr>
        <w:framePr w:w="9232" w:wrap="auto" w:hAnchor="text" w:x="1500" w:y="1512"/>
        <w:widowControl w:val="0"/>
        <w:autoSpaceDE w:val="0"/>
        <w:autoSpaceDN w:val="0"/>
        <w:spacing w:before="5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naplněna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některá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níže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uvedených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zájem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dokládající:</w:t>
      </w:r>
    </w:p>
    <w:p w14:paraId="21D0C74D" w14:textId="77777777" w:rsidR="009E61DE" w:rsidRPr="00896AAA" w:rsidRDefault="00C75273">
      <w:pPr>
        <w:framePr w:w="3790" w:wrap="auto" w:hAnchor="text" w:x="1800" w:y="24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a)</w:t>
      </w:r>
      <w:r w:rsidRPr="00896AAA">
        <w:rPr>
          <w:rFonts w:ascii="Arial"/>
          <w:b/>
          <w:color w:val="000000"/>
          <w:spacing w:val="48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 xml:space="preserve">Majetek, </w:t>
      </w:r>
      <w:r w:rsidRPr="00896AAA">
        <w:rPr>
          <w:rFonts w:ascii="Arial" w:hAnsi="Arial" w:cs="Arial"/>
          <w:b/>
          <w:color w:val="000000"/>
          <w:sz w:val="18"/>
        </w:rPr>
        <w:t>jehož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se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pacing w:val="1"/>
          <w:sz w:val="18"/>
        </w:rPr>
        <w:t>má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týkat,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je</w:t>
      </w:r>
    </w:p>
    <w:p w14:paraId="617A9C4D" w14:textId="77777777" w:rsidR="009E61DE" w:rsidRPr="00896AAA" w:rsidRDefault="00C75273">
      <w:pPr>
        <w:framePr w:w="303" w:wrap="auto" w:hAnchor="text" w:x="2060" w:y="27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37CB332E" w14:textId="77777777" w:rsidR="009E61DE" w:rsidRPr="00896AAA" w:rsidRDefault="00C75273">
      <w:pPr>
        <w:framePr w:w="303" w:wrap="auto" w:hAnchor="text" w:x="2060" w:y="2712"/>
        <w:widowControl w:val="0"/>
        <w:autoSpaceDE w:val="0"/>
        <w:autoSpaceDN w:val="0"/>
        <w:spacing w:before="284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09773332" w14:textId="77777777" w:rsidR="009E61DE" w:rsidRPr="00896AAA" w:rsidRDefault="00C75273">
      <w:pPr>
        <w:framePr w:w="303" w:wrap="auto" w:hAnchor="text" w:x="2060" w:y="2712"/>
        <w:widowControl w:val="0"/>
        <w:autoSpaceDE w:val="0"/>
        <w:autoSpaceDN w:val="0"/>
        <w:spacing w:before="284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3CF3C394" w14:textId="77777777" w:rsidR="009E61DE" w:rsidRPr="00896AAA" w:rsidRDefault="00C75273">
      <w:pPr>
        <w:framePr w:w="8411" w:wrap="auto" w:hAnchor="text" w:x="2321" w:y="27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vlastnictví,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spoluvlastnictví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(včetně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přídatného),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společenství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jmění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řádné,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poctivé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pravé</w:t>
      </w:r>
      <w:r w:rsidRPr="00896AAA">
        <w:rPr>
          <w:rFonts w:ascii="Arial"/>
          <w:color w:val="000000"/>
          <w:spacing w:val="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držbě</w:t>
      </w:r>
    </w:p>
    <w:p w14:paraId="6EA2EA5E" w14:textId="77777777" w:rsidR="009E61DE" w:rsidRPr="00896AAA" w:rsidRDefault="00C75273">
      <w:pPr>
        <w:framePr w:w="8411" w:wrap="auto" w:hAnchor="text" w:x="2321" w:y="27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pojistníka;</w:t>
      </w:r>
    </w:p>
    <w:p w14:paraId="7B05FDAC" w14:textId="77777777" w:rsidR="009E61DE" w:rsidRPr="00896AAA" w:rsidRDefault="00C75273">
      <w:pPr>
        <w:framePr w:w="8411" w:wrap="auto" w:hAnchor="text" w:x="2321" w:y="31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sice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třetí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ale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němu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svědčí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některé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z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věcných</w:t>
      </w:r>
      <w:r w:rsidRPr="00896AAA">
        <w:rPr>
          <w:rFonts w:ascii="Arial"/>
          <w:color w:val="000000"/>
          <w:spacing w:val="1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cizím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věcem</w:t>
      </w:r>
    </w:p>
    <w:p w14:paraId="2FE1B47C" w14:textId="77777777" w:rsidR="009E61DE" w:rsidRPr="00896AAA" w:rsidRDefault="00C75273">
      <w:pPr>
        <w:framePr w:w="8411" w:wrap="auto" w:hAnchor="text" w:x="2321" w:y="31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(např.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břemeno,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zástavní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právo,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zadržovací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apod.);</w:t>
      </w:r>
    </w:p>
    <w:p w14:paraId="00D5BC69" w14:textId="77777777" w:rsidR="009E61DE" w:rsidRPr="00896AAA" w:rsidRDefault="00C75273">
      <w:pPr>
        <w:framePr w:w="8413" w:wrap="auto" w:hAnchor="text" w:x="2321" w:y="36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sice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třetí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ale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oprávněně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vykonává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správu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(např.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jako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správce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</w:p>
    <w:p w14:paraId="22A9C6F0" w14:textId="77777777" w:rsidR="009E61DE" w:rsidRPr="00896AAA" w:rsidRDefault="00C75273">
      <w:pPr>
        <w:framePr w:w="8413" w:wrap="auto" w:hAnchor="text" w:x="2321" w:y="36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svěřenský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správce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apod.);</w:t>
      </w:r>
    </w:p>
    <w:p w14:paraId="6641A0E8" w14:textId="77777777" w:rsidR="009E61DE" w:rsidRPr="00896AAA" w:rsidRDefault="00C75273">
      <w:pPr>
        <w:framePr w:w="303" w:wrap="auto" w:hAnchor="text" w:x="2060" w:y="4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7EC6C0B4" w14:textId="77777777" w:rsidR="009E61DE" w:rsidRPr="00896AAA" w:rsidRDefault="00C75273">
      <w:pPr>
        <w:framePr w:w="303" w:wrap="auto" w:hAnchor="text" w:x="2060" w:y="416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29DBA870" w14:textId="77777777" w:rsidR="009E61DE" w:rsidRPr="00896AAA" w:rsidRDefault="00C75273">
      <w:pPr>
        <w:framePr w:w="303" w:wrap="auto" w:hAnchor="text" w:x="2060" w:y="4169"/>
        <w:widowControl w:val="0"/>
        <w:autoSpaceDE w:val="0"/>
        <w:autoSpaceDN w:val="0"/>
        <w:spacing w:before="7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6AD98BA7" w14:textId="77777777" w:rsidR="009E61DE" w:rsidRPr="00896AAA" w:rsidRDefault="00C75273">
      <w:pPr>
        <w:framePr w:w="303" w:wrap="auto" w:hAnchor="text" w:x="2060" w:y="416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36CF83FF" w14:textId="77777777" w:rsidR="009E61DE" w:rsidRPr="00896AAA" w:rsidRDefault="00C75273">
      <w:pPr>
        <w:framePr w:w="4850" w:wrap="auto" w:hAnchor="text" w:x="2321" w:y="4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pojistníkem</w:t>
      </w:r>
      <w:r w:rsidRPr="00896AAA">
        <w:rPr>
          <w:rFonts w:ascii="Arial"/>
          <w:color w:val="000000"/>
          <w:spacing w:val="1"/>
          <w:sz w:val="18"/>
        </w:rPr>
        <w:t xml:space="preserve"> po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právu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užíván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smlouvy;</w:t>
      </w:r>
    </w:p>
    <w:p w14:paraId="5207B111" w14:textId="77777777" w:rsidR="009E61DE" w:rsidRPr="00896AAA" w:rsidRDefault="00C75273">
      <w:pPr>
        <w:framePr w:w="4850" w:wrap="auto" w:hAnchor="text" w:x="2321" w:y="416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převzat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účelem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splnění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závazku;</w:t>
      </w:r>
    </w:p>
    <w:p w14:paraId="0C20B471" w14:textId="77777777" w:rsidR="009E61DE" w:rsidRPr="00896AAA" w:rsidRDefault="00C75273">
      <w:pPr>
        <w:framePr w:w="4850" w:wrap="auto" w:hAnchor="text" w:x="2321" w:y="4169"/>
        <w:widowControl w:val="0"/>
        <w:autoSpaceDE w:val="0"/>
        <w:autoSpaceDN w:val="0"/>
        <w:spacing w:before="7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spoluvlastnictví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blízkých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pojistníkovi;</w:t>
      </w:r>
    </w:p>
    <w:p w14:paraId="5DB70FAB" w14:textId="77777777" w:rsidR="009E61DE" w:rsidRPr="00896AAA" w:rsidRDefault="00C75273">
      <w:pPr>
        <w:framePr w:w="8416" w:wrap="auto" w:hAnchor="text" w:x="2321" w:y="5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spoluvlastnictví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jejíž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společníkem,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</w:p>
    <w:p w14:paraId="52E0EAF0" w14:textId="77777777" w:rsidR="009E61DE" w:rsidRPr="00896AAA" w:rsidRDefault="00C75273">
      <w:pPr>
        <w:framePr w:w="8416" w:wrap="auto" w:hAnchor="text" w:x="2321" w:y="50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orgánu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tím,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kdo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skutečnosti;</w:t>
      </w:r>
    </w:p>
    <w:p w14:paraId="19A1CE89" w14:textId="77777777" w:rsidR="009E61DE" w:rsidRPr="00896AAA" w:rsidRDefault="00C75273">
      <w:pPr>
        <w:framePr w:w="303" w:wrap="auto" w:hAnchor="text" w:x="2060" w:y="54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6F7D0CF9" w14:textId="77777777" w:rsidR="009E61DE" w:rsidRPr="00896AAA" w:rsidRDefault="00C75273">
      <w:pPr>
        <w:framePr w:w="8411" w:wrap="auto" w:hAnchor="text" w:x="2321" w:y="54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spoluvlastnictví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členů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společníků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pojistníka,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členů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jeho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orgánů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toho,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kdo</w:t>
      </w:r>
    </w:p>
    <w:p w14:paraId="2B6796EF" w14:textId="77777777" w:rsidR="009E61DE" w:rsidRPr="00896AAA" w:rsidRDefault="00C75273">
      <w:pPr>
        <w:framePr w:w="8411" w:wrap="auto" w:hAnchor="text" w:x="2321" w:y="54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skutečnosti;</w:t>
      </w:r>
    </w:p>
    <w:p w14:paraId="401606A5" w14:textId="77777777" w:rsidR="009E61DE" w:rsidRPr="00896AAA" w:rsidRDefault="00C75273">
      <w:pPr>
        <w:framePr w:w="303" w:wrap="auto" w:hAnchor="text" w:x="2060" w:y="5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2809CE25" w14:textId="77777777" w:rsidR="009E61DE" w:rsidRPr="00896AAA" w:rsidRDefault="00C75273">
      <w:pPr>
        <w:framePr w:w="303" w:wrap="auto" w:hAnchor="text" w:x="2060" w:y="597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1B3631FE" w14:textId="77777777" w:rsidR="009E61DE" w:rsidRPr="00896AAA" w:rsidRDefault="00C75273">
      <w:pPr>
        <w:framePr w:w="303" w:wrap="auto" w:hAnchor="text" w:x="2060" w:y="597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09289ADE" w14:textId="77777777" w:rsidR="009E61DE" w:rsidRPr="00896AAA" w:rsidRDefault="00C75273">
      <w:pPr>
        <w:framePr w:w="8085" w:wrap="auto" w:hAnchor="text" w:x="2321" w:y="5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určen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zajištění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dluhu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dluhu, </w:t>
      </w:r>
      <w:r w:rsidRPr="00896AAA">
        <w:rPr>
          <w:rFonts w:ascii="Arial" w:hAnsi="Arial" w:cs="Arial"/>
          <w:color w:val="000000"/>
          <w:spacing w:val="-1"/>
          <w:sz w:val="18"/>
        </w:rPr>
        <w:t>jehož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je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věřitelem;</w:t>
      </w:r>
    </w:p>
    <w:p w14:paraId="75C9F5F6" w14:textId="77777777" w:rsidR="009E61DE" w:rsidRPr="00896AAA" w:rsidRDefault="00C75273">
      <w:pPr>
        <w:framePr w:w="8085" w:wrap="auto" w:hAnchor="text" w:x="2321" w:y="597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majetkové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podstaty</w:t>
      </w:r>
      <w:r w:rsidRPr="00896AAA">
        <w:rPr>
          <w:rFonts w:ascii="Arial"/>
          <w:color w:val="000000"/>
          <w:spacing w:val="1"/>
          <w:sz w:val="18"/>
        </w:rPr>
        <w:t xml:space="preserve"> (je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insolvenční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správce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jednající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účet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dlužníka)</w:t>
      </w:r>
      <w:r w:rsidRPr="00896AAA">
        <w:rPr>
          <w:rFonts w:ascii="Arial"/>
          <w:color w:val="000000"/>
          <w:sz w:val="18"/>
        </w:rPr>
        <w:t xml:space="preserve"> nebo</w:t>
      </w:r>
    </w:p>
    <w:p w14:paraId="5FEDCADD" w14:textId="77777777" w:rsidR="009E61DE" w:rsidRPr="00896AAA" w:rsidRDefault="00C75273">
      <w:pPr>
        <w:framePr w:w="8085" w:wrap="auto" w:hAnchor="text" w:x="2321" w:y="597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vlastnictví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tento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majetek</w:t>
      </w:r>
      <w:r w:rsidRPr="00896AAA">
        <w:rPr>
          <w:rFonts w:ascii="Arial"/>
          <w:color w:val="000000"/>
          <w:spacing w:val="1"/>
          <w:sz w:val="18"/>
        </w:rPr>
        <w:t xml:space="preserve"> od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pořídily.</w:t>
      </w:r>
    </w:p>
    <w:p w14:paraId="408C5AB9" w14:textId="77777777" w:rsidR="009E61DE" w:rsidRPr="00896AAA" w:rsidRDefault="00C75273">
      <w:pPr>
        <w:framePr w:w="4618" w:wrap="auto" w:hAnchor="text" w:x="1800" w:y="6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>b)</w:t>
      </w:r>
      <w:r w:rsidRPr="00896AAA">
        <w:rPr>
          <w:rFonts w:ascii="Arial"/>
          <w:b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Finanční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ztráty,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jichž</w:t>
      </w:r>
      <w:r w:rsidRPr="00896AAA">
        <w:rPr>
          <w:rFonts w:ascii="Arial"/>
          <w:b/>
          <w:color w:val="000000"/>
          <w:sz w:val="18"/>
        </w:rPr>
        <w:t xml:space="preserve"> </w:t>
      </w:r>
      <w:r w:rsidRPr="00896AAA">
        <w:rPr>
          <w:rFonts w:ascii="Arial"/>
          <w:b/>
          <w:color w:val="000000"/>
          <w:spacing w:val="1"/>
          <w:sz w:val="18"/>
        </w:rPr>
        <w:t>se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pacing w:val="1"/>
          <w:sz w:val="18"/>
        </w:rPr>
        <w:t>má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týkat,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hrozí</w:t>
      </w:r>
    </w:p>
    <w:p w14:paraId="63814E43" w14:textId="77777777" w:rsidR="009E61DE" w:rsidRPr="00896AAA" w:rsidRDefault="00C75273">
      <w:pPr>
        <w:framePr w:w="303" w:wrap="auto" w:hAnchor="text" w:x="2060" w:y="70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72A43F1F" w14:textId="77777777" w:rsidR="009E61DE" w:rsidRPr="00896AAA" w:rsidRDefault="00C75273">
      <w:pPr>
        <w:framePr w:w="303" w:wrap="auto" w:hAnchor="text" w:x="2060" w:y="7080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22167FD9" w14:textId="77777777" w:rsidR="009E61DE" w:rsidRPr="00896AAA" w:rsidRDefault="00C75273">
      <w:pPr>
        <w:framePr w:w="303" w:wrap="auto" w:hAnchor="text" w:x="2060" w:y="7080"/>
        <w:widowControl w:val="0"/>
        <w:autoSpaceDE w:val="0"/>
        <w:autoSpaceDN w:val="0"/>
        <w:spacing w:before="7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54337DC6" w14:textId="77777777" w:rsidR="009E61DE" w:rsidRPr="00896AAA" w:rsidRDefault="00C75273">
      <w:pPr>
        <w:framePr w:w="1182" w:wrap="auto" w:hAnchor="text" w:x="2321" w:y="70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pojistníkovi;</w:t>
      </w:r>
    </w:p>
    <w:p w14:paraId="566CFBE1" w14:textId="77777777" w:rsidR="009E61DE" w:rsidRPr="00896AAA" w:rsidRDefault="00C75273">
      <w:pPr>
        <w:framePr w:w="2242" w:wrap="auto" w:hAnchor="text" w:x="2321" w:y="7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osobě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blízké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pojistníkovi;</w:t>
      </w:r>
    </w:p>
    <w:p w14:paraId="2E07D69C" w14:textId="77777777" w:rsidR="009E61DE" w:rsidRPr="00896AAA" w:rsidRDefault="00C75273">
      <w:pPr>
        <w:framePr w:w="8412" w:wrap="auto" w:hAnchor="text" w:x="2321" w:y="76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právnické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osobě,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jejíž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společníkem,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  <w:r w:rsidRPr="00896AAA">
        <w:rPr>
          <w:rFonts w:ascii="Arial"/>
          <w:color w:val="000000"/>
          <w:spacing w:val="-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orgánu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tím,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kdo</w:t>
      </w:r>
      <w:r w:rsidRPr="00896AAA">
        <w:rPr>
          <w:rFonts w:ascii="Arial"/>
          <w:color w:val="000000"/>
          <w:spacing w:val="-1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právnickou</w:t>
      </w:r>
    </w:p>
    <w:p w14:paraId="7DC0D96A" w14:textId="77777777" w:rsidR="009E61DE" w:rsidRPr="00896AAA" w:rsidRDefault="00C75273">
      <w:pPr>
        <w:framePr w:w="8412" w:wrap="auto" w:hAnchor="text" w:x="2321" w:y="76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osobu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</w:p>
    <w:p w14:paraId="6A61A0EE" w14:textId="77777777" w:rsidR="009E61DE" w:rsidRPr="00896AAA" w:rsidRDefault="00C75273">
      <w:pPr>
        <w:framePr w:w="303" w:wrap="auto" w:hAnchor="text" w:x="2060" w:y="81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3E67BA2E" w14:textId="77777777" w:rsidR="009E61DE" w:rsidRPr="00896AAA" w:rsidRDefault="00C75273">
      <w:pPr>
        <w:framePr w:w="8413" w:wrap="auto" w:hAnchor="text" w:x="2321" w:y="81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členům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společníkům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pojistníka,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členům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jeho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orgánů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tomu,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kdo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</w:p>
    <w:p w14:paraId="2C5E49E2" w14:textId="77777777" w:rsidR="009E61DE" w:rsidRPr="00896AAA" w:rsidRDefault="00C75273">
      <w:pPr>
        <w:framePr w:w="8413" w:wrap="auto" w:hAnchor="text" w:x="2321" w:y="812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skutečnosti.</w:t>
      </w:r>
    </w:p>
    <w:p w14:paraId="38452E68" w14:textId="77777777" w:rsidR="009E61DE" w:rsidRPr="00896AAA" w:rsidRDefault="00C75273">
      <w:pPr>
        <w:framePr w:w="3520" w:wrap="auto" w:hAnchor="text" w:x="1800" w:y="8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pacing w:val="1"/>
          <w:sz w:val="18"/>
        </w:rPr>
        <w:t>c)</w:t>
      </w:r>
      <w:r w:rsidRPr="00896AAA">
        <w:rPr>
          <w:rFonts w:ascii="Arial"/>
          <w:b/>
          <w:color w:val="000000"/>
          <w:spacing w:val="48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Sjednávané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pojištění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odpovědnosti</w:t>
      </w:r>
    </w:p>
    <w:p w14:paraId="51121450" w14:textId="77777777" w:rsidR="009E61DE" w:rsidRPr="00896AAA" w:rsidRDefault="00C75273">
      <w:pPr>
        <w:framePr w:w="303" w:wrap="auto" w:hAnchor="text" w:x="2060" w:y="88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3DA2144F" w14:textId="77777777" w:rsidR="009E61DE" w:rsidRPr="00896AAA" w:rsidRDefault="00C75273">
      <w:pPr>
        <w:framePr w:w="303" w:wrap="auto" w:hAnchor="text" w:x="2060" w:y="887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0DF1ECF9" w14:textId="77777777" w:rsidR="009E61DE" w:rsidRPr="00896AAA" w:rsidRDefault="00C75273">
      <w:pPr>
        <w:framePr w:w="303" w:wrap="auto" w:hAnchor="text" w:x="2060" w:y="887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151CD0DF" w14:textId="77777777" w:rsidR="009E61DE" w:rsidRPr="00896AAA" w:rsidRDefault="00C75273">
      <w:pPr>
        <w:framePr w:w="4090" w:wrap="auto" w:hAnchor="text" w:x="2321" w:y="88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újmu;</w:t>
      </w:r>
    </w:p>
    <w:p w14:paraId="0D85A846" w14:textId="77777777" w:rsidR="009E61DE" w:rsidRPr="00896AAA" w:rsidRDefault="00C75273">
      <w:pPr>
        <w:framePr w:w="5179" w:wrap="auto" w:hAnchor="text" w:x="2321" w:y="9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újmu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blízkých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pojistníkovi;</w:t>
      </w:r>
    </w:p>
    <w:p w14:paraId="5B952DD1" w14:textId="77777777" w:rsidR="009E61DE" w:rsidRPr="00896AAA" w:rsidRDefault="00C75273">
      <w:pPr>
        <w:framePr w:w="8415" w:wrap="auto" w:hAnchor="text" w:x="2321" w:y="9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4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4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osob,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mohou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způsobit</w:t>
      </w:r>
      <w:r w:rsidRPr="00896AAA">
        <w:rPr>
          <w:rFonts w:ascii="Arial"/>
          <w:color w:val="000000"/>
          <w:spacing w:val="3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(např.</w:t>
      </w:r>
      <w:r w:rsidRPr="00896AAA">
        <w:rPr>
          <w:rFonts w:ascii="Arial"/>
          <w:color w:val="000000"/>
          <w:spacing w:val="4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</w:p>
    <w:p w14:paraId="050B8119" w14:textId="77777777" w:rsidR="009E61DE" w:rsidRPr="00896AAA" w:rsidRDefault="00C75273">
      <w:pPr>
        <w:framePr w:w="6920" w:wrap="auto" w:hAnchor="text" w:x="2321" w:y="96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zaměstnance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 xml:space="preserve">za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způsobenou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pojistníkovi,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coby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zaměstnavateli);</w:t>
      </w:r>
    </w:p>
    <w:p w14:paraId="25644B37" w14:textId="77777777" w:rsidR="009E61DE" w:rsidRPr="00896AAA" w:rsidRDefault="00C75273">
      <w:pPr>
        <w:framePr w:w="303" w:wrap="auto" w:hAnchor="text" w:x="2060" w:y="99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13A63A20" w14:textId="77777777" w:rsidR="009E61DE" w:rsidRPr="00896AAA" w:rsidRDefault="00C75273">
      <w:pPr>
        <w:framePr w:w="303" w:wrap="auto" w:hAnchor="text" w:x="2060" w:y="9920"/>
        <w:widowControl w:val="0"/>
        <w:autoSpaceDE w:val="0"/>
        <w:autoSpaceDN w:val="0"/>
        <w:spacing w:before="284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6B10997E" w14:textId="77777777" w:rsidR="009E61DE" w:rsidRPr="00896AAA" w:rsidRDefault="00C75273">
      <w:pPr>
        <w:framePr w:w="303" w:wrap="auto" w:hAnchor="text" w:x="2060" w:y="9920"/>
        <w:widowControl w:val="0"/>
        <w:autoSpaceDE w:val="0"/>
        <w:autoSpaceDN w:val="0"/>
        <w:spacing w:before="287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•</w:t>
      </w:r>
    </w:p>
    <w:p w14:paraId="76DD55A1" w14:textId="77777777" w:rsidR="009E61DE" w:rsidRPr="00896AAA" w:rsidRDefault="00C75273">
      <w:pPr>
        <w:framePr w:w="8416" w:wrap="auto" w:hAnchor="text" w:x="2321" w:y="99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13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právnické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jejíž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  <w:r w:rsidRPr="00896AAA">
        <w:rPr>
          <w:rFonts w:ascii="Arial"/>
          <w:color w:val="000000"/>
          <w:spacing w:val="1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společníkem,</w:t>
      </w:r>
      <w:r w:rsidRPr="00896AAA">
        <w:rPr>
          <w:rFonts w:ascii="Arial"/>
          <w:color w:val="000000"/>
          <w:spacing w:val="1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členem</w:t>
      </w:r>
    </w:p>
    <w:p w14:paraId="242B0032" w14:textId="77777777" w:rsidR="009E61DE" w:rsidRPr="00896AAA" w:rsidRDefault="00C75273">
      <w:pPr>
        <w:framePr w:w="8416" w:wrap="auto" w:hAnchor="text" w:x="2321" w:y="99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jejího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tím,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kdo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právnickou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osobu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či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skutečnosti;</w:t>
      </w:r>
    </w:p>
    <w:p w14:paraId="20B337A3" w14:textId="77777777" w:rsidR="009E61DE" w:rsidRPr="00896AAA" w:rsidRDefault="00C75273">
      <w:pPr>
        <w:framePr w:w="8416" w:wrap="auto" w:hAnchor="text" w:x="2321" w:y="10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újmu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členů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společníků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členů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jeho</w:t>
      </w:r>
      <w:r w:rsidRPr="00896AAA">
        <w:rPr>
          <w:rFonts w:ascii="Arial"/>
          <w:color w:val="000000"/>
          <w:spacing w:val="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orgánů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toho,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kdo</w:t>
      </w:r>
    </w:p>
    <w:p w14:paraId="166A27E8" w14:textId="77777777" w:rsidR="009E61DE" w:rsidRPr="00896AAA" w:rsidRDefault="00C75273">
      <w:pPr>
        <w:framePr w:w="8416" w:wrap="auto" w:hAnchor="text" w:x="2321" w:y="1040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podstatně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ovlivňuje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základě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dohody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skutečnosti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</w:p>
    <w:p w14:paraId="0189B1E6" w14:textId="77777777" w:rsidR="009E61DE" w:rsidRPr="00896AAA" w:rsidRDefault="00C75273">
      <w:pPr>
        <w:framePr w:w="8421" w:wrap="auto" w:hAnchor="text" w:x="2321" w:y="10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je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pojištěním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odpovědnosti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za</w:t>
      </w:r>
      <w:r w:rsidRPr="00896AAA">
        <w:rPr>
          <w:rFonts w:ascii="Arial"/>
          <w:color w:val="000000"/>
          <w:spacing w:val="3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újmu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osoby,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která</w:t>
      </w:r>
      <w:r w:rsidRPr="00896AAA">
        <w:rPr>
          <w:rFonts w:ascii="Arial"/>
          <w:color w:val="000000"/>
          <w:spacing w:val="27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2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při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závazku</w:t>
      </w:r>
      <w:r w:rsidRPr="00896AAA">
        <w:rPr>
          <w:rFonts w:ascii="Arial"/>
          <w:color w:val="000000"/>
          <w:spacing w:val="3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  <w:r w:rsidRPr="00896AAA">
        <w:rPr>
          <w:rFonts w:ascii="Arial"/>
          <w:color w:val="000000"/>
          <w:spacing w:val="4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zavázala</w:t>
      </w:r>
      <w:r w:rsidRPr="00896AAA">
        <w:rPr>
          <w:rFonts w:ascii="Arial"/>
          <w:color w:val="000000"/>
          <w:spacing w:val="29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provést</w:t>
      </w:r>
    </w:p>
    <w:p w14:paraId="1A7A6407" w14:textId="77777777" w:rsidR="009E61DE" w:rsidRPr="00896AAA" w:rsidRDefault="00C75273">
      <w:pPr>
        <w:framePr w:w="8421" w:wrap="auto" w:hAnchor="text" w:x="2321" w:y="1089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určitou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činnost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samostatně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(např.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tzv.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subdodavatele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pojistníka).</w:t>
      </w:r>
    </w:p>
    <w:p w14:paraId="645C1F1B" w14:textId="77777777" w:rsidR="009E61DE" w:rsidRPr="00896AAA" w:rsidRDefault="00C75273">
      <w:pPr>
        <w:framePr w:w="340" w:wrap="auto" w:hAnchor="text" w:x="1400" w:y="11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5</w:t>
      </w:r>
    </w:p>
    <w:p w14:paraId="3D224DDA" w14:textId="77777777" w:rsidR="009E61DE" w:rsidRPr="00896AAA" w:rsidRDefault="00C75273">
      <w:pPr>
        <w:framePr w:w="340" w:wrap="auto" w:hAnchor="text" w:x="1400" w:y="11529"/>
        <w:widowControl w:val="0"/>
        <w:autoSpaceDE w:val="0"/>
        <w:autoSpaceDN w:val="0"/>
        <w:spacing w:before="1013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6</w:t>
      </w:r>
    </w:p>
    <w:p w14:paraId="681169BA" w14:textId="77777777" w:rsidR="009E61DE" w:rsidRPr="00896AAA" w:rsidRDefault="00C75273">
      <w:pPr>
        <w:framePr w:w="290" w:wrap="auto" w:hAnchor="text" w:x="1500" w:y="11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7F11F3FC" w14:textId="77777777" w:rsidR="009E61DE" w:rsidRPr="00896AAA" w:rsidRDefault="00C75273">
      <w:pPr>
        <w:framePr w:w="290" w:wrap="auto" w:hAnchor="text" w:x="1500" w:y="11529"/>
        <w:widowControl w:val="0"/>
        <w:autoSpaceDE w:val="0"/>
        <w:autoSpaceDN w:val="0"/>
        <w:spacing w:before="1013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6ECA0E91" w14:textId="77777777" w:rsidR="009E61DE" w:rsidRPr="00896AAA" w:rsidRDefault="00C75273">
      <w:pPr>
        <w:framePr w:w="8998" w:wrap="auto" w:hAnchor="text" w:x="1740" w:y="11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Vznikne-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jakémkoliv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věci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jiného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majetku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sjednaném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jednom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místě</w:t>
      </w:r>
    </w:p>
    <w:p w14:paraId="589DD2FA" w14:textId="77777777" w:rsidR="009E61DE" w:rsidRPr="00896AAA" w:rsidRDefault="00C75273">
      <w:pPr>
        <w:framePr w:w="8998" w:wrap="auto" w:hAnchor="text" w:x="1740" w:y="115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pojistná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více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pojištěných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předmětech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působením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jednoho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nebezpečí,</w:t>
      </w:r>
    </w:p>
    <w:p w14:paraId="39B395DD" w14:textId="77777777" w:rsidR="009E61DE" w:rsidRPr="00896AAA" w:rsidRDefault="00C75273">
      <w:pPr>
        <w:framePr w:w="8998" w:wrap="auto" w:hAnchor="text" w:x="1740" w:y="1152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podílí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oprávněná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osoba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pojistném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pouze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jednou,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nejvyšší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ze</w:t>
      </w:r>
      <w:r w:rsidRPr="00896AAA">
        <w:rPr>
          <w:rFonts w:ascii="Arial"/>
          <w:color w:val="000000"/>
          <w:spacing w:val="1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spoluúčastí</w:t>
      </w:r>
      <w:r w:rsidRPr="00896AAA">
        <w:rPr>
          <w:rFonts w:ascii="Arial"/>
          <w:color w:val="000000"/>
          <w:spacing w:val="2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sjednaných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pro</w:t>
      </w:r>
    </w:p>
    <w:p w14:paraId="39891F58" w14:textId="77777777" w:rsidR="009E61DE" w:rsidRPr="00896AAA" w:rsidRDefault="00C75273">
      <w:pPr>
        <w:framePr w:w="8998" w:wrap="auto" w:hAnchor="text" w:x="1740" w:y="115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pojištění,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němž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pojistná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nastala.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neplatí,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pokud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z w:val="18"/>
        </w:rPr>
        <w:t xml:space="preserve"> pro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oprávněnou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osobu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výhodnější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podílet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na</w:t>
      </w:r>
    </w:p>
    <w:p w14:paraId="5C844790" w14:textId="77777777" w:rsidR="009E61DE" w:rsidRPr="00896AAA" w:rsidRDefault="00C75273">
      <w:pPr>
        <w:framePr w:w="8998" w:wrap="auto" w:hAnchor="text" w:x="1740" w:y="115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plnění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všemi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dohodnutými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spoluúčastmi.</w:t>
      </w:r>
    </w:p>
    <w:p w14:paraId="59BA3BEC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Bez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ohledu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jakákoliv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jiná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ujednání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této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pojistných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podmínek,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její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nedílnou</w:t>
      </w:r>
    </w:p>
    <w:p w14:paraId="5899BA0E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součástí,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2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výslovně</w:t>
      </w:r>
      <w:r w:rsidRPr="00896AAA">
        <w:rPr>
          <w:rFonts w:ascii="Arial"/>
          <w:color w:val="000000"/>
          <w:spacing w:val="2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sjednávají,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že</w:t>
      </w:r>
      <w:r w:rsidRPr="00896AAA">
        <w:rPr>
          <w:rFonts w:ascii="Arial"/>
          <w:color w:val="000000"/>
          <w:spacing w:val="21"/>
          <w:sz w:val="18"/>
        </w:rPr>
        <w:t xml:space="preserve"> </w:t>
      </w:r>
      <w:r w:rsidRPr="00896AAA">
        <w:rPr>
          <w:rFonts w:ascii="Arial"/>
          <w:color w:val="000000"/>
          <w:spacing w:val="4"/>
          <w:sz w:val="18"/>
        </w:rPr>
        <w:t>je</w:t>
      </w:r>
      <w:r w:rsidRPr="00896AAA">
        <w:rPr>
          <w:rFonts w:ascii="Arial"/>
          <w:color w:val="000000"/>
          <w:sz w:val="18"/>
        </w:rPr>
        <w:t>-</w:t>
      </w:r>
      <w:r w:rsidRPr="00896AAA">
        <w:rPr>
          <w:rFonts w:ascii="Arial"/>
          <w:color w:val="000000"/>
          <w:spacing w:val="-2"/>
          <w:sz w:val="18"/>
        </w:rPr>
        <w:t>li</w:t>
      </w:r>
      <w:r w:rsidRPr="00896AAA">
        <w:rPr>
          <w:rFonts w:ascii="Arial"/>
          <w:color w:val="000000"/>
          <w:spacing w:val="2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pojištěným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podnikatel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(ať</w:t>
      </w:r>
      <w:r w:rsidRPr="00896AAA">
        <w:rPr>
          <w:rFonts w:ascii="Arial"/>
          <w:color w:val="000000"/>
          <w:spacing w:val="2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fyzická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2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právnická</w:t>
      </w:r>
    </w:p>
    <w:p w14:paraId="1C838574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osoba),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pak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všechna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pacing w:val="14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staveb</w:t>
      </w:r>
      <w:r w:rsidRPr="00896AAA">
        <w:rPr>
          <w:rFonts w:ascii="Arial"/>
          <w:color w:val="000000"/>
          <w:spacing w:val="18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(není</w:t>
      </w:r>
      <w:r w:rsidRPr="00896AAA">
        <w:rPr>
          <w:rFonts w:ascii="Arial"/>
          <w:color w:val="000000"/>
          <w:spacing w:val="-2"/>
          <w:sz w:val="18"/>
        </w:rPr>
        <w:t>-</w:t>
      </w:r>
      <w:r w:rsidRPr="00896AAA">
        <w:rPr>
          <w:rFonts w:ascii="Arial"/>
          <w:color w:val="000000"/>
          <w:spacing w:val="1"/>
          <w:sz w:val="18"/>
        </w:rPr>
        <w:t>li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stavba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samostatnou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věcí,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ale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jen</w:t>
      </w:r>
      <w:r w:rsidRPr="00896AAA">
        <w:rPr>
          <w:rFonts w:ascii="Arial"/>
          <w:color w:val="000000"/>
          <w:spacing w:val="1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jiné</w:t>
      </w:r>
      <w:r w:rsidRPr="00896AAA">
        <w:rPr>
          <w:rFonts w:ascii="Arial"/>
          <w:color w:val="000000"/>
          <w:spacing w:val="1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věci)</w:t>
      </w:r>
    </w:p>
    <w:p w14:paraId="7CA368DC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touto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smlouvou</w:t>
      </w:r>
      <w:r w:rsidRPr="00896AAA">
        <w:rPr>
          <w:rFonts w:ascii="Arial"/>
          <w:color w:val="000000"/>
          <w:spacing w:val="4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výše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vztahují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pouze 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jen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ty</w:t>
      </w:r>
      <w:r w:rsidRPr="00896AAA">
        <w:rPr>
          <w:rFonts w:ascii="Arial"/>
          <w:color w:val="000000"/>
          <w:spacing w:val="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věci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či</w:t>
      </w:r>
      <w:r w:rsidRPr="00896AAA">
        <w:rPr>
          <w:rFonts w:ascii="Arial"/>
          <w:color w:val="000000"/>
          <w:sz w:val="18"/>
        </w:rPr>
        <w:t xml:space="preserve"> stavby,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které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jako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majetek</w:t>
      </w:r>
    </w:p>
    <w:p w14:paraId="23FAC931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pojištěného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podnikatele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jsou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35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okamžiku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vzniku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škodné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události</w:t>
      </w:r>
      <w:r w:rsidRPr="00896AAA">
        <w:rPr>
          <w:rFonts w:ascii="Arial"/>
          <w:color w:val="000000"/>
          <w:spacing w:val="3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součástí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obchodního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závodu</w:t>
      </w:r>
      <w:r w:rsidRPr="00896AAA">
        <w:rPr>
          <w:rFonts w:ascii="Arial"/>
          <w:color w:val="000000"/>
          <w:spacing w:val="3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pojištěného</w:t>
      </w:r>
    </w:p>
    <w:p w14:paraId="67052DA5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podnikatele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ve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smyslu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§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502</w:t>
      </w:r>
      <w:r w:rsidRPr="00896AAA">
        <w:rPr>
          <w:rFonts w:ascii="Arial"/>
          <w:color w:val="000000"/>
          <w:spacing w:val="-1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občanského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zákoníku.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Toto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ustanovení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6"/>
          <w:sz w:val="18"/>
        </w:rPr>
        <w:t>se</w:t>
      </w:r>
      <w:r w:rsidRPr="00896AAA">
        <w:rPr>
          <w:rFonts w:ascii="Arial"/>
          <w:color w:val="000000"/>
          <w:spacing w:val="-15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však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nepoužije</w:t>
      </w:r>
      <w:r w:rsidRPr="00896AAA">
        <w:rPr>
          <w:rFonts w:ascii="Arial"/>
          <w:color w:val="000000"/>
          <w:spacing w:val="-1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pro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</w:p>
    <w:p w14:paraId="4CB512C5" w14:textId="77777777" w:rsidR="009E61DE" w:rsidRPr="00896AAA" w:rsidRDefault="00C75273">
      <w:pPr>
        <w:framePr w:w="8998" w:wrap="auto" w:hAnchor="text" w:x="1740" w:y="12743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přepravovaných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věcí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dle</w:t>
      </w:r>
      <w:r w:rsidRPr="00896AAA">
        <w:rPr>
          <w:rFonts w:ascii="Arial"/>
          <w:color w:val="000000"/>
          <w:sz w:val="18"/>
        </w:rPr>
        <w:t xml:space="preserve"> VPP HA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2017.</w:t>
      </w:r>
    </w:p>
    <w:p w14:paraId="599DE4C2" w14:textId="77777777" w:rsidR="009E61DE" w:rsidRPr="00896AAA" w:rsidRDefault="00C75273">
      <w:pPr>
        <w:framePr w:w="340" w:wrap="auto" w:hAnchor="text" w:x="1400" w:y="14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7</w:t>
      </w:r>
    </w:p>
    <w:p w14:paraId="195DD479" w14:textId="77777777" w:rsidR="009E61DE" w:rsidRPr="00896AAA" w:rsidRDefault="00C75273">
      <w:pPr>
        <w:framePr w:w="340" w:wrap="auto" w:hAnchor="text" w:x="1400" w:y="14373"/>
        <w:widowControl w:val="0"/>
        <w:autoSpaceDE w:val="0"/>
        <w:autoSpaceDN w:val="0"/>
        <w:spacing w:before="18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8</w:t>
      </w:r>
    </w:p>
    <w:p w14:paraId="3FACF24F" w14:textId="77777777" w:rsidR="009E61DE" w:rsidRPr="00896AAA" w:rsidRDefault="00C75273">
      <w:pPr>
        <w:framePr w:w="290" w:wrap="auto" w:hAnchor="text" w:x="1500" w:y="14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68D89E0F" w14:textId="77777777" w:rsidR="009E61DE" w:rsidRPr="00896AAA" w:rsidRDefault="00C75273">
      <w:pPr>
        <w:framePr w:w="290" w:wrap="auto" w:hAnchor="text" w:x="1500" w:y="14373"/>
        <w:widowControl w:val="0"/>
        <w:autoSpaceDE w:val="0"/>
        <w:autoSpaceDN w:val="0"/>
        <w:spacing w:before="18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59348BBA" w14:textId="77777777" w:rsidR="009E61DE" w:rsidRPr="00896AAA" w:rsidRDefault="00C75273">
      <w:pPr>
        <w:framePr w:w="5911" w:wrap="auto" w:hAnchor="text" w:x="1740" w:y="14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smlouva 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jí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sjednaná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se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řídí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českým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právním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řádem.</w:t>
      </w:r>
    </w:p>
    <w:p w14:paraId="4FE13616" w14:textId="77777777" w:rsidR="009E61DE" w:rsidRPr="00896AAA" w:rsidRDefault="00C75273">
      <w:pPr>
        <w:framePr w:w="3422" w:wrap="auto" w:hAnchor="text" w:x="1740" w:y="14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pacing w:val="1"/>
          <w:sz w:val="18"/>
        </w:rPr>
        <w:t>Počet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stran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1"/>
          <w:sz w:val="18"/>
        </w:rPr>
        <w:t xml:space="preserve"> bez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příloh:</w:t>
      </w:r>
    </w:p>
    <w:p w14:paraId="0DE4C9D4" w14:textId="77777777" w:rsidR="009E61DE" w:rsidRPr="00896AAA" w:rsidRDefault="00C75273">
      <w:pPr>
        <w:framePr w:w="340" w:wrap="auto" w:hAnchor="text" w:x="5101" w:y="14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8</w:t>
      </w:r>
    </w:p>
    <w:p w14:paraId="1D1F89B5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7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5DF2A75D" w14:textId="77777777" w:rsidR="009E61DE" w:rsidRPr="00896AAA" w:rsidRDefault="009E6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0B86FB" w14:textId="1F1F0396" w:rsidR="009E61DE" w:rsidRPr="00896AAA" w:rsidRDefault="00C4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95D66" wp14:editId="5148892B">
                <wp:simplePos x="0" y="0"/>
                <wp:positionH relativeFrom="column">
                  <wp:posOffset>781050</wp:posOffset>
                </wp:positionH>
                <wp:positionV relativeFrom="paragraph">
                  <wp:posOffset>904240</wp:posOffset>
                </wp:positionV>
                <wp:extent cx="5953125" cy="8877300"/>
                <wp:effectExtent l="0" t="0" r="28575" b="19050"/>
                <wp:wrapNone/>
                <wp:docPr id="156051973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87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09E3D" id="Obdélník 10" o:spid="_x0000_s1026" style="position:absolute;margin-left:61.5pt;margin-top:71.2pt;width:468.75pt;height:69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" fillcolor="black [3200]" strokecolor="black [480]" strokeweight="1pt"/>
            </w:pict>
          </mc:Fallback>
        </mc:AlternateContent>
      </w:r>
      <w:r w:rsidR="00C75273" w:rsidRPr="00896AAA">
        <w:rPr>
          <w:rFonts w:ascii="Arial"/>
          <w:color w:val="FF0000"/>
          <w:sz w:val="2"/>
        </w:rPr>
        <w:cr/>
      </w:r>
      <w:r w:rsidR="00C75273" w:rsidRPr="00896AAA">
        <w:rPr>
          <w:rFonts w:ascii="Arial"/>
          <w:color w:val="FF0000"/>
          <w:sz w:val="2"/>
        </w:rPr>
        <w:br w:type="page"/>
      </w:r>
    </w:p>
    <w:p w14:paraId="7246301C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09B095B7" w14:textId="77777777" w:rsidR="009E61DE" w:rsidRPr="00896AAA" w:rsidRDefault="00C75273">
      <w:pPr>
        <w:framePr w:w="3131" w:wrap="auto" w:hAnchor="text" w:x="1400" w:y="1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smlouvy: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8082874818</w:t>
      </w:r>
    </w:p>
    <w:p w14:paraId="566C448D" w14:textId="77777777" w:rsidR="009E61DE" w:rsidRPr="00896AAA" w:rsidRDefault="00C75273">
      <w:pPr>
        <w:framePr w:w="340" w:wrap="auto" w:hAnchor="text" w:x="14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9</w:t>
      </w:r>
    </w:p>
    <w:p w14:paraId="128EC279" w14:textId="77777777" w:rsidR="009E61DE" w:rsidRPr="00896AAA" w:rsidRDefault="00C75273">
      <w:pPr>
        <w:framePr w:w="290" w:wrap="auto" w:hAnchor="text" w:x="150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</w:t>
      </w:r>
    </w:p>
    <w:p w14:paraId="09C748FE" w14:textId="77777777" w:rsidR="009E61DE" w:rsidRPr="00896AAA" w:rsidRDefault="00C75273">
      <w:pPr>
        <w:framePr w:w="851" w:wrap="auto" w:hAnchor="text" w:x="1740" w:y="1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Přílohy:</w:t>
      </w:r>
    </w:p>
    <w:p w14:paraId="3D47F21E" w14:textId="77777777" w:rsidR="009E61DE" w:rsidRPr="00896AAA" w:rsidRDefault="00C75273">
      <w:pPr>
        <w:framePr w:w="340" w:wrap="auto" w:hAnchor="text" w:x="1740" w:y="1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0C204B6F" w14:textId="77777777" w:rsidR="009E61DE" w:rsidRPr="00896AAA" w:rsidRDefault="00C75273">
      <w:pPr>
        <w:framePr w:w="340" w:wrap="auto" w:hAnchor="text" w:x="174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</w:t>
      </w:r>
    </w:p>
    <w:p w14:paraId="4DFA8F54" w14:textId="77777777" w:rsidR="009E61DE" w:rsidRPr="00896AAA" w:rsidRDefault="00C75273">
      <w:pPr>
        <w:framePr w:w="340" w:wrap="auto" w:hAnchor="text" w:x="1740" w:y="17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3</w:t>
      </w:r>
    </w:p>
    <w:p w14:paraId="20597796" w14:textId="77777777" w:rsidR="009E61DE" w:rsidRPr="00896AAA" w:rsidRDefault="00C75273">
      <w:pPr>
        <w:framePr w:w="340" w:wrap="auto" w:hAnchor="text" w:x="174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4</w:t>
      </w:r>
    </w:p>
    <w:p w14:paraId="234D88D1" w14:textId="77777777" w:rsidR="009E61DE" w:rsidRPr="00896AAA" w:rsidRDefault="00C75273">
      <w:pPr>
        <w:framePr w:w="340" w:wrap="auto" w:hAnchor="text" w:x="174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5</w:t>
      </w:r>
    </w:p>
    <w:p w14:paraId="70866CCD" w14:textId="77777777" w:rsidR="009E61DE" w:rsidRPr="00896AAA" w:rsidRDefault="00C75273">
      <w:pPr>
        <w:framePr w:w="300" w:wrap="auto" w:hAnchor="text" w:x="1841" w:y="1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)</w:t>
      </w:r>
    </w:p>
    <w:p w14:paraId="7008DB1F" w14:textId="77777777" w:rsidR="009E61DE" w:rsidRPr="00896AAA" w:rsidRDefault="00C75273">
      <w:pPr>
        <w:framePr w:w="300" w:wrap="auto" w:hAnchor="text" w:x="1841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)</w:t>
      </w:r>
    </w:p>
    <w:p w14:paraId="1ECB2EC6" w14:textId="77777777" w:rsidR="009E61DE" w:rsidRPr="00896AAA" w:rsidRDefault="00C75273">
      <w:pPr>
        <w:framePr w:w="300" w:wrap="auto" w:hAnchor="text" w:x="1841" w:y="17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)</w:t>
      </w:r>
    </w:p>
    <w:p w14:paraId="73CE14CE" w14:textId="77777777" w:rsidR="009E61DE" w:rsidRPr="00896AAA" w:rsidRDefault="00C75273">
      <w:pPr>
        <w:framePr w:w="300" w:wrap="auto" w:hAnchor="text" w:x="1841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)</w:t>
      </w:r>
    </w:p>
    <w:p w14:paraId="4401097D" w14:textId="77777777" w:rsidR="009E61DE" w:rsidRPr="00896AAA" w:rsidRDefault="00C75273">
      <w:pPr>
        <w:framePr w:w="300" w:wrap="auto" w:hAnchor="text" w:x="1841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)</w:t>
      </w:r>
    </w:p>
    <w:p w14:paraId="76D5D48D" w14:textId="77777777" w:rsidR="009E61DE" w:rsidRPr="00896AAA" w:rsidRDefault="00C75273">
      <w:pPr>
        <w:framePr w:w="4352" w:wrap="auto" w:hAnchor="text" w:x="2100" w:y="1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Makléřská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doložka</w:t>
      </w:r>
    </w:p>
    <w:p w14:paraId="044824C1" w14:textId="77777777" w:rsidR="009E61DE" w:rsidRPr="00896AAA" w:rsidRDefault="00C75273">
      <w:pPr>
        <w:framePr w:w="4352" w:wrap="auto" w:hAnchor="text" w:x="210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Seznam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doložek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ke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stavebně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montážnímu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</w:p>
    <w:p w14:paraId="5EB6B995" w14:textId="77777777" w:rsidR="009E61DE" w:rsidRPr="00896AAA" w:rsidRDefault="00C75273">
      <w:pPr>
        <w:framePr w:w="4352" w:wrap="auto" w:hAnchor="text" w:x="2100" w:y="17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VPP </w:t>
      </w:r>
      <w:r w:rsidRPr="00896AAA">
        <w:rPr>
          <w:rFonts w:ascii="Arial"/>
          <w:color w:val="000000"/>
          <w:spacing w:val="-1"/>
          <w:sz w:val="18"/>
        </w:rPr>
        <w:t>OC</w:t>
      </w:r>
      <w:r w:rsidRPr="00896AAA">
        <w:rPr>
          <w:rFonts w:ascii="Arial"/>
          <w:color w:val="000000"/>
          <w:spacing w:val="1"/>
          <w:sz w:val="18"/>
        </w:rPr>
        <w:t xml:space="preserve"> 2014</w:t>
      </w:r>
    </w:p>
    <w:p w14:paraId="22FA6F2F" w14:textId="77777777" w:rsidR="009E61DE" w:rsidRPr="00896AAA" w:rsidRDefault="00C75273">
      <w:pPr>
        <w:framePr w:w="4352" w:wrap="auto" w:hAnchor="text" w:x="210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DPP PZK </w:t>
      </w:r>
      <w:r w:rsidRPr="00896AAA">
        <w:rPr>
          <w:rFonts w:ascii="Arial"/>
          <w:color w:val="000000"/>
          <w:spacing w:val="1"/>
          <w:sz w:val="18"/>
        </w:rPr>
        <w:t>2014</w:t>
      </w:r>
    </w:p>
    <w:p w14:paraId="7C8820AF" w14:textId="77777777" w:rsidR="009E61DE" w:rsidRPr="00896AAA" w:rsidRDefault="00C75273">
      <w:pPr>
        <w:framePr w:w="4352" w:wrap="auto" w:hAnchor="text" w:x="2100" w:y="1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 xml:space="preserve">VPP </w:t>
      </w:r>
      <w:r w:rsidRPr="00896AAA">
        <w:rPr>
          <w:rFonts w:ascii="Arial"/>
          <w:color w:val="000000"/>
          <w:spacing w:val="1"/>
          <w:sz w:val="18"/>
        </w:rPr>
        <w:t>SMP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2014</w:t>
      </w:r>
    </w:p>
    <w:p w14:paraId="0D5AC5C6" w14:textId="77777777" w:rsidR="009E61DE" w:rsidRPr="00896AAA" w:rsidRDefault="00C75273">
      <w:pPr>
        <w:framePr w:w="340" w:wrap="auto" w:hAnchor="text" w:x="1400" w:y="2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1</w:t>
      </w:r>
    </w:p>
    <w:p w14:paraId="6E61FB7E" w14:textId="77777777" w:rsidR="009E61DE" w:rsidRPr="00896AAA" w:rsidRDefault="00C75273">
      <w:pPr>
        <w:framePr w:w="9237" w:wrap="auto" w:hAnchor="text" w:x="1500" w:y="2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0.</w:t>
      </w:r>
      <w:r w:rsidRPr="00896AAA">
        <w:rPr>
          <w:rFonts w:ascii="Arial"/>
          <w:color w:val="000000"/>
          <w:spacing w:val="3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Pojistná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smlouva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je</w:t>
      </w:r>
      <w:r w:rsidRPr="00896AAA">
        <w:rPr>
          <w:rFonts w:ascii="Arial"/>
          <w:color w:val="000000"/>
          <w:spacing w:val="-7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vyhotovena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ve</w:t>
      </w:r>
      <w:r w:rsidRPr="00896AAA">
        <w:rPr>
          <w:rFonts w:ascii="Arial"/>
          <w:color w:val="000000"/>
          <w:spacing w:val="-5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2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stejnopisech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shodné</w:t>
      </w:r>
      <w:r w:rsidRPr="00896AAA">
        <w:rPr>
          <w:rFonts w:ascii="Arial"/>
          <w:color w:val="000000"/>
          <w:spacing w:val="-6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právní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síly,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přičemž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jedno</w:t>
      </w:r>
      <w:r w:rsidRPr="00896AAA">
        <w:rPr>
          <w:rFonts w:ascii="Arial"/>
          <w:color w:val="000000"/>
          <w:spacing w:val="-8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vyhotovení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obdrží</w:t>
      </w:r>
      <w:r w:rsidRPr="00896AAA">
        <w:rPr>
          <w:rFonts w:ascii="Arial"/>
          <w:color w:val="000000"/>
          <w:spacing w:val="-9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</w:p>
    <w:p w14:paraId="3FFA0450" w14:textId="77777777" w:rsidR="009E61DE" w:rsidRPr="00896AAA" w:rsidRDefault="00C75273">
      <w:pPr>
        <w:framePr w:w="1583" w:wrap="auto" w:hAnchor="text" w:x="1740" w:y="3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jedno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pojistitel.</w:t>
      </w:r>
    </w:p>
    <w:p w14:paraId="75844E7F" w14:textId="77777777" w:rsidR="009E61DE" w:rsidRPr="00896AAA" w:rsidRDefault="00C75273">
      <w:pPr>
        <w:framePr w:w="1511" w:wrap="auto" w:hAnchor="text" w:x="7299" w:y="4196"/>
        <w:widowControl w:val="0"/>
        <w:autoSpaceDE w:val="0"/>
        <w:autoSpaceDN w:val="0"/>
        <w:spacing w:before="0" w:after="0" w:line="411" w:lineRule="exact"/>
        <w:jc w:val="left"/>
        <w:rPr>
          <w:rFonts w:ascii="DOQIUN+MyriadPro-Regular"/>
          <w:color w:val="000000"/>
          <w:sz w:val="34"/>
        </w:rPr>
      </w:pPr>
      <w:r w:rsidRPr="00896AAA">
        <w:rPr>
          <w:rFonts w:ascii="DOQIUN+MyriadPro-Regular"/>
          <w:color w:val="000000"/>
          <w:spacing w:val="1"/>
          <w:sz w:val="34"/>
        </w:rPr>
        <w:t>Bc.</w:t>
      </w:r>
      <w:r w:rsidRPr="00896AAA">
        <w:rPr>
          <w:rFonts w:ascii="DOQIUN+MyriadPro-Regular"/>
          <w:color w:val="000000"/>
          <w:sz w:val="34"/>
        </w:rPr>
        <w:t xml:space="preserve"> </w:t>
      </w:r>
      <w:r w:rsidRPr="00896AAA">
        <w:rPr>
          <w:rFonts w:ascii="DOQIUN+MyriadPro-Regular"/>
          <w:color w:val="000000"/>
          <w:spacing w:val="1"/>
          <w:sz w:val="34"/>
        </w:rPr>
        <w:t>Milan</w:t>
      </w:r>
    </w:p>
    <w:p w14:paraId="6FC44B61" w14:textId="77777777" w:rsidR="009E61DE" w:rsidRPr="00896AAA" w:rsidRDefault="00C75273">
      <w:pPr>
        <w:framePr w:w="1500" w:wrap="auto" w:hAnchor="text" w:x="8613" w:y="4230"/>
        <w:widowControl w:val="0"/>
        <w:autoSpaceDE w:val="0"/>
        <w:autoSpaceDN w:val="0"/>
        <w:spacing w:before="0" w:after="0" w:line="192" w:lineRule="exact"/>
        <w:jc w:val="left"/>
        <w:rPr>
          <w:rFonts w:ascii="DOQIUN+MyriadPro-Regular"/>
          <w:color w:val="000000"/>
          <w:sz w:val="16"/>
        </w:rPr>
      </w:pPr>
      <w:r w:rsidRPr="00896AAA">
        <w:rPr>
          <w:rFonts w:ascii="DOQIUN+MyriadPro-Regular" w:hAnsi="DOQIUN+MyriadPro-Regular" w:cs="DOQIUN+MyriadPro-Regular"/>
          <w:color w:val="000000"/>
          <w:sz w:val="16"/>
        </w:rPr>
        <w:t>Digitáln</w:t>
      </w:r>
      <w:r w:rsidRPr="00896AAA">
        <w:rPr>
          <w:rFonts w:ascii="PMJPBO+MyriadPro-Regular" w:hAnsi="PMJPBO+MyriadPro-Regular" w:cs="PMJPBO+MyriadPro-Regular"/>
          <w:color w:val="000000"/>
          <w:sz w:val="16"/>
        </w:rPr>
        <w:t>ě</w:t>
      </w:r>
      <w:r w:rsidRPr="00896AAA">
        <w:rPr>
          <w:rFonts w:ascii="Times New Roman"/>
          <w:color w:val="000000"/>
          <w:spacing w:val="-6"/>
          <w:sz w:val="16"/>
        </w:rPr>
        <w:t xml:space="preserve"> </w:t>
      </w:r>
      <w:r w:rsidRPr="00896AAA">
        <w:rPr>
          <w:rFonts w:ascii="DOQIUN+MyriadPro-Regular"/>
          <w:color w:val="000000"/>
          <w:sz w:val="16"/>
        </w:rPr>
        <w:t>podepsal</w:t>
      </w:r>
    </w:p>
    <w:p w14:paraId="588CC225" w14:textId="77777777" w:rsidR="009E61DE" w:rsidRPr="00896AAA" w:rsidRDefault="00C75273">
      <w:pPr>
        <w:framePr w:w="1500" w:wrap="auto" w:hAnchor="text" w:x="8613" w:y="4230"/>
        <w:widowControl w:val="0"/>
        <w:autoSpaceDE w:val="0"/>
        <w:autoSpaceDN w:val="0"/>
        <w:spacing w:before="6" w:after="0" w:line="192" w:lineRule="exact"/>
        <w:jc w:val="left"/>
        <w:rPr>
          <w:rFonts w:ascii="DOQIUN+MyriadPro-Regular"/>
          <w:color w:val="000000"/>
          <w:sz w:val="16"/>
        </w:rPr>
      </w:pPr>
      <w:r w:rsidRPr="00896AAA">
        <w:rPr>
          <w:rFonts w:ascii="DOQIUN+MyriadPro-Regular"/>
          <w:color w:val="000000"/>
          <w:sz w:val="16"/>
        </w:rPr>
        <w:t xml:space="preserve">Bc. Milan </w:t>
      </w:r>
      <w:proofErr w:type="spellStart"/>
      <w:r w:rsidRPr="00896AAA">
        <w:rPr>
          <w:rFonts w:ascii="DOQIUN+MyriadPro-Regular" w:hAnsi="DOQIUN+MyriadPro-Regular" w:cs="DOQIUN+MyriadPro-Regular"/>
          <w:color w:val="000000"/>
          <w:sz w:val="16"/>
        </w:rPr>
        <w:t>Dedík</w:t>
      </w:r>
      <w:proofErr w:type="spellEnd"/>
    </w:p>
    <w:p w14:paraId="2B00F3AA" w14:textId="77777777" w:rsidR="009E61DE" w:rsidRPr="00896AAA" w:rsidRDefault="00C75273">
      <w:pPr>
        <w:framePr w:w="1072" w:wrap="auto" w:hAnchor="text" w:x="7299" w:y="4606"/>
        <w:widowControl w:val="0"/>
        <w:autoSpaceDE w:val="0"/>
        <w:autoSpaceDN w:val="0"/>
        <w:spacing w:before="0" w:after="0" w:line="411" w:lineRule="exact"/>
        <w:jc w:val="left"/>
        <w:rPr>
          <w:rFonts w:ascii="DOQIUN+MyriadPro-Regular"/>
          <w:color w:val="000000"/>
          <w:sz w:val="34"/>
        </w:rPr>
      </w:pPr>
      <w:proofErr w:type="spellStart"/>
      <w:r w:rsidRPr="00896AAA">
        <w:rPr>
          <w:rFonts w:ascii="DOQIUN+MyriadPro-Regular" w:hAnsi="DOQIUN+MyriadPro-Regular" w:cs="DOQIUN+MyriadPro-Regular"/>
          <w:color w:val="000000"/>
          <w:spacing w:val="1"/>
          <w:sz w:val="34"/>
        </w:rPr>
        <w:t>Dedík</w:t>
      </w:r>
      <w:proofErr w:type="spellEnd"/>
    </w:p>
    <w:p w14:paraId="5E907BA6" w14:textId="77777777" w:rsidR="009E61DE" w:rsidRPr="00896AAA" w:rsidRDefault="00C75273">
      <w:pPr>
        <w:framePr w:w="1488" w:wrap="auto" w:hAnchor="text" w:x="8613" w:y="4621"/>
        <w:widowControl w:val="0"/>
        <w:autoSpaceDE w:val="0"/>
        <w:autoSpaceDN w:val="0"/>
        <w:spacing w:before="0" w:after="0" w:line="192" w:lineRule="exact"/>
        <w:jc w:val="left"/>
        <w:rPr>
          <w:rFonts w:ascii="DOQIUN+MyriadPro-Regular"/>
          <w:color w:val="000000"/>
          <w:sz w:val="16"/>
        </w:rPr>
      </w:pPr>
      <w:r w:rsidRPr="00896AAA">
        <w:rPr>
          <w:rFonts w:ascii="DOQIUN+MyriadPro-Regular"/>
          <w:color w:val="000000"/>
          <w:sz w:val="16"/>
        </w:rPr>
        <w:t>Datum: 2025.07.16</w:t>
      </w:r>
    </w:p>
    <w:p w14:paraId="67E486AA" w14:textId="77777777" w:rsidR="009E61DE" w:rsidRPr="00896AAA" w:rsidRDefault="00C75273">
      <w:pPr>
        <w:framePr w:w="322" w:wrap="auto" w:hAnchor="text" w:x="8613" w:y="4813"/>
        <w:widowControl w:val="0"/>
        <w:autoSpaceDE w:val="0"/>
        <w:autoSpaceDN w:val="0"/>
        <w:spacing w:before="0" w:after="0" w:line="192" w:lineRule="exact"/>
        <w:jc w:val="left"/>
        <w:rPr>
          <w:rFonts w:ascii="DOQIUN+MyriadPro-Regular"/>
          <w:color w:val="000000"/>
          <w:sz w:val="16"/>
        </w:rPr>
      </w:pPr>
      <w:r w:rsidRPr="00896AAA">
        <w:rPr>
          <w:rFonts w:ascii="DOQIUN+MyriadPro-Regular"/>
          <w:color w:val="000000"/>
          <w:sz w:val="16"/>
        </w:rPr>
        <w:t>1</w:t>
      </w:r>
    </w:p>
    <w:p w14:paraId="450F0F29" w14:textId="77777777" w:rsidR="009E61DE" w:rsidRPr="00896AAA" w:rsidRDefault="00C75273">
      <w:pPr>
        <w:framePr w:w="1234" w:wrap="auto" w:hAnchor="text" w:x="8695" w:y="4813"/>
        <w:widowControl w:val="0"/>
        <w:autoSpaceDE w:val="0"/>
        <w:autoSpaceDN w:val="0"/>
        <w:spacing w:before="0" w:after="0" w:line="192" w:lineRule="exact"/>
        <w:jc w:val="left"/>
        <w:rPr>
          <w:rFonts w:ascii="DOQIUN+MyriadPro-Regular"/>
          <w:color w:val="000000"/>
          <w:sz w:val="16"/>
        </w:rPr>
      </w:pPr>
      <w:r w:rsidRPr="00896AAA">
        <w:rPr>
          <w:rFonts w:ascii="DOQIUN+MyriadPro-Regular"/>
          <w:color w:val="000000"/>
          <w:sz w:val="16"/>
        </w:rPr>
        <w:t>0:28:51 +02'00'</w:t>
      </w:r>
    </w:p>
    <w:p w14:paraId="6DC564D8" w14:textId="77777777" w:rsidR="009E61DE" w:rsidRPr="00896AAA" w:rsidRDefault="00C75273">
      <w:pPr>
        <w:framePr w:w="2102" w:wrap="auto" w:hAnchor="text" w:x="1400" w:y="5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 Praze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 xml:space="preserve">dne </w:t>
      </w:r>
      <w:r w:rsidRPr="00896AAA">
        <w:rPr>
          <w:rFonts w:ascii="Arial" w:hAnsi="Arial" w:cs="Arial"/>
          <w:color w:val="000000"/>
          <w:spacing w:val="-1"/>
          <w:sz w:val="18"/>
        </w:rPr>
        <w:t>……</w:t>
      </w:r>
      <w:proofErr w:type="gramStart"/>
      <w:r w:rsidRPr="00896AAA">
        <w:rPr>
          <w:rFonts w:ascii="Arial" w:hAnsi="Arial" w:cs="Arial"/>
          <w:color w:val="000000"/>
          <w:spacing w:val="-1"/>
          <w:sz w:val="18"/>
        </w:rPr>
        <w:t>……</w:t>
      </w:r>
      <w:r w:rsidRPr="00896AAA">
        <w:rPr>
          <w:rFonts w:ascii="Arial"/>
          <w:color w:val="000000"/>
          <w:sz w:val="18"/>
        </w:rPr>
        <w:t>.</w:t>
      </w:r>
      <w:proofErr w:type="gramEnd"/>
      <w:r w:rsidRPr="00896AAA">
        <w:rPr>
          <w:rFonts w:ascii="Arial"/>
          <w:color w:val="000000"/>
          <w:sz w:val="18"/>
        </w:rPr>
        <w:t>.</w:t>
      </w:r>
    </w:p>
    <w:p w14:paraId="48BAA136" w14:textId="77777777" w:rsidR="009E61DE" w:rsidRPr="00896AAA" w:rsidRDefault="00C75273">
      <w:pPr>
        <w:framePr w:w="3243" w:wrap="auto" w:hAnchor="text" w:x="6925" w:y="5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............................................................</w:t>
      </w:r>
    </w:p>
    <w:p w14:paraId="3AC78071" w14:textId="77777777" w:rsidR="009E61DE" w:rsidRPr="00896AAA" w:rsidRDefault="00C75273">
      <w:pPr>
        <w:framePr w:w="2321" w:wrap="auto" w:hAnchor="text" w:x="7360" w:y="53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razítko</w:t>
      </w:r>
      <w:r w:rsidRPr="00896AAA">
        <w:rPr>
          <w:rFonts w:ascii="Arial"/>
          <w:color w:val="000000"/>
          <w:sz w:val="18"/>
        </w:rPr>
        <w:t xml:space="preserve"> 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podpis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pojistníka</w:t>
      </w:r>
    </w:p>
    <w:p w14:paraId="12973124" w14:textId="77777777" w:rsidR="009E61DE" w:rsidRPr="00896AAA" w:rsidRDefault="00C75273">
      <w:pPr>
        <w:framePr w:w="2183" w:wrap="auto" w:hAnchor="text" w:x="1400" w:y="7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 Praze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dne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14.07.2025</w:t>
      </w:r>
    </w:p>
    <w:p w14:paraId="4D44ED7F" w14:textId="77777777" w:rsidR="009E61DE" w:rsidRPr="00896AAA" w:rsidRDefault="00C75273">
      <w:pPr>
        <w:framePr w:w="1142" w:wrap="auto" w:hAnchor="text" w:x="6901" w:y="7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..................</w:t>
      </w:r>
    </w:p>
    <w:p w14:paraId="6857FC8C" w14:textId="77777777" w:rsidR="009E61DE" w:rsidRPr="00896AAA" w:rsidRDefault="00C75273">
      <w:pPr>
        <w:framePr w:w="440" w:wrap="auto" w:hAnchor="text" w:x="9705" w:y="7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....</w:t>
      </w:r>
    </w:p>
    <w:p w14:paraId="128077C8" w14:textId="77777777" w:rsidR="009E61DE" w:rsidRPr="00896AAA" w:rsidRDefault="00C75273">
      <w:pPr>
        <w:framePr w:w="680" w:wrap="auto" w:hAnchor="text" w:x="7365" w:y="7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96AAA">
        <w:rPr>
          <w:rFonts w:ascii="Arial" w:hAnsi="Arial" w:cs="Arial"/>
          <w:color w:val="000000"/>
          <w:sz w:val="18"/>
        </w:rPr>
        <w:t>razítk</w:t>
      </w:r>
      <w:proofErr w:type="spellEnd"/>
    </w:p>
    <w:p w14:paraId="657FDCDD" w14:textId="77777777" w:rsidR="009E61DE" w:rsidRPr="00896AAA" w:rsidRDefault="00C75273">
      <w:pPr>
        <w:framePr w:w="2403" w:wrap="auto" w:hAnchor="text" w:x="4871" w:y="15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Strana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8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(z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celkem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 xml:space="preserve">stran </w:t>
      </w:r>
      <w:r w:rsidRPr="00896AAA">
        <w:rPr>
          <w:rFonts w:ascii="Arial"/>
          <w:color w:val="000000"/>
          <w:spacing w:val="1"/>
          <w:sz w:val="18"/>
        </w:rPr>
        <w:t>8)</w:t>
      </w:r>
    </w:p>
    <w:p w14:paraId="754906BD" w14:textId="50F33AA6" w:rsidR="009E61DE" w:rsidRPr="00896AAA" w:rsidRDefault="000069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1DD9DC" wp14:editId="2A0AAA4E">
                <wp:simplePos x="0" y="0"/>
                <wp:positionH relativeFrom="column">
                  <wp:posOffset>4914900</wp:posOffset>
                </wp:positionH>
                <wp:positionV relativeFrom="paragraph">
                  <wp:posOffset>3843020</wp:posOffset>
                </wp:positionV>
                <wp:extent cx="1333500" cy="552450"/>
                <wp:effectExtent l="0" t="0" r="19050" b="19050"/>
                <wp:wrapNone/>
                <wp:docPr id="1092931254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1BDBB" id="Obdélník 13" o:spid="_x0000_s1026" style="position:absolute;margin-left:387pt;margin-top:302.6pt;width:10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48498" wp14:editId="4ACA2D19">
                <wp:simplePos x="0" y="0"/>
                <wp:positionH relativeFrom="column">
                  <wp:posOffset>4505325</wp:posOffset>
                </wp:positionH>
                <wp:positionV relativeFrom="paragraph">
                  <wp:posOffset>2890520</wp:posOffset>
                </wp:positionV>
                <wp:extent cx="790575" cy="390525"/>
                <wp:effectExtent l="0" t="0" r="28575" b="28575"/>
                <wp:wrapNone/>
                <wp:docPr id="1266095496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520FD" id="Obdélník 12" o:spid="_x0000_s1026" style="position:absolute;margin-left:354.75pt;margin-top:227.6pt;width:62.2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AF755" wp14:editId="6D30EF52">
                <wp:simplePos x="0" y="0"/>
                <wp:positionH relativeFrom="column">
                  <wp:posOffset>790575</wp:posOffset>
                </wp:positionH>
                <wp:positionV relativeFrom="paragraph">
                  <wp:posOffset>899795</wp:posOffset>
                </wp:positionV>
                <wp:extent cx="5934075" cy="1990725"/>
                <wp:effectExtent l="0" t="0" r="28575" b="28575"/>
                <wp:wrapNone/>
                <wp:docPr id="1426274506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ABEE8" id="Obdélník 11" o:spid="_x0000_s1026" style="position:absolute;margin-left:62.25pt;margin-top:70.85pt;width:467.25pt;height:15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" fillcolor="black [3200]" strokecolor="black [480]" strokeweight="1pt"/>
            </w:pict>
          </mc:Fallback>
        </mc:AlternateContent>
      </w:r>
      <w:r w:rsidR="00C75273" w:rsidRPr="00896AAA">
        <w:pict w14:anchorId="287B7DAE">
          <v:shape id="_x00008" o:spid="_x0000_s1029" type="#_x0000_t75" style="position:absolute;margin-left:387.8pt;margin-top:278.55pt;width:97.65pt;height:117.2pt;z-index:-251661312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C75273" w:rsidRPr="00896AAA">
        <w:pict w14:anchorId="24913442">
          <v:shape id="_x00009" o:spid="_x0000_s1028" type="#_x0000_t75" style="position:absolute;margin-left:399.4pt;margin-top:201.8pt;width:60.4pt;height:60.65pt;z-index:-251662336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="00C75273" w:rsidRPr="00896AAA">
        <w:rPr>
          <w:rFonts w:ascii="Arial"/>
          <w:color w:val="FF0000"/>
          <w:sz w:val="2"/>
        </w:rPr>
        <w:br w:type="page"/>
      </w:r>
    </w:p>
    <w:p w14:paraId="0D94758D" w14:textId="77777777" w:rsidR="009E61DE" w:rsidRPr="00896AAA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96AAA">
        <w:rPr>
          <w:rFonts w:ascii="Arial"/>
          <w:color w:val="FF0000"/>
          <w:sz w:val="2"/>
        </w:rPr>
        <w:lastRenderedPageBreak/>
        <w:t xml:space="preserve"> </w:t>
      </w:r>
    </w:p>
    <w:p w14:paraId="136E637D" w14:textId="77777777" w:rsidR="009E61DE" w:rsidRPr="00896AAA" w:rsidRDefault="00C75273">
      <w:pPr>
        <w:framePr w:w="8900" w:wrap="auto" w:hAnchor="text" w:x="1400" w:y="1574"/>
        <w:widowControl w:val="0"/>
        <w:autoSpaceDE w:val="0"/>
        <w:autoSpaceDN w:val="0"/>
        <w:spacing w:before="0" w:after="0" w:line="314" w:lineRule="exact"/>
        <w:ind w:left="1975"/>
        <w:jc w:val="left"/>
        <w:rPr>
          <w:rFonts w:ascii="Arial"/>
          <w:b/>
          <w:color w:val="000000"/>
          <w:sz w:val="28"/>
        </w:rPr>
      </w:pPr>
      <w:r w:rsidRPr="00896AAA">
        <w:rPr>
          <w:rFonts w:ascii="Arial" w:hAnsi="Arial" w:cs="Arial"/>
          <w:b/>
          <w:color w:val="000000"/>
          <w:sz w:val="28"/>
        </w:rPr>
        <w:t>Splátkový</w:t>
      </w:r>
      <w:r w:rsidRPr="00896AAA">
        <w:rPr>
          <w:rFonts w:ascii="Arial"/>
          <w:b/>
          <w:color w:val="000000"/>
          <w:spacing w:val="-1"/>
          <w:sz w:val="28"/>
        </w:rPr>
        <w:t xml:space="preserve"> </w:t>
      </w:r>
      <w:r w:rsidRPr="00896AAA">
        <w:rPr>
          <w:rFonts w:ascii="Arial" w:hAnsi="Arial" w:cs="Arial"/>
          <w:b/>
          <w:color w:val="000000"/>
          <w:sz w:val="28"/>
        </w:rPr>
        <w:t>kalendář</w:t>
      </w:r>
      <w:r w:rsidRPr="00896AAA">
        <w:rPr>
          <w:rFonts w:ascii="Arial"/>
          <w:b/>
          <w:color w:val="000000"/>
          <w:spacing w:val="2"/>
          <w:sz w:val="28"/>
        </w:rPr>
        <w:t xml:space="preserve"> </w:t>
      </w:r>
      <w:r w:rsidRPr="00896AAA">
        <w:rPr>
          <w:rFonts w:ascii="Arial"/>
          <w:b/>
          <w:color w:val="000000"/>
          <w:sz w:val="28"/>
        </w:rPr>
        <w:t>k</w:t>
      </w:r>
      <w:r w:rsidRPr="00896AAA">
        <w:rPr>
          <w:rFonts w:ascii="Arial"/>
          <w:b/>
          <w:color w:val="000000"/>
          <w:spacing w:val="-3"/>
          <w:sz w:val="28"/>
        </w:rPr>
        <w:t xml:space="preserve"> </w:t>
      </w:r>
      <w:r w:rsidRPr="00896AAA">
        <w:rPr>
          <w:rFonts w:ascii="Arial" w:hAnsi="Arial" w:cs="Arial"/>
          <w:b/>
          <w:color w:val="000000"/>
          <w:sz w:val="28"/>
        </w:rPr>
        <w:t>pojistné</w:t>
      </w:r>
      <w:r w:rsidRPr="00896AAA">
        <w:rPr>
          <w:rFonts w:ascii="Arial"/>
          <w:b/>
          <w:color w:val="000000"/>
          <w:spacing w:val="1"/>
          <w:sz w:val="28"/>
        </w:rPr>
        <w:t xml:space="preserve"> </w:t>
      </w:r>
      <w:r w:rsidRPr="00896AAA">
        <w:rPr>
          <w:rFonts w:ascii="Arial" w:hAnsi="Arial" w:cs="Arial"/>
          <w:b/>
          <w:color w:val="000000"/>
          <w:sz w:val="28"/>
        </w:rPr>
        <w:t>smlouvě</w:t>
      </w:r>
    </w:p>
    <w:p w14:paraId="0CEB6DE8" w14:textId="77777777" w:rsidR="009E61DE" w:rsidRPr="00896AAA" w:rsidRDefault="00C75273">
      <w:pPr>
        <w:framePr w:w="8900" w:wrap="auto" w:hAnchor="text" w:x="1400" w:y="1574"/>
        <w:widowControl w:val="0"/>
        <w:autoSpaceDE w:val="0"/>
        <w:autoSpaceDN w:val="0"/>
        <w:spacing w:before="68" w:after="0" w:line="314" w:lineRule="exact"/>
        <w:ind w:left="3615"/>
        <w:jc w:val="left"/>
        <w:rPr>
          <w:rFonts w:ascii="Arial"/>
          <w:b/>
          <w:color w:val="000000"/>
          <w:sz w:val="28"/>
        </w:rPr>
      </w:pPr>
      <w:r w:rsidRPr="00896AAA">
        <w:rPr>
          <w:rFonts w:ascii="Arial" w:hAnsi="Arial" w:cs="Arial"/>
          <w:b/>
          <w:color w:val="000000"/>
          <w:sz w:val="28"/>
        </w:rPr>
        <w:t>č.</w:t>
      </w:r>
      <w:r w:rsidRPr="00896AAA">
        <w:rPr>
          <w:rFonts w:ascii="Arial"/>
          <w:b/>
          <w:color w:val="000000"/>
          <w:spacing w:val="1"/>
          <w:sz w:val="28"/>
        </w:rPr>
        <w:t xml:space="preserve"> </w:t>
      </w:r>
      <w:r w:rsidRPr="00896AAA">
        <w:rPr>
          <w:rFonts w:ascii="Arial"/>
          <w:b/>
          <w:color w:val="000000"/>
          <w:sz w:val="28"/>
        </w:rPr>
        <w:t>8082874818</w:t>
      </w:r>
    </w:p>
    <w:p w14:paraId="3EE4194D" w14:textId="77777777" w:rsidR="009E61DE" w:rsidRPr="00896AAA" w:rsidRDefault="00C75273">
      <w:pPr>
        <w:framePr w:w="8900" w:wrap="auto" w:hAnchor="text" w:x="1400" w:y="1574"/>
        <w:widowControl w:val="0"/>
        <w:autoSpaceDE w:val="0"/>
        <w:autoSpaceDN w:val="0"/>
        <w:spacing w:before="18" w:after="0" w:line="201" w:lineRule="exact"/>
        <w:ind w:left="401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Tento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splátkový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kalendář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upravuje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splátky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pojistného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pojištění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dle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výše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uvedené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smlouvy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na</w:t>
      </w:r>
    </w:p>
    <w:p w14:paraId="4FAB6568" w14:textId="77777777" w:rsidR="009E61DE" w:rsidRPr="00896AAA" w:rsidRDefault="00C75273">
      <w:pPr>
        <w:framePr w:w="8900" w:wrap="auto" w:hAnchor="text" w:x="1400" w:y="15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období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nebo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pojistnou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dobu</w:t>
      </w:r>
      <w:r w:rsidRPr="00896AAA">
        <w:rPr>
          <w:rFonts w:ascii="Arial"/>
          <w:color w:val="000000"/>
          <w:spacing w:val="3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od</w:t>
      </w:r>
      <w:r w:rsidRPr="00896AAA">
        <w:rPr>
          <w:rFonts w:ascii="Arial"/>
          <w:b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 xml:space="preserve">22.07.2025 </w:t>
      </w:r>
      <w:r w:rsidRPr="00896AAA">
        <w:rPr>
          <w:rFonts w:ascii="Arial"/>
          <w:color w:val="000000"/>
          <w:spacing w:val="-1"/>
          <w:sz w:val="18"/>
        </w:rPr>
        <w:t>00:00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hodin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do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 xml:space="preserve">15.12.2025 </w:t>
      </w:r>
      <w:r w:rsidRPr="00896AAA">
        <w:rPr>
          <w:rFonts w:ascii="Arial"/>
          <w:color w:val="000000"/>
          <w:sz w:val="18"/>
        </w:rPr>
        <w:t>00:00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hodin.</w:t>
      </w:r>
    </w:p>
    <w:p w14:paraId="7D5E16BA" w14:textId="77777777" w:rsidR="009E61DE" w:rsidRPr="00896AAA" w:rsidRDefault="00C75273">
      <w:pPr>
        <w:framePr w:w="5989" w:wrap="auto" w:hAnchor="text" w:x="1400" w:y="2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"/>
          <w:sz w:val="18"/>
        </w:rPr>
        <w:t xml:space="preserve"> je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povinen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platit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v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následujících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termínech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splátkách:</w:t>
      </w:r>
    </w:p>
    <w:p w14:paraId="1D9AD682" w14:textId="77777777" w:rsidR="009E61DE" w:rsidRPr="00896AAA" w:rsidRDefault="00C75273">
      <w:pPr>
        <w:framePr w:w="2431" w:wrap="auto" w:hAnchor="text" w:x="1440" w:y="3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/>
          <w:b/>
          <w:color w:val="000000"/>
          <w:sz w:val="18"/>
        </w:rPr>
        <w:t xml:space="preserve">Datum </w:t>
      </w:r>
      <w:r w:rsidRPr="00896AAA">
        <w:rPr>
          <w:rFonts w:ascii="Arial" w:hAnsi="Arial" w:cs="Arial"/>
          <w:b/>
          <w:color w:val="000000"/>
          <w:sz w:val="18"/>
        </w:rPr>
        <w:t>splátky</w:t>
      </w:r>
      <w:r w:rsidRPr="00896AAA">
        <w:rPr>
          <w:rFonts w:ascii="Arial"/>
          <w:b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</w:p>
    <w:p w14:paraId="5823F34B" w14:textId="77777777" w:rsidR="009E61DE" w:rsidRPr="00896AAA" w:rsidRDefault="00C75273">
      <w:pPr>
        <w:framePr w:w="2431" w:wrap="auto" w:hAnchor="text" w:x="1440" w:y="3307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21.08.2025</w:t>
      </w:r>
    </w:p>
    <w:p w14:paraId="76397BAE" w14:textId="77777777" w:rsidR="009E61DE" w:rsidRPr="00896AAA" w:rsidRDefault="00C75273">
      <w:pPr>
        <w:framePr w:w="1841" w:wrap="auto" w:hAnchor="text" w:x="8860" w:y="3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96AAA">
        <w:rPr>
          <w:rFonts w:ascii="Arial" w:hAnsi="Arial" w:cs="Arial"/>
          <w:b/>
          <w:color w:val="000000"/>
          <w:sz w:val="18"/>
        </w:rPr>
        <w:t>Splátka</w:t>
      </w:r>
      <w:r w:rsidRPr="00896AAA">
        <w:rPr>
          <w:rFonts w:ascii="Arial"/>
          <w:b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b/>
          <w:color w:val="000000"/>
          <w:sz w:val="18"/>
        </w:rPr>
        <w:t>pojistného</w:t>
      </w:r>
    </w:p>
    <w:p w14:paraId="164AB095" w14:textId="77777777" w:rsidR="009E61DE" w:rsidRPr="00896AAA" w:rsidRDefault="00C75273">
      <w:pPr>
        <w:framePr w:w="1051" w:wrap="auto" w:hAnchor="text" w:x="9643" w:y="35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pacing w:val="1"/>
          <w:sz w:val="18"/>
        </w:rPr>
        <w:t>39</w:t>
      </w:r>
      <w:r w:rsidRPr="00896AAA">
        <w:rPr>
          <w:rFonts w:ascii="Arial"/>
          <w:color w:val="000000"/>
          <w:sz w:val="18"/>
        </w:rPr>
        <w:t xml:space="preserve"> 833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Kč</w:t>
      </w:r>
    </w:p>
    <w:p w14:paraId="4A650D09" w14:textId="77777777" w:rsidR="009E61DE" w:rsidRPr="00896AAA" w:rsidRDefault="00C75273">
      <w:pPr>
        <w:framePr w:w="8517" w:wrap="auto" w:hAnchor="text" w:x="1400" w:y="4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poukáže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pojistník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4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1"/>
          <w:sz w:val="18"/>
        </w:rPr>
        <w:t>účet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Pojišťovny,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pacing w:val="-2"/>
          <w:sz w:val="18"/>
        </w:rPr>
        <w:t>a.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s.,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holdingu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ČSOB,</w:t>
      </w:r>
    </w:p>
    <w:p w14:paraId="21B1E1FF" w14:textId="77777777" w:rsidR="009E61DE" w:rsidRPr="00896AAA" w:rsidRDefault="00C75273">
      <w:pPr>
        <w:framePr w:w="8517" w:wrap="auto" w:hAnchor="text" w:x="1400" w:y="41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číslo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180135112/0300</w:t>
      </w:r>
      <w:r w:rsidRPr="00896AAA">
        <w:rPr>
          <w:rFonts w:ascii="Arial"/>
          <w:b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u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Československé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obchodní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banky,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-1"/>
          <w:sz w:val="18"/>
        </w:rPr>
        <w:t>a.</w:t>
      </w:r>
      <w:r w:rsidRPr="00896AAA">
        <w:rPr>
          <w:rFonts w:ascii="Arial"/>
          <w:color w:val="000000"/>
          <w:spacing w:val="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</w:p>
    <w:p w14:paraId="4037B14E" w14:textId="77777777" w:rsidR="009E61DE" w:rsidRPr="00896AAA" w:rsidRDefault="00C75273">
      <w:pPr>
        <w:framePr w:w="8517" w:wrap="auto" w:hAnchor="text" w:x="1400" w:y="416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konstantní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symbol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3558,</w:t>
      </w:r>
    </w:p>
    <w:p w14:paraId="3399C39F" w14:textId="77777777" w:rsidR="009E61DE" w:rsidRPr="00896AAA" w:rsidRDefault="00C75273">
      <w:pPr>
        <w:framePr w:w="8517" w:wrap="auto" w:hAnchor="text" w:x="1400" w:y="41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variabilní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symbol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b/>
          <w:color w:val="000000"/>
          <w:sz w:val="18"/>
        </w:rPr>
        <w:t>8082874818</w:t>
      </w:r>
      <w:r w:rsidRPr="00896AAA">
        <w:rPr>
          <w:rFonts w:ascii="Arial"/>
          <w:color w:val="000000"/>
          <w:sz w:val="18"/>
        </w:rPr>
        <w:t>.</w:t>
      </w:r>
    </w:p>
    <w:p w14:paraId="2CF26CC6" w14:textId="77777777" w:rsidR="009E61DE" w:rsidRPr="00896AAA" w:rsidRDefault="00C75273">
      <w:pPr>
        <w:framePr w:w="8517" w:wrap="auto" w:hAnchor="text" w:x="1400" w:y="41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 w:hAnsi="Arial" w:cs="Arial"/>
          <w:color w:val="000000"/>
          <w:sz w:val="18"/>
        </w:rPr>
        <w:t>Pojistné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se</w:t>
      </w:r>
      <w:r w:rsidRPr="00896AAA">
        <w:rPr>
          <w:rFonts w:ascii="Arial"/>
          <w:color w:val="000000"/>
          <w:spacing w:val="-3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považuje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za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uhrazené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dnem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připsání</w:t>
      </w:r>
      <w:r w:rsidRPr="00896AAA">
        <w:rPr>
          <w:rFonts w:ascii="Arial"/>
          <w:color w:val="000000"/>
          <w:spacing w:val="1"/>
          <w:sz w:val="18"/>
        </w:rPr>
        <w:t xml:space="preserve"> 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účet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pacing w:val="-1"/>
          <w:sz w:val="18"/>
        </w:rPr>
        <w:t>ČSOB</w:t>
      </w:r>
      <w:r w:rsidRPr="00896AAA">
        <w:rPr>
          <w:rFonts w:ascii="Arial"/>
          <w:color w:val="000000"/>
          <w:spacing w:val="1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Pojišťovny,</w:t>
      </w:r>
      <w:r w:rsidRPr="00896AAA">
        <w:rPr>
          <w:rFonts w:ascii="Arial"/>
          <w:color w:val="000000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a.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s.,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člena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holdingu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 w:hAnsi="Arial" w:cs="Arial"/>
          <w:color w:val="000000"/>
          <w:sz w:val="18"/>
        </w:rPr>
        <w:t>ČSOB.</w:t>
      </w:r>
    </w:p>
    <w:p w14:paraId="6B43C2BE" w14:textId="77777777" w:rsidR="009E61DE" w:rsidRPr="00896AAA" w:rsidRDefault="00C75273">
      <w:pPr>
        <w:framePr w:w="2183" w:wrap="auto" w:hAnchor="text" w:x="1400" w:y="6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V Praze</w:t>
      </w:r>
      <w:r w:rsidRPr="00896AAA">
        <w:rPr>
          <w:rFonts w:ascii="Arial"/>
          <w:color w:val="000000"/>
          <w:spacing w:val="-2"/>
          <w:sz w:val="18"/>
        </w:rPr>
        <w:t xml:space="preserve"> </w:t>
      </w:r>
      <w:r w:rsidRPr="00896AAA">
        <w:rPr>
          <w:rFonts w:ascii="Arial"/>
          <w:color w:val="000000"/>
          <w:spacing w:val="1"/>
          <w:sz w:val="18"/>
        </w:rPr>
        <w:t>dne</w:t>
      </w:r>
      <w:r w:rsidRPr="00896AAA">
        <w:rPr>
          <w:rFonts w:ascii="Arial"/>
          <w:color w:val="000000"/>
          <w:spacing w:val="-1"/>
          <w:sz w:val="18"/>
        </w:rPr>
        <w:t xml:space="preserve"> </w:t>
      </w:r>
      <w:r w:rsidRPr="00896AAA">
        <w:rPr>
          <w:rFonts w:ascii="Arial"/>
          <w:color w:val="000000"/>
          <w:sz w:val="18"/>
        </w:rPr>
        <w:t>14.07.2025</w:t>
      </w:r>
    </w:p>
    <w:p w14:paraId="2192D28F" w14:textId="77777777" w:rsidR="009E61DE" w:rsidRPr="00896AAA" w:rsidRDefault="00C75273">
      <w:pPr>
        <w:framePr w:w="1092" w:wrap="auto" w:hAnchor="text" w:x="7120" w:y="6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.................</w:t>
      </w:r>
    </w:p>
    <w:p w14:paraId="18A48235" w14:textId="77777777" w:rsidR="009E61DE" w:rsidRPr="00896AAA" w:rsidRDefault="00C75273">
      <w:pPr>
        <w:framePr w:w="490" w:wrap="auto" w:hAnchor="text" w:x="9873" w:y="6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96AAA">
        <w:rPr>
          <w:rFonts w:ascii="Arial"/>
          <w:color w:val="000000"/>
          <w:sz w:val="18"/>
        </w:rPr>
        <w:t>.....</w:t>
      </w:r>
    </w:p>
    <w:p w14:paraId="7A23DEF4" w14:textId="77777777" w:rsidR="009E61DE" w:rsidRPr="00896AAA" w:rsidRDefault="00C75273">
      <w:pPr>
        <w:framePr w:w="680" w:wrap="auto" w:hAnchor="text" w:x="7585" w:y="71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96AAA">
        <w:rPr>
          <w:rFonts w:ascii="Arial" w:hAnsi="Arial" w:cs="Arial"/>
          <w:color w:val="000000"/>
          <w:sz w:val="18"/>
        </w:rPr>
        <w:t>razítk</w:t>
      </w:r>
      <w:proofErr w:type="spellEnd"/>
    </w:p>
    <w:p w14:paraId="4D2D1D38" w14:textId="62CA3146" w:rsidR="009E61DE" w:rsidRDefault="00C75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D14265" wp14:editId="55AA8F53">
                <wp:simplePos x="0" y="0"/>
                <wp:positionH relativeFrom="column">
                  <wp:posOffset>5000625</wp:posOffset>
                </wp:positionH>
                <wp:positionV relativeFrom="paragraph">
                  <wp:posOffset>3862070</wp:posOffset>
                </wp:positionV>
                <wp:extent cx="1295400" cy="514350"/>
                <wp:effectExtent l="0" t="0" r="19050" b="19050"/>
                <wp:wrapNone/>
                <wp:docPr id="123686136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738F8" id="Obdélník 15" o:spid="_x0000_s1026" style="position:absolute;margin-left:393.75pt;margin-top:304.1pt;width:102pt;height:4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1E0B3" wp14:editId="083BF902">
                <wp:simplePos x="0" y="0"/>
                <wp:positionH relativeFrom="column">
                  <wp:posOffset>838200</wp:posOffset>
                </wp:positionH>
                <wp:positionV relativeFrom="paragraph">
                  <wp:posOffset>1223645</wp:posOffset>
                </wp:positionV>
                <wp:extent cx="5848350" cy="2438400"/>
                <wp:effectExtent l="0" t="0" r="19050" b="19050"/>
                <wp:wrapNone/>
                <wp:docPr id="1822738230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43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DCCA7" id="Obdélník 14" o:spid="_x0000_s1026" style="position:absolute;margin-left:66pt;margin-top:96.35pt;width:460.5pt;height:19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" fillcolor="black [3200]" strokecolor="black [480]" strokeweight="1pt"/>
            </w:pict>
          </mc:Fallback>
        </mc:AlternateContent>
      </w:r>
      <w:r w:rsidRPr="00896AAA">
        <w:pict w14:anchorId="718E9CB8">
          <v:shape id="_x000010" o:spid="_x0000_s1027" type="#_x0000_t75" style="position:absolute;margin-left:68.5pt;margin-top:162.2pt;width:458.1pt;height:27.7pt;z-index:-25166336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896AAA">
        <w:pict w14:anchorId="071F2965">
          <v:shape id="_x000011" o:spid="_x0000_s1026" type="#_x0000_t75" style="position:absolute;margin-left:397.7pt;margin-top:278.45pt;width:97.35pt;height:117.2pt;z-index:-25166438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</w:p>
    <w:sectPr w:rsidR="009E61DE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17CC05-4DCA-417A-8B29-0A6E11EAACD0}"/>
    <w:embedBold r:id="rId2" w:fontKey="{A859833C-C734-4810-88C2-EA0A57208D03}"/>
    <w:embedItalic r:id="rId3" w:fontKey="{B420B852-1746-4AEB-B535-3C9475EFB2A1}"/>
    <w:embedBoldItalic r:id="rId4" w:fontKey="{069CAA8B-B893-4F69-B352-3A11604F60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3B1075D-FC3E-49D9-ACDA-79C116E5AD80}"/>
    <w:embedBold r:id="rId6" w:fontKey="{74FAAD5D-C483-44AA-9F11-27535C1AF121}"/>
    <w:embedItalic r:id="rId7" w:fontKey="{3D7D93A1-B93D-4100-961B-FA5063E551C2}"/>
    <w:embedBoldItalic r:id="rId8" w:fontKey="{C8E1803E-B581-44D9-8A23-91BEA91221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42CA546-CCE3-4FFC-92CC-6478E98B7B54}"/>
    <w:embedBold r:id="rId10" w:fontKey="{32EAED1D-B52C-4484-AB12-47B4E144B64E}"/>
    <w:embedItalic r:id="rId11" w:fontKey="{AC1D98FC-3E88-410F-9EDB-C91F5C033B37}"/>
    <w:embedBoldItalic r:id="rId12" w:fontKey="{53FB756A-A886-40D7-B8BD-8CAF53EAB347}"/>
  </w:font>
  <w:font w:name="DOQIUN+MyriadPro-Regular">
    <w:charset w:val="01"/>
    <w:family w:val="auto"/>
    <w:pitch w:val="variable"/>
    <w:sig w:usb0="01010101" w:usb1="01010101" w:usb2="01010101" w:usb3="01010101" w:csb0="01010101" w:csb1="01010101"/>
    <w:embedRegular r:id="rId13" w:fontKey="{CE6BA8C3-7597-4B7F-84DE-ECDA7C16C3D9}"/>
  </w:font>
  <w:font w:name="PMJPBO+MyriadPro-Regular">
    <w:charset w:val="01"/>
    <w:family w:val="auto"/>
    <w:pitch w:val="variable"/>
    <w:sig w:usb0="01010101" w:usb1="01010101" w:usb2="01010101" w:usb3="01010101" w:csb0="01010101" w:csb1="01010101"/>
    <w:embedRegular r:id="rId14" w:fontKey="{C51824A4-8A3E-491B-8080-14020276FC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6E979036-1F25-4DA8-86FF-1F2F666763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91C"/>
    <w:rsid w:val="00676DC0"/>
    <w:rsid w:val="00896AAA"/>
    <w:rsid w:val="009E61DE"/>
    <w:rsid w:val="00B06B85"/>
    <w:rsid w:val="00BA5B2D"/>
    <w:rsid w:val="00C4674F"/>
    <w:rsid w:val="00C7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5BA1A43"/>
  <w15:docId w15:val="{53D4EED6-6BDE-43FC-A8F6-B26FAEBC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file:///C:/Users/JE94026/Downloads/www.csobpoj.cz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3411</Words>
  <Characters>20127</Characters>
  <Application>Microsoft Office Word</Application>
  <DocSecurity>0</DocSecurity>
  <Lines>167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2026-03-30T11:55:00Z</dcterms:created>
  <dcterms:modified xsi:type="dcterms:W3CDTF">2026-03-30T12:08:00Z</dcterms:modified>
</cp:coreProperties>
</file>