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B4FC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59F02700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OPV00607</w:t>
      </w:r>
    </w:p>
    <w:p w14:paraId="6D1503CA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5A3F3F9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7774A3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4666E8F6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7503FC0E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34E9AB5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035FAF1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08CC771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2702A67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2BB92B0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79B37DEE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75F318FB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0A124967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7A969D67" w14:textId="5F82AA78" w:rsidR="00B520C2" w:rsidRPr="00B520C2" w:rsidRDefault="00C83E93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  <w:r w:rsidR="00B520C2" w:rsidRPr="00B520C2">
        <w:rPr>
          <w:rFonts w:ascii="Century Gothic" w:hAnsi="Century Gothic" w:cs="Arial"/>
          <w:sz w:val="22"/>
        </w:rPr>
        <w:t xml:space="preserve">, </w:t>
      </w:r>
    </w:p>
    <w:p w14:paraId="7F215FF7" w14:textId="12F8285B" w:rsidR="00813FA4" w:rsidRPr="00762997" w:rsidRDefault="00C83E93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</w:t>
      </w:r>
      <w:proofErr w:type="spellEnd"/>
    </w:p>
    <w:p w14:paraId="3E6B8822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3E524E81" w14:textId="6CDAC19F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C83E93">
        <w:rPr>
          <w:rFonts w:ascii="Century Gothic" w:hAnsi="Century Gothic" w:cs="Arial"/>
          <w:sz w:val="22"/>
        </w:rPr>
        <w:t>xxx</w:t>
      </w:r>
      <w:proofErr w:type="spellEnd"/>
    </w:p>
    <w:p w14:paraId="769A6FA5" w14:textId="5656233C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C83E93">
        <w:rPr>
          <w:rFonts w:ascii="Century Gothic" w:hAnsi="Century Gothic" w:cs="Arial"/>
          <w:sz w:val="22"/>
        </w:rPr>
        <w:t>xxx</w:t>
      </w:r>
      <w:proofErr w:type="spellEnd"/>
    </w:p>
    <w:p w14:paraId="1DBA0368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04216701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10794A0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181914D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1541DF2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B1A29CB" w14:textId="77777777" w:rsidR="00827D8B" w:rsidRPr="00762997" w:rsidRDefault="007B4485" w:rsidP="00827D8B">
      <w:pPr>
        <w:pStyle w:val="Nadpis5"/>
        <w:rPr>
          <w:color w:val="auto"/>
        </w:rPr>
      </w:pPr>
      <w:proofErr w:type="spellStart"/>
      <w:r w:rsidRPr="007B4485">
        <w:rPr>
          <w:color w:val="auto"/>
        </w:rPr>
        <w:t>BankBedej</w:t>
      </w:r>
      <w:proofErr w:type="spellEnd"/>
      <w:r w:rsidRPr="007B4485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55C20FAF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Rybná 716/24, 110 00 </w:t>
      </w:r>
      <w:proofErr w:type="gramStart"/>
      <w:r w:rsidR="007B4485" w:rsidRPr="007B4485">
        <w:rPr>
          <w:rFonts w:ascii="Century Gothic" w:hAnsi="Century Gothic" w:cs="Arial"/>
          <w:bCs/>
          <w:sz w:val="22"/>
          <w:szCs w:val="22"/>
        </w:rPr>
        <w:t>Praha - Staré</w:t>
      </w:r>
      <w:proofErr w:type="gramEnd"/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 Město</w:t>
      </w:r>
    </w:p>
    <w:p w14:paraId="10E09C98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19408919</w:t>
      </w:r>
    </w:p>
    <w:p w14:paraId="13E43BE7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35DAC7BD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CZ19408919</w:t>
      </w:r>
    </w:p>
    <w:p w14:paraId="252D67B1" w14:textId="77777777" w:rsidR="007D0C00" w:rsidRPr="00D71BE8" w:rsidRDefault="007D0C00" w:rsidP="007D0C0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r w:rsidRPr="00A72A3F">
        <w:rPr>
          <w:rFonts w:ascii="Century Gothic" w:hAnsi="Century Gothic" w:cs="Arial"/>
          <w:sz w:val="22"/>
        </w:rPr>
        <w:t>Bc. Ljudmyla BANK-BEDEJ</w:t>
      </w:r>
    </w:p>
    <w:p w14:paraId="59EFB675" w14:textId="77777777" w:rsidR="007D0C00" w:rsidRDefault="007D0C00" w:rsidP="007D0C0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A72A3F">
        <w:rPr>
          <w:rFonts w:ascii="Century Gothic" w:hAnsi="Century Gothic" w:cs="Arial"/>
          <w:sz w:val="22"/>
        </w:rPr>
        <w:t>Rynárec 235, 394 01 Rynárec</w:t>
      </w:r>
    </w:p>
    <w:p w14:paraId="5C379971" w14:textId="77777777" w:rsidR="007D0C00" w:rsidRPr="00D71BE8" w:rsidRDefault="007D0C00" w:rsidP="007D0C0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  <w:t>Výrobna lahůdek, Pražská 1922, Pelhřimov, IČP: 1015531954</w:t>
      </w:r>
    </w:p>
    <w:p w14:paraId="5C067651" w14:textId="3E7D7AD0" w:rsidR="007D0C00" w:rsidRPr="00D71BE8" w:rsidRDefault="007D0C00" w:rsidP="007D0C00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C83E93">
        <w:rPr>
          <w:rFonts w:ascii="Century Gothic" w:hAnsi="Century Gothic" w:cs="Arial"/>
          <w:sz w:val="22"/>
        </w:rPr>
        <w:t>xxx</w:t>
      </w:r>
      <w:proofErr w:type="spellEnd"/>
    </w:p>
    <w:p w14:paraId="7EF5DB56" w14:textId="70636330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C83E93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38EC713F" w14:textId="5FCFE1E0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C83E93">
        <w:rPr>
          <w:rFonts w:ascii="Century Gothic" w:hAnsi="Century Gothic" w:cs="Arial"/>
          <w:sz w:val="22"/>
        </w:rPr>
        <w:t>xxx</w:t>
      </w:r>
      <w:proofErr w:type="spellEnd"/>
    </w:p>
    <w:p w14:paraId="61C1533A" w14:textId="026E4B4C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C83E93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50A2D400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11ABEE7A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0BE87612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OPV00607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70064968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3C3B15D0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01.04.2026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41C0B04B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1837FE06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3718D85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4F2F4E6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4DEA67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4CA6260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1D0D0CB2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8ACC6B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74FD084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0BFF2BB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573D34E4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6223031D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743B6C2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6B07D8B" w14:textId="77777777" w:rsidR="00A0704A" w:rsidRDefault="00A0704A" w:rsidP="00CD257C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5BCCF6AA" w14:textId="77777777" w:rsidR="007D0C00" w:rsidRDefault="007D0C00" w:rsidP="00CD257C"/>
    <w:p w14:paraId="611FC84C" w14:textId="77777777" w:rsidR="00A0704A" w:rsidRDefault="00A0704A" w:rsidP="00CD257C"/>
    <w:p w14:paraId="1B540512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015347E1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72F92906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5BA7C46A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4E26F7D7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4F40E062" w14:textId="77777777" w:rsidTr="0017069F">
        <w:tc>
          <w:tcPr>
            <w:tcW w:w="1247" w:type="dxa"/>
          </w:tcPr>
          <w:p w14:paraId="47FECB1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4C154D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57DFC99D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F46774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D59F60C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3E561765" w14:textId="77777777" w:rsidTr="0017069F">
        <w:tc>
          <w:tcPr>
            <w:tcW w:w="1247" w:type="dxa"/>
          </w:tcPr>
          <w:p w14:paraId="06ECE80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</w:t>
            </w:r>
            <w:r w:rsidRPr="007D0C0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3260" w:type="dxa"/>
          </w:tcPr>
          <w:p w14:paraId="498DC82E" w14:textId="77777777" w:rsidR="007C267D" w:rsidRPr="007D0C00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7D0C0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D0C0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D0C0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D0C0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l - 1x</w:t>
            </w:r>
            <w:proofErr w:type="gramEnd"/>
            <w:r w:rsidRPr="007D0C0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vývoz za týden</w:t>
            </w:r>
            <w:r w:rsidRPr="007D0C00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5F4567A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4A71EF5" w14:textId="4A0D5DA3" w:rsidR="007C267D" w:rsidRPr="007D0C00" w:rsidRDefault="00C83E9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A5B5EF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Pražská 1922,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="007D0C00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pátek </w:t>
            </w:r>
          </w:p>
        </w:tc>
      </w:tr>
    </w:tbl>
    <w:p w14:paraId="07CC615A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9841927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805018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608682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147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668574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817871">
    <w:abstractNumId w:val="1"/>
  </w:num>
  <w:num w:numId="7" w16cid:durableId="1902054990">
    <w:abstractNumId w:val="11"/>
  </w:num>
  <w:num w:numId="8" w16cid:durableId="1981613111">
    <w:abstractNumId w:val="14"/>
  </w:num>
  <w:num w:numId="9" w16cid:durableId="1745293839">
    <w:abstractNumId w:val="19"/>
  </w:num>
  <w:num w:numId="10" w16cid:durableId="2142070445">
    <w:abstractNumId w:val="18"/>
  </w:num>
  <w:num w:numId="11" w16cid:durableId="962030677">
    <w:abstractNumId w:val="4"/>
  </w:num>
  <w:num w:numId="12" w16cid:durableId="1181898570">
    <w:abstractNumId w:val="6"/>
  </w:num>
  <w:num w:numId="13" w16cid:durableId="1763793394">
    <w:abstractNumId w:val="16"/>
  </w:num>
  <w:num w:numId="14" w16cid:durableId="1488404583">
    <w:abstractNumId w:val="2"/>
  </w:num>
  <w:num w:numId="15" w16cid:durableId="1671057729">
    <w:abstractNumId w:val="17"/>
  </w:num>
  <w:num w:numId="16" w16cid:durableId="2126148940">
    <w:abstractNumId w:val="13"/>
  </w:num>
  <w:num w:numId="17" w16cid:durableId="977801535">
    <w:abstractNumId w:val="8"/>
  </w:num>
  <w:num w:numId="18" w16cid:durableId="1392801417">
    <w:abstractNumId w:val="9"/>
  </w:num>
  <w:num w:numId="19" w16cid:durableId="674647051">
    <w:abstractNumId w:val="10"/>
  </w:num>
  <w:num w:numId="20" w16cid:durableId="699332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50506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65200">
    <w:abstractNumId w:val="2"/>
  </w:num>
  <w:num w:numId="23" w16cid:durableId="1859194794">
    <w:abstractNumId w:val="12"/>
  </w:num>
  <w:num w:numId="24" w16cid:durableId="763384135">
    <w:abstractNumId w:val="10"/>
  </w:num>
  <w:num w:numId="25" w16cid:durableId="16247307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01825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1119629">
    <w:abstractNumId w:val="7"/>
  </w:num>
  <w:num w:numId="28" w16cid:durableId="49311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13C8"/>
    <w:rsid w:val="003B704F"/>
    <w:rsid w:val="003C09D6"/>
    <w:rsid w:val="003C410C"/>
    <w:rsid w:val="003C59DE"/>
    <w:rsid w:val="003D7440"/>
    <w:rsid w:val="003F4309"/>
    <w:rsid w:val="00405B8D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D0C00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3E93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2086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71250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DB212"/>
  <w14:defaultImageDpi w14:val="96"/>
  <w15:docId w15:val="{A93497AA-83EE-45B9-B230-4690B218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2026-03-20T04:28:00Z</cp:lastPrinted>
  <dcterms:created xsi:type="dcterms:W3CDTF">2026-03-20T04:27:00Z</dcterms:created>
  <dcterms:modified xsi:type="dcterms:W3CDTF">2026-03-20T04:29:00Z</dcterms:modified>
</cp:coreProperties>
</file>