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5F76" w14:textId="77777777" w:rsidR="00F21BDC" w:rsidRDefault="00F21BDC">
      <w:pPr>
        <w:pStyle w:val="Zkladntext"/>
        <w:spacing w:before="192"/>
        <w:rPr>
          <w:rFonts w:ascii="Times New Roman"/>
        </w:rPr>
      </w:pPr>
    </w:p>
    <w:p w14:paraId="51B2FDEB" w14:textId="77777777" w:rsidR="00F21BDC" w:rsidRDefault="0034596F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C129ED9" wp14:editId="1164B8E9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E6701" w14:textId="77777777" w:rsidR="00F21BDC" w:rsidRDefault="00F21BD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A228787" w14:textId="77777777" w:rsidR="00F21BDC" w:rsidRDefault="0034596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9B60AAD" w14:textId="77777777" w:rsidR="00F21BDC" w:rsidRDefault="0034596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3610006262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30.03.2026</w:t>
                              </w:r>
                            </w:p>
                            <w:p w14:paraId="07C47760" w14:textId="77777777" w:rsidR="00F21BDC" w:rsidRDefault="0034596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7246044" w14:textId="21E63501" w:rsidR="00F21BDC" w:rsidRDefault="0034596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98DC1A1" w14:textId="4FFD0784" w:rsidR="00F21BDC" w:rsidRDefault="0034596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EF17AB4" w14:textId="77777777" w:rsidR="00F21BDC" w:rsidRDefault="0034596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29ED9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7DE6701" w14:textId="77777777" w:rsidR="00F21BDC" w:rsidRDefault="00F21BD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A228787" w14:textId="77777777" w:rsidR="00F21BDC" w:rsidRDefault="0034596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9B60AAD" w14:textId="77777777" w:rsidR="00F21BDC" w:rsidRDefault="0034596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3610006262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30.03.2026</w:t>
                        </w:r>
                      </w:p>
                      <w:p w14:paraId="07C47760" w14:textId="77777777" w:rsidR="00F21BDC" w:rsidRDefault="0034596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7246044" w14:textId="21E63501" w:rsidR="00F21BDC" w:rsidRDefault="0034596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98DC1A1" w14:textId="4FFD0784" w:rsidR="00F21BDC" w:rsidRDefault="0034596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EF17AB4" w14:textId="77777777" w:rsidR="00F21BDC" w:rsidRDefault="0034596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5AC40838" w14:textId="77777777" w:rsidR="00F21BDC" w:rsidRDefault="0034596F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2D7C431B" w14:textId="77777777" w:rsidR="00F21BDC" w:rsidRDefault="0034596F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132738D4" w14:textId="77777777" w:rsidR="00F21BDC" w:rsidRDefault="00F21BDC">
      <w:pPr>
        <w:pStyle w:val="Zkladntext"/>
        <w:rPr>
          <w:sz w:val="16"/>
        </w:rPr>
      </w:pPr>
    </w:p>
    <w:p w14:paraId="62BBE492" w14:textId="77777777" w:rsidR="00F21BDC" w:rsidRDefault="00F21BDC">
      <w:pPr>
        <w:pStyle w:val="Zkladntext"/>
        <w:rPr>
          <w:sz w:val="16"/>
        </w:rPr>
      </w:pPr>
    </w:p>
    <w:p w14:paraId="5D3CA0C9" w14:textId="77777777" w:rsidR="00F21BDC" w:rsidRDefault="00F21BDC">
      <w:pPr>
        <w:pStyle w:val="Zkladntext"/>
        <w:spacing w:before="154"/>
        <w:rPr>
          <w:sz w:val="16"/>
        </w:rPr>
      </w:pPr>
    </w:p>
    <w:p w14:paraId="79F1207F" w14:textId="77777777" w:rsidR="00F21BDC" w:rsidRDefault="0034596F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278B467" w14:textId="77777777" w:rsidR="00F21BDC" w:rsidRDefault="0034596F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31.03.2027</w:t>
      </w:r>
    </w:p>
    <w:p w14:paraId="5BADAE74" w14:textId="77777777" w:rsidR="00F21BDC" w:rsidRDefault="0034596F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310A8C95" w14:textId="77777777" w:rsidR="00F21BDC" w:rsidRDefault="0034596F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CBFEDF1" w14:textId="77777777" w:rsidR="00F21BDC" w:rsidRDefault="00F21BDC">
      <w:pPr>
        <w:pStyle w:val="Zkladntext"/>
        <w:rPr>
          <w:sz w:val="20"/>
        </w:rPr>
      </w:pPr>
    </w:p>
    <w:p w14:paraId="6A183122" w14:textId="77777777" w:rsidR="00F21BDC" w:rsidRDefault="0034596F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168075" wp14:editId="5A4B0316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A272C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D21C57C" w14:textId="77777777" w:rsidR="00F21BDC" w:rsidRDefault="0034596F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3A2019C" w14:textId="77777777" w:rsidR="00F21BDC" w:rsidRDefault="0034596F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924962A" w14:textId="77777777" w:rsidR="00F21BDC" w:rsidRDefault="0034596F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C24321" wp14:editId="5995FE3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3D64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BA19097" w14:textId="77777777" w:rsidR="00F21BDC" w:rsidRDefault="00F21BD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381"/>
        <w:gridCol w:w="1698"/>
        <w:gridCol w:w="2483"/>
      </w:tblGrid>
      <w:tr w:rsidR="00F21BDC" w14:paraId="5A59B8F7" w14:textId="77777777">
        <w:trPr>
          <w:trHeight w:val="254"/>
        </w:trPr>
        <w:tc>
          <w:tcPr>
            <w:tcW w:w="2521" w:type="dxa"/>
          </w:tcPr>
          <w:p w14:paraId="6034C7B2" w14:textId="77777777" w:rsidR="00F21BDC" w:rsidRDefault="0034596F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6184191317</w:t>
            </w:r>
            <w:proofErr w:type="gramEnd"/>
          </w:p>
        </w:tc>
        <w:tc>
          <w:tcPr>
            <w:tcW w:w="3381" w:type="dxa"/>
          </w:tcPr>
          <w:p w14:paraId="63DDE582" w14:textId="77777777" w:rsidR="00F21BDC" w:rsidRDefault="0034596F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Red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Enterprise</w:t>
            </w:r>
            <w:proofErr w:type="spellEnd"/>
          </w:p>
        </w:tc>
        <w:tc>
          <w:tcPr>
            <w:tcW w:w="4181" w:type="dxa"/>
            <w:gridSpan w:val="2"/>
          </w:tcPr>
          <w:p w14:paraId="52BA9101" w14:textId="77777777" w:rsidR="00F21BDC" w:rsidRDefault="00F21BD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21BDC" w14:paraId="31A28675" w14:textId="77777777">
        <w:trPr>
          <w:trHeight w:val="254"/>
        </w:trPr>
        <w:tc>
          <w:tcPr>
            <w:tcW w:w="2521" w:type="dxa"/>
          </w:tcPr>
          <w:p w14:paraId="3F19C142" w14:textId="77777777" w:rsidR="00F21BDC" w:rsidRDefault="0034596F"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2"/>
                <w:sz w:val="24"/>
              </w:rPr>
              <w:t>1.824.184,66</w:t>
            </w:r>
          </w:p>
        </w:tc>
        <w:tc>
          <w:tcPr>
            <w:tcW w:w="3381" w:type="dxa"/>
          </w:tcPr>
          <w:p w14:paraId="5A17DF89" w14:textId="77777777" w:rsidR="00F21BDC" w:rsidRDefault="0034596F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8" w:type="dxa"/>
          </w:tcPr>
          <w:p w14:paraId="60E76D73" w14:textId="77777777" w:rsidR="00F21BDC" w:rsidRDefault="0034596F">
            <w:pPr>
              <w:pStyle w:val="TableParagraph"/>
              <w:ind w:left="206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83" w:type="dxa"/>
          </w:tcPr>
          <w:p w14:paraId="295EB716" w14:textId="77777777" w:rsidR="00F21BDC" w:rsidRDefault="0034596F">
            <w:pPr>
              <w:pStyle w:val="TableParagraph"/>
              <w:ind w:left="1026"/>
              <w:rPr>
                <w:sz w:val="24"/>
              </w:rPr>
            </w:pPr>
            <w:r>
              <w:rPr>
                <w:spacing w:val="-2"/>
                <w:sz w:val="24"/>
              </w:rPr>
              <w:t>1.824.184,66</w:t>
            </w:r>
          </w:p>
        </w:tc>
      </w:tr>
    </w:tbl>
    <w:p w14:paraId="430D0A93" w14:textId="77777777" w:rsidR="00F21BDC" w:rsidRDefault="00F21BDC">
      <w:pPr>
        <w:pStyle w:val="Zkladntext"/>
        <w:spacing w:before="3"/>
        <w:rPr>
          <w:sz w:val="20"/>
        </w:rPr>
      </w:pPr>
    </w:p>
    <w:p w14:paraId="665B7B99" w14:textId="77777777" w:rsidR="00F21BDC" w:rsidRDefault="0034596F">
      <w:pPr>
        <w:pStyle w:val="Zkladntext"/>
        <w:spacing w:line="208" w:lineRule="auto"/>
        <w:ind w:left="921" w:right="1192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2025/275</w:t>
      </w:r>
      <w:r>
        <w:rPr>
          <w:spacing w:val="-1"/>
        </w:rPr>
        <w:t xml:space="preserve"> </w:t>
      </w:r>
      <w:r>
        <w:t xml:space="preserve">NAKIT a Vaší nabídky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No. 1456 ze dne 11.3.2026 u Vás objednáváme níže uvedené subskripce:</w:t>
      </w:r>
    </w:p>
    <w:p w14:paraId="5EA18063" w14:textId="77777777" w:rsidR="00F21BDC" w:rsidRDefault="0034596F">
      <w:pPr>
        <w:pStyle w:val="Zkladntext"/>
        <w:spacing w:before="240" w:line="208" w:lineRule="auto"/>
        <w:ind w:left="921" w:right="665"/>
      </w:pPr>
      <w:r>
        <w:t>RH00763</w:t>
      </w:r>
      <w:r>
        <w:rPr>
          <w:spacing w:val="-1"/>
        </w:rPr>
        <w:t xml:space="preserve">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Linux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r>
        <w:t xml:space="preserve">SAP </w:t>
      </w:r>
      <w:proofErr w:type="spellStart"/>
      <w:r>
        <w:t>Solutions</w:t>
      </w:r>
      <w:proofErr w:type="spellEnd"/>
      <w:r>
        <w:t>,</w:t>
      </w:r>
      <w:r>
        <w:rPr>
          <w:spacing w:val="-1"/>
        </w:rPr>
        <w:t xml:space="preserve"> </w:t>
      </w:r>
      <w:r>
        <w:t>Premium (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or</w:t>
      </w:r>
      <w:proofErr w:type="spellEnd"/>
      <w:r>
        <w:rPr>
          <w:spacing w:val="-3"/>
        </w:rP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Nodes</w:t>
      </w:r>
      <w:proofErr w:type="spellEnd"/>
      <w:r>
        <w:t>)- 14 ks</w:t>
      </w:r>
    </w:p>
    <w:p w14:paraId="74C72DB4" w14:textId="77777777" w:rsidR="00F21BDC" w:rsidRDefault="0034596F">
      <w:pPr>
        <w:pStyle w:val="Zkladntext"/>
        <w:spacing w:line="208" w:lineRule="auto"/>
        <w:ind w:left="921" w:right="1532"/>
      </w:pPr>
      <w:r>
        <w:t>RH00764</w:t>
      </w:r>
      <w:r>
        <w:rPr>
          <w:spacing w:val="-1"/>
        </w:rPr>
        <w:t xml:space="preserve">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Linux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r>
        <w:t xml:space="preserve">SAP </w:t>
      </w:r>
      <w:proofErr w:type="spellStart"/>
      <w:r>
        <w:t>Solutions</w:t>
      </w:r>
      <w:proofErr w:type="spellEnd"/>
      <w:r>
        <w:t>,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(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Nodes</w:t>
      </w:r>
      <w:proofErr w:type="spellEnd"/>
      <w:r>
        <w:t>)- 12 ks</w:t>
      </w:r>
    </w:p>
    <w:p w14:paraId="18314722" w14:textId="77777777" w:rsidR="00F21BDC" w:rsidRDefault="0034596F">
      <w:pPr>
        <w:pStyle w:val="Zkladntext"/>
        <w:spacing w:line="208" w:lineRule="auto"/>
        <w:ind w:left="921" w:right="2190"/>
      </w:pPr>
      <w:r>
        <w:t>RH00148</w:t>
      </w:r>
      <w:r>
        <w:rPr>
          <w:spacing w:val="-1"/>
        </w:rPr>
        <w:t xml:space="preserve">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Linux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r>
        <w:t xml:space="preserve">SAP </w:t>
      </w:r>
      <w:proofErr w:type="spellStart"/>
      <w:r>
        <w:t>Applications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Datacenters,Premium</w:t>
      </w:r>
      <w:proofErr w:type="spellEnd"/>
      <w:r>
        <w:t xml:space="preserve"> - 10 ks</w:t>
      </w:r>
    </w:p>
    <w:p w14:paraId="358296D4" w14:textId="77777777" w:rsidR="00F21BDC" w:rsidRDefault="0034596F">
      <w:pPr>
        <w:pStyle w:val="Zkladntext"/>
        <w:spacing w:line="208" w:lineRule="auto"/>
        <w:ind w:left="921" w:right="2190"/>
      </w:pPr>
      <w:r>
        <w:t>RH00149</w:t>
      </w:r>
      <w:r>
        <w:rPr>
          <w:spacing w:val="-1"/>
        </w:rPr>
        <w:t xml:space="preserve">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Linux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r>
        <w:t xml:space="preserve">SAP </w:t>
      </w:r>
      <w:proofErr w:type="spellStart"/>
      <w:r>
        <w:t>Applications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Datacenters,Standard</w:t>
      </w:r>
      <w:proofErr w:type="spellEnd"/>
      <w:r>
        <w:t xml:space="preserve"> - 4 ks</w:t>
      </w:r>
    </w:p>
    <w:p w14:paraId="6DE114AF" w14:textId="77777777" w:rsidR="00F21BDC" w:rsidRDefault="0034596F">
      <w:pPr>
        <w:pStyle w:val="Zkladntext"/>
        <w:spacing w:before="239" w:line="208" w:lineRule="auto"/>
        <w:ind w:left="921" w:right="119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6EE37D53" w14:textId="77777777" w:rsidR="00F21BDC" w:rsidRDefault="0034596F">
      <w:pPr>
        <w:pStyle w:val="Zkladntext"/>
        <w:spacing w:before="211"/>
        <w:ind w:left="921"/>
      </w:pPr>
      <w:r>
        <w:t>Platnost</w:t>
      </w:r>
      <w:r>
        <w:rPr>
          <w:spacing w:val="2"/>
        </w:rPr>
        <w:t xml:space="preserve"> </w:t>
      </w:r>
      <w:r>
        <w:t>subskripcí:</w:t>
      </w:r>
      <w:r>
        <w:rPr>
          <w:spacing w:val="3"/>
        </w:rPr>
        <w:t xml:space="preserve"> </w:t>
      </w:r>
      <w:r>
        <w:t>1.4.2026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31.3.2027</w:t>
      </w:r>
    </w:p>
    <w:p w14:paraId="284BCDD1" w14:textId="77777777" w:rsidR="00F21BDC" w:rsidRDefault="0034596F">
      <w:pPr>
        <w:pStyle w:val="Zkladn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454FED" wp14:editId="001824CC">
                <wp:simplePos x="0" y="0"/>
                <wp:positionH relativeFrom="page">
                  <wp:posOffset>216407</wp:posOffset>
                </wp:positionH>
                <wp:positionV relativeFrom="paragraph">
                  <wp:posOffset>234863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BDB79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F239DB8" w14:textId="77777777" w:rsidR="00F21BDC" w:rsidRDefault="00F21BDC">
      <w:pPr>
        <w:pStyle w:val="Zkladntext"/>
        <w:spacing w:before="33"/>
      </w:pPr>
    </w:p>
    <w:p w14:paraId="14669109" w14:textId="77777777" w:rsidR="00F21BDC" w:rsidRDefault="0034596F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1.824.184,66</w:t>
      </w:r>
    </w:p>
    <w:p w14:paraId="3DD6BD0B" w14:textId="77777777" w:rsidR="00F21BDC" w:rsidRDefault="00F21BDC">
      <w:pPr>
        <w:pStyle w:val="Zkladntext"/>
        <w:sectPr w:rsidR="00F21BD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21F205E" w14:textId="77777777" w:rsidR="00F21BDC" w:rsidRDefault="00F21BDC">
      <w:pPr>
        <w:pStyle w:val="Zkladntext"/>
        <w:spacing w:before="105"/>
        <w:rPr>
          <w:sz w:val="20"/>
        </w:rPr>
      </w:pPr>
    </w:p>
    <w:p w14:paraId="2F299A07" w14:textId="77777777" w:rsidR="00F21BDC" w:rsidRDefault="00F21BDC">
      <w:pPr>
        <w:pStyle w:val="Zkladntext"/>
        <w:rPr>
          <w:sz w:val="20"/>
        </w:rPr>
        <w:sectPr w:rsidR="00F21BDC">
          <w:pgSz w:w="11910" w:h="16840"/>
          <w:pgMar w:top="2700" w:right="1133" w:bottom="1260" w:left="283" w:header="723" w:footer="1066" w:gutter="0"/>
          <w:cols w:space="708"/>
        </w:sectPr>
      </w:pPr>
    </w:p>
    <w:p w14:paraId="6A06DD53" w14:textId="77777777" w:rsidR="00F21BDC" w:rsidRDefault="0034596F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2465B0BD" w14:textId="77777777" w:rsidR="00F21BDC" w:rsidRDefault="0034596F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6C3A189A" w14:textId="77777777" w:rsidR="00F21BDC" w:rsidRDefault="0034596F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BCEB2E6" w14:textId="77777777" w:rsidR="00F21BDC" w:rsidRDefault="0034596F">
      <w:pPr>
        <w:pStyle w:val="Zkladntext"/>
        <w:spacing w:line="266" w:lineRule="exact"/>
        <w:ind w:left="149"/>
      </w:pPr>
      <w:r>
        <w:t>3610006262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30.03.2026</w:t>
      </w:r>
    </w:p>
    <w:p w14:paraId="13B1EB36" w14:textId="77777777" w:rsidR="00F21BDC" w:rsidRDefault="00F21BDC">
      <w:pPr>
        <w:pStyle w:val="Zkladntext"/>
        <w:spacing w:line="266" w:lineRule="exact"/>
        <w:sectPr w:rsidR="00F21BD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38" w:space="4062"/>
            <w:col w:w="3294"/>
          </w:cols>
        </w:sectPr>
      </w:pPr>
    </w:p>
    <w:p w14:paraId="2B993F4D" w14:textId="77777777" w:rsidR="00F21BDC" w:rsidRDefault="00F21BDC">
      <w:pPr>
        <w:pStyle w:val="Zkladntext"/>
        <w:rPr>
          <w:sz w:val="20"/>
        </w:rPr>
      </w:pPr>
    </w:p>
    <w:p w14:paraId="311E27CB" w14:textId="77777777" w:rsidR="00F21BDC" w:rsidRDefault="00F21BDC">
      <w:pPr>
        <w:pStyle w:val="Zkladntext"/>
        <w:rPr>
          <w:sz w:val="20"/>
        </w:rPr>
      </w:pPr>
    </w:p>
    <w:p w14:paraId="6CE960C6" w14:textId="77777777" w:rsidR="00F21BDC" w:rsidRDefault="00F21BDC">
      <w:pPr>
        <w:pStyle w:val="Zkladntext"/>
        <w:spacing w:before="65"/>
        <w:rPr>
          <w:sz w:val="20"/>
        </w:rPr>
      </w:pPr>
    </w:p>
    <w:p w14:paraId="50327773" w14:textId="77777777" w:rsidR="00F21BDC" w:rsidRDefault="0034596F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485697" wp14:editId="272EA65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8680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B1D69CB" w14:textId="77777777" w:rsidR="00F21BDC" w:rsidRDefault="0034596F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5700004041</w:t>
      </w:r>
    </w:p>
    <w:p w14:paraId="7270639D" w14:textId="77777777" w:rsidR="00F21BDC" w:rsidRDefault="0034596F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2025/275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5CAA7A31" w14:textId="77777777" w:rsidR="00F21BDC" w:rsidRDefault="0034596F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31E82E5" w14:textId="77777777" w:rsidR="00F21BDC" w:rsidRDefault="00F21BDC">
      <w:pPr>
        <w:pStyle w:val="Zkladntext"/>
        <w:spacing w:before="198"/>
      </w:pPr>
    </w:p>
    <w:p w14:paraId="14903D8C" w14:textId="3B43E428" w:rsidR="00F21BDC" w:rsidRDefault="0034596F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C95D9BB" w14:textId="77777777" w:rsidR="00F21BDC" w:rsidRDefault="0034596F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BCECBC7" w14:textId="77777777" w:rsidR="00F21BDC" w:rsidRDefault="0034596F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76C5A0C" w14:textId="77777777" w:rsidR="00F21BDC" w:rsidRDefault="00F21BDC">
      <w:pPr>
        <w:pStyle w:val="Zkladntext"/>
        <w:spacing w:before="60"/>
        <w:rPr>
          <w:sz w:val="20"/>
        </w:rPr>
      </w:pPr>
    </w:p>
    <w:p w14:paraId="42C76683" w14:textId="77777777" w:rsidR="00F21BDC" w:rsidRDefault="00F21BDC">
      <w:pPr>
        <w:pStyle w:val="Zkladntext"/>
        <w:rPr>
          <w:sz w:val="20"/>
        </w:rPr>
        <w:sectPr w:rsidR="00F21BDC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3F43277" w14:textId="77777777" w:rsidR="00F21BDC" w:rsidRDefault="00F21BDC">
      <w:pPr>
        <w:spacing w:line="146" w:lineRule="exact"/>
        <w:rPr>
          <w:rFonts w:ascii="Gill Sans MT"/>
          <w:sz w:val="15"/>
        </w:rPr>
        <w:sectPr w:rsidR="00F21BD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7764" w:space="40"/>
            <w:col w:w="2690"/>
          </w:cols>
        </w:sectPr>
      </w:pPr>
    </w:p>
    <w:p w14:paraId="7A40FED5" w14:textId="77777777" w:rsidR="00F21BDC" w:rsidRDefault="0034596F">
      <w:pPr>
        <w:tabs>
          <w:tab w:val="left" w:pos="7025"/>
        </w:tabs>
        <w:spacing w:line="220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A7D181B" w14:textId="77777777" w:rsidR="00F21BDC" w:rsidRDefault="0034596F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21BDC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1FFB" w14:textId="77777777" w:rsidR="0034596F" w:rsidRDefault="0034596F">
      <w:r>
        <w:separator/>
      </w:r>
    </w:p>
  </w:endnote>
  <w:endnote w:type="continuationSeparator" w:id="0">
    <w:p w14:paraId="1833A739" w14:textId="77777777" w:rsidR="0034596F" w:rsidRDefault="0034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28FB" w14:textId="3A73174B" w:rsidR="0034596F" w:rsidRDefault="003459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6C516EF0" wp14:editId="1822DD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9823167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27D84" w14:textId="1B15F750" w:rsidR="0034596F" w:rsidRPr="0034596F" w:rsidRDefault="0034596F" w:rsidP="0034596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96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16E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A827D84" w14:textId="1B15F750" w:rsidR="0034596F" w:rsidRPr="0034596F" w:rsidRDefault="0034596F" w:rsidP="0034596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96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C8D1" w14:textId="273F5288" w:rsidR="00F21BDC" w:rsidRDefault="0034596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434DE015" wp14:editId="01F00E8A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46323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E2941" w14:textId="4EE1A91C" w:rsidR="0034596F" w:rsidRPr="0034596F" w:rsidRDefault="0034596F" w:rsidP="0034596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96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DE01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DE2941" w14:textId="4EE1A91C" w:rsidR="0034596F" w:rsidRPr="0034596F" w:rsidRDefault="0034596F" w:rsidP="0034596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96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15E0CC5" wp14:editId="301CB1D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64A09" w14:textId="77777777" w:rsidR="00F21BDC" w:rsidRDefault="0034596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5E0CC5" id="Textbox 3" o:spid="_x0000_s1034" type="#_x0000_t202" style="position:absolute;margin-left:248.35pt;margin-top:777.6pt;width:50.4pt;height:1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3964A09" w14:textId="77777777" w:rsidR="00F21BDC" w:rsidRDefault="0034596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A40C" w14:textId="3989718F" w:rsidR="0034596F" w:rsidRDefault="003459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68D64A72" wp14:editId="365981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7595410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577A3" w14:textId="4EFB9490" w:rsidR="0034596F" w:rsidRPr="0034596F" w:rsidRDefault="0034596F" w:rsidP="0034596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96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64A7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7F577A3" w14:textId="4EFB9490" w:rsidR="0034596F" w:rsidRPr="0034596F" w:rsidRDefault="0034596F" w:rsidP="0034596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96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9D85" w14:textId="77777777" w:rsidR="0034596F" w:rsidRDefault="0034596F">
      <w:r>
        <w:separator/>
      </w:r>
    </w:p>
  </w:footnote>
  <w:footnote w:type="continuationSeparator" w:id="0">
    <w:p w14:paraId="6FC55CC2" w14:textId="77777777" w:rsidR="0034596F" w:rsidRDefault="0034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FD17" w14:textId="77777777" w:rsidR="00F21BDC" w:rsidRDefault="0034596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0528" behindDoc="1" locked="0" layoutInCell="1" allowOverlap="1" wp14:anchorId="11880366" wp14:editId="29F7207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08A67AB6" wp14:editId="75BE520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4C289" w14:textId="77777777" w:rsidR="00F21BDC" w:rsidRDefault="0034596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6C7C594" w14:textId="77777777" w:rsidR="00F21BDC" w:rsidRDefault="0034596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8F3A75E" w14:textId="77777777" w:rsidR="00F21BDC" w:rsidRDefault="0034596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67A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7A4C289" w14:textId="77777777" w:rsidR="00F21BDC" w:rsidRDefault="0034596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6C7C594" w14:textId="77777777" w:rsidR="00F21BDC" w:rsidRDefault="0034596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8F3A75E" w14:textId="77777777" w:rsidR="00F21BDC" w:rsidRDefault="0034596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BDC"/>
    <w:rsid w:val="00163C0A"/>
    <w:rsid w:val="0034596F"/>
    <w:rsid w:val="00F2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BDD0"/>
  <w15:docId w15:val="{FDE67159-BA7D-468C-B254-E1D6675B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8" w:line="430" w:lineRule="exact"/>
      <w:ind w:left="7028"/>
      <w:outlineLvl w:val="0"/>
    </w:pPr>
    <w:rPr>
      <w:rFonts w:ascii="Gill Sans MT" w:eastAsia="Gill Sans MT" w:hAnsi="Gill Sans MT" w:cs="Gill Sans MT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3459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596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IJANKOVSKA/NA30000023819_1</dc:title>
  <dc:creator>JankovskÃ¡ Ilona</dc:creator>
  <cp:lastModifiedBy>Urbanec Lukáš</cp:lastModifiedBy>
  <cp:revision>2</cp:revision>
  <dcterms:created xsi:type="dcterms:W3CDTF">2026-03-30T12:51:00Z</dcterms:created>
  <dcterms:modified xsi:type="dcterms:W3CDTF">2026-03-30T12:52:00Z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16689ab9,3589ed7e,b014430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