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B26B" w14:textId="745799AF" w:rsidR="00E61DA7" w:rsidRDefault="009E4B3C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53688644" w14:textId="03452744" w:rsidR="00E61DA7" w:rsidRDefault="009E4B3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BF3BEE9" w14:textId="77777777" w:rsidR="00E61DA7" w:rsidRDefault="009E4B3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3610006262</w:t>
      </w:r>
    </w:p>
    <w:p w14:paraId="00EFD32E" w14:textId="77777777" w:rsidR="00E61DA7" w:rsidRDefault="009E4B3C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30.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března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2026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14:45:11</w:t>
      </w:r>
    </w:p>
    <w:p w14:paraId="0B8539CC" w14:textId="77777777" w:rsidR="00E61DA7" w:rsidRDefault="009E4B3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NAKIT_obj_SAP.pdf</w:t>
      </w:r>
    </w:p>
    <w:p w14:paraId="1106EF6D" w14:textId="77777777" w:rsidR="00E61DA7" w:rsidRDefault="009E4B3C">
      <w:pPr>
        <w:pStyle w:val="Zkladntext"/>
        <w:spacing w:before="5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AF8161" wp14:editId="430325DA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D0621" id="Graphic 1" o:spid="_x0000_s1026" style="position:absolute;margin-left:78pt;margin-top:7.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21BDCEF" w14:textId="77777777" w:rsidR="00E61DA7" w:rsidRDefault="009E4B3C">
      <w:pPr>
        <w:spacing w:before="1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11F7A517" w14:textId="77777777" w:rsidR="00E61DA7" w:rsidRDefault="009E4B3C">
      <w:pPr>
        <w:spacing w:line="690" w:lineRule="atLeast"/>
        <w:ind w:right="1102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 xml:space="preserve">děkujeme Vám za objednávku, v příloze zasílám podepsaný dokument. </w:t>
      </w:r>
      <w:r>
        <w:rPr>
          <w:rFonts w:ascii="Calibri" w:hAnsi="Calibri"/>
          <w:spacing w:val="-2"/>
          <w:w w:val="105"/>
          <w:sz w:val="24"/>
        </w:rPr>
        <w:t>Zdraví</w:t>
      </w:r>
    </w:p>
    <w:p w14:paraId="6485207F" w14:textId="6AA310FE" w:rsidR="00E61DA7" w:rsidRDefault="009E4B3C">
      <w:pPr>
        <w:spacing w:before="52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xxx</w:t>
      </w:r>
      <w:proofErr w:type="spellEnd"/>
    </w:p>
    <w:p w14:paraId="623C8A5E" w14:textId="77777777" w:rsidR="00E61DA7" w:rsidRDefault="00E61DA7">
      <w:pPr>
        <w:pStyle w:val="Zkladntext"/>
        <w:rPr>
          <w:rFonts w:ascii="Calibri"/>
          <w:sz w:val="20"/>
        </w:rPr>
      </w:pPr>
    </w:p>
    <w:p w14:paraId="47951702" w14:textId="77777777" w:rsidR="00E61DA7" w:rsidRDefault="009E4B3C">
      <w:pPr>
        <w:pStyle w:val="Zkladntext"/>
        <w:spacing w:before="21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CFFE33" wp14:editId="4857DAD8">
                <wp:simplePos x="0" y="0"/>
                <wp:positionH relativeFrom="page">
                  <wp:posOffset>990600</wp:posOffset>
                </wp:positionH>
                <wp:positionV relativeFrom="paragraph">
                  <wp:posOffset>309195</wp:posOffset>
                </wp:positionV>
                <wp:extent cx="5476875" cy="190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19050"/>
                          <a:chOff x="0" y="0"/>
                          <a:chExt cx="547687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" y="3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7686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467350" y="9525"/>
                                </a:lnTo>
                                <a:lnTo>
                                  <a:pt x="547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525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673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476875" y="9525"/>
                                </a:lnTo>
                                <a:lnTo>
                                  <a:pt x="5467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37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673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554D2" id="Group 2" o:spid="_x0000_s1026" style="position:absolute;margin-left:78pt;margin-top:24.35pt;width:431.25pt;height:1.5pt;z-index:-15728128;mso-wrap-distance-left:0;mso-wrap-distance-right:0;mso-position-horizontal-relative:page" coordsize="5476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">
                <v:shape id="Graphic 3" o:spid="_x0000_s1027" style="position:absolute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" path="m5476862,l,,9525,9525r5457825,l5476862,xe" fillcolor="#9a9a9a" stroked="f">
                  <v:path arrowok="t"/>
                </v:shape>
                <v:shape id="Graphic 4" o:spid="_x0000_s1028" style="position:absolute;top:95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" path="m5467350,l9525,,,9525r5476875,l5467350,xe" fillcolor="#ededed" stroked="f">
                  <v:path arrowok="t"/>
                </v:shape>
                <v:shape id="Graphic 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" path="m,l,19037,9525,9512,,xe" fillcolor="#9a9a9a" stroked="f">
                  <v:path arrowok="t"/>
                </v:shape>
                <v:shape id="Graphic 6" o:spid="_x0000_s1030" style="position:absolute;left:54673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" path="m9525,l,9525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A07FEB" w14:textId="00632B7B" w:rsidR="00E61DA7" w:rsidRDefault="009E4B3C">
      <w:pPr>
        <w:spacing w:before="131"/>
        <w:rPr>
          <w:sz w:val="24"/>
        </w:rPr>
      </w:pPr>
      <w:r>
        <w:rPr>
          <w:rFonts w:ascii="Calibri" w:hAnsi="Calibri"/>
          <w:b/>
          <w:sz w:val="24"/>
        </w:rPr>
        <w:t xml:space="preserve">Od: </w:t>
      </w:r>
      <w:proofErr w:type="spellStart"/>
      <w:r>
        <w:rPr>
          <w:sz w:val="24"/>
        </w:rPr>
        <w:t>xxx</w:t>
      </w:r>
      <w:proofErr w:type="spellEnd"/>
    </w:p>
    <w:p w14:paraId="51582C31" w14:textId="77777777" w:rsidR="00E61DA7" w:rsidRDefault="009E4B3C">
      <w:pPr>
        <w:spacing w:before="37"/>
        <w:rPr>
          <w:sz w:val="24"/>
        </w:rPr>
      </w:pPr>
      <w:r>
        <w:rPr>
          <w:rFonts w:ascii="Calibri" w:hAnsi="Calibri"/>
          <w:b/>
          <w:sz w:val="24"/>
        </w:rPr>
        <w:t>Odesláno:</w:t>
      </w:r>
      <w:r>
        <w:rPr>
          <w:rFonts w:ascii="Calibri" w:hAnsi="Calibri"/>
          <w:b/>
          <w:spacing w:val="-2"/>
          <w:sz w:val="24"/>
        </w:rPr>
        <w:t xml:space="preserve"> </w:t>
      </w:r>
      <w:proofErr w:type="gramStart"/>
      <w:r>
        <w:rPr>
          <w:sz w:val="24"/>
        </w:rPr>
        <w:t>Pondělí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30. březen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2026 </w:t>
      </w:r>
      <w:r>
        <w:rPr>
          <w:spacing w:val="-2"/>
          <w:sz w:val="24"/>
        </w:rPr>
        <w:t>14:15</w:t>
      </w:r>
    </w:p>
    <w:p w14:paraId="3EA43B21" w14:textId="2A5595CF" w:rsidR="00E61DA7" w:rsidRDefault="009E4B3C">
      <w:pPr>
        <w:spacing w:before="37"/>
        <w:rPr>
          <w:sz w:val="24"/>
        </w:rPr>
      </w:pPr>
      <w:r>
        <w:rPr>
          <w:rFonts w:ascii="Calibri"/>
          <w:b/>
          <w:sz w:val="24"/>
        </w:rPr>
        <w:t>Komu:</w:t>
      </w:r>
      <w:r>
        <w:rPr>
          <w:rFonts w:asci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3D7D26F9" w14:textId="4ACBB0F5" w:rsidR="00E61DA7" w:rsidRDefault="009E4B3C">
      <w:pPr>
        <w:spacing w:before="37"/>
        <w:rPr>
          <w:sz w:val="24"/>
        </w:rPr>
      </w:pPr>
      <w:r>
        <w:rPr>
          <w:rFonts w:ascii="Calibri" w:hAnsi="Calibri"/>
          <w:b/>
          <w:sz w:val="24"/>
        </w:rPr>
        <w:t>Kopie:</w:t>
      </w:r>
      <w:r>
        <w:rPr>
          <w:rFonts w:ascii="Calibri" w:hAns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054CEAF6" w14:textId="77777777" w:rsidR="00E61DA7" w:rsidRDefault="009E4B3C">
      <w:pPr>
        <w:spacing w:before="37"/>
        <w:rPr>
          <w:sz w:val="24"/>
        </w:rPr>
      </w:pPr>
      <w:r>
        <w:rPr>
          <w:rFonts w:ascii="Calibri" w:hAnsi="Calibri"/>
          <w:b/>
          <w:sz w:val="24"/>
        </w:rPr>
        <w:t>Předmět: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3610006262</w:t>
      </w:r>
    </w:p>
    <w:p w14:paraId="72DEA44C" w14:textId="77777777" w:rsidR="00E61DA7" w:rsidRDefault="00E61DA7">
      <w:pPr>
        <w:pStyle w:val="Zkladntext"/>
        <w:spacing w:before="63"/>
        <w:rPr>
          <w:sz w:val="24"/>
        </w:rPr>
      </w:pPr>
    </w:p>
    <w:p w14:paraId="6251FC02" w14:textId="77777777" w:rsidR="00E61DA7" w:rsidRDefault="009E4B3C">
      <w:pPr>
        <w:pStyle w:val="Zkladntext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7E3DB110" w14:textId="77777777" w:rsidR="00E61DA7" w:rsidRDefault="00E61DA7">
      <w:pPr>
        <w:pStyle w:val="Zkladntext"/>
        <w:spacing w:before="63"/>
      </w:pPr>
    </w:p>
    <w:p w14:paraId="1FBEB8F0" w14:textId="77777777" w:rsidR="00E61DA7" w:rsidRDefault="009E4B3C">
      <w:pPr>
        <w:pStyle w:val="Zkladntext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2C9880E" w14:textId="77777777" w:rsidR="00E61DA7" w:rsidRDefault="00E61DA7">
      <w:pPr>
        <w:pStyle w:val="Zkladntext"/>
        <w:spacing w:before="63"/>
      </w:pPr>
    </w:p>
    <w:p w14:paraId="38757C1E" w14:textId="77777777" w:rsidR="00E61DA7" w:rsidRDefault="009E4B3C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0E276EA2" w14:textId="77777777" w:rsidR="00E61DA7" w:rsidRDefault="009E4B3C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19CBE743" w14:textId="77777777" w:rsidR="00E61DA7" w:rsidRDefault="009E4B3C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E73C7D6" w14:textId="77777777" w:rsidR="00E61DA7" w:rsidRDefault="00E61DA7">
      <w:pPr>
        <w:pStyle w:val="Zkladntext"/>
        <w:spacing w:before="26"/>
      </w:pPr>
    </w:p>
    <w:p w14:paraId="7AC6360E" w14:textId="77777777" w:rsidR="00E61DA7" w:rsidRDefault="009E4B3C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2114A4B5" w14:textId="77777777" w:rsidR="00E61DA7" w:rsidRDefault="00E61DA7">
      <w:pPr>
        <w:pStyle w:val="Zkladntext"/>
        <w:rPr>
          <w:sz w:val="20"/>
        </w:rPr>
      </w:pPr>
    </w:p>
    <w:p w14:paraId="2FFF83B4" w14:textId="77777777" w:rsidR="00E61DA7" w:rsidRDefault="00E61DA7">
      <w:pPr>
        <w:pStyle w:val="Zkladntext"/>
        <w:rPr>
          <w:sz w:val="20"/>
        </w:rPr>
      </w:pPr>
    </w:p>
    <w:p w14:paraId="786C62F5" w14:textId="77777777" w:rsidR="00E61DA7" w:rsidRDefault="00E61DA7">
      <w:pPr>
        <w:pStyle w:val="Zkladntext"/>
        <w:rPr>
          <w:sz w:val="20"/>
        </w:rPr>
      </w:pPr>
    </w:p>
    <w:p w14:paraId="711D57A6" w14:textId="77777777" w:rsidR="00E61DA7" w:rsidRDefault="009E4B3C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737518" wp14:editId="016017C1">
                <wp:simplePos x="0" y="0"/>
                <wp:positionH relativeFrom="page">
                  <wp:posOffset>990600</wp:posOffset>
                </wp:positionH>
                <wp:positionV relativeFrom="paragraph">
                  <wp:posOffset>267111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A12AF" id="Graphic 7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2070B099" w14:textId="4D6E8D95" w:rsidR="00E61DA7" w:rsidRDefault="009E4B3C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9376" behindDoc="1" locked="0" layoutInCell="1" allowOverlap="1" wp14:anchorId="5E7BE84E" wp14:editId="528BE415">
            <wp:simplePos x="0" y="0"/>
            <wp:positionH relativeFrom="page">
              <wp:posOffset>990600</wp:posOffset>
            </wp:positionH>
            <wp:positionV relativeFrom="paragraph">
              <wp:posOffset>184527</wp:posOffset>
            </wp:positionV>
            <wp:extent cx="1221547" cy="43738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547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xxx</w:t>
      </w:r>
      <w:proofErr w:type="spellEnd"/>
      <w:r>
        <w:rPr>
          <w:rFonts w:ascii="Arial"/>
          <w:sz w:val="19"/>
        </w:rPr>
        <w:t xml:space="preserve"> </w:t>
      </w:r>
    </w:p>
    <w:p w14:paraId="1E33ADFC" w14:textId="77777777" w:rsidR="00E61DA7" w:rsidRDefault="009E4B3C">
      <w:pPr>
        <w:spacing w:before="92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7">
        <w:r>
          <w:rPr>
            <w:color w:val="0000FF"/>
            <w:spacing w:val="-2"/>
            <w:sz w:val="19"/>
            <w:u w:val="single" w:color="0000FF"/>
          </w:rPr>
          <w:t>www.nakit.cz</w:t>
        </w:r>
      </w:hyperlink>
    </w:p>
    <w:p w14:paraId="3FA64C34" w14:textId="77777777" w:rsidR="00E61DA7" w:rsidRDefault="009E4B3C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B9E693" wp14:editId="05CF734B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9A5D5" id="Graphic 9" o:spid="_x0000_s1026" style="position:absolute;margin-left:78pt;margin-top:10.6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9C62E72" w14:textId="77777777" w:rsidR="00E61DA7" w:rsidRDefault="00E61DA7">
      <w:pPr>
        <w:pStyle w:val="Zkladntext"/>
        <w:rPr>
          <w:sz w:val="15"/>
        </w:rPr>
        <w:sectPr w:rsidR="00E61DA7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72F0B728" w14:textId="77777777" w:rsidR="00E61DA7" w:rsidRDefault="00E61DA7">
      <w:pPr>
        <w:pStyle w:val="Zkladntext"/>
        <w:spacing w:before="4"/>
        <w:rPr>
          <w:sz w:val="16"/>
        </w:rPr>
      </w:pPr>
    </w:p>
    <w:sectPr w:rsidR="00E61DA7">
      <w:pgSz w:w="11900" w:h="16820"/>
      <w:pgMar w:top="194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179A" w14:textId="77777777" w:rsidR="009E4B3C" w:rsidRDefault="009E4B3C" w:rsidP="009E4B3C">
      <w:r>
        <w:separator/>
      </w:r>
    </w:p>
  </w:endnote>
  <w:endnote w:type="continuationSeparator" w:id="0">
    <w:p w14:paraId="03F8A2BD" w14:textId="77777777" w:rsidR="009E4B3C" w:rsidRDefault="009E4B3C" w:rsidP="009E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5C8F" w14:textId="7BE10503" w:rsidR="009E4B3C" w:rsidRDefault="009E4B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8A3AB5" wp14:editId="462D37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8921266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A8FFE" w14:textId="41E2FA39" w:rsidR="009E4B3C" w:rsidRPr="009E4B3C" w:rsidRDefault="009E4B3C" w:rsidP="009E4B3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4B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A3A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E2A8FFE" w14:textId="41E2FA39" w:rsidR="009E4B3C" w:rsidRPr="009E4B3C" w:rsidRDefault="009E4B3C" w:rsidP="009E4B3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E4B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012A" w14:textId="01164FEB" w:rsidR="009E4B3C" w:rsidRDefault="009E4B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0499CD" wp14:editId="32EB5452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3304833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FBA1B" w14:textId="51635734" w:rsidR="009E4B3C" w:rsidRPr="009E4B3C" w:rsidRDefault="009E4B3C" w:rsidP="009E4B3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4B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499C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70FBA1B" w14:textId="51635734" w:rsidR="009E4B3C" w:rsidRPr="009E4B3C" w:rsidRDefault="009E4B3C" w:rsidP="009E4B3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E4B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EBC3" w14:textId="747F1F8B" w:rsidR="009E4B3C" w:rsidRDefault="009E4B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EA014B" wp14:editId="0C06C9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1646906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ADD9E" w14:textId="2404E140" w:rsidR="009E4B3C" w:rsidRPr="009E4B3C" w:rsidRDefault="009E4B3C" w:rsidP="009E4B3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4B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A01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6AADD9E" w14:textId="2404E140" w:rsidR="009E4B3C" w:rsidRPr="009E4B3C" w:rsidRDefault="009E4B3C" w:rsidP="009E4B3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E4B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F99D" w14:textId="77777777" w:rsidR="009E4B3C" w:rsidRDefault="009E4B3C" w:rsidP="009E4B3C">
      <w:r>
        <w:separator/>
      </w:r>
    </w:p>
  </w:footnote>
  <w:footnote w:type="continuationSeparator" w:id="0">
    <w:p w14:paraId="6BB5AB71" w14:textId="77777777" w:rsidR="009E4B3C" w:rsidRDefault="009E4B3C" w:rsidP="009E4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DA7"/>
    <w:rsid w:val="009E4B3C"/>
    <w:rsid w:val="00E61DA7"/>
    <w:rsid w:val="00F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973E"/>
  <w15:docId w15:val="{99A70822-E442-4162-BA3D-BE0064CC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E4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4B3C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2026-03-30T12:51:00Z</dcterms:created>
  <dcterms:modified xsi:type="dcterms:W3CDTF">2026-03-30T12:51:00Z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18d2d048,1732e9f7,de4090f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