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L268162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CSL BEHRING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30.03.2026 7:46:17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BERIPLEX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BERIPLEX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60 000,00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67 200,00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L268162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