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22BA1" w14:paraId="5AD00A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EB2FD90" w14:textId="77777777" w:rsidR="00722BA1" w:rsidRDefault="00722BA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3B65EA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659B7E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AF1229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FC7BBA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C764770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709F6AC0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2ECF4A8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169E8F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71C1F9B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4CF55426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7AAA23A5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6C267C1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B73174F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951F7E9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8A060B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BAA1EDF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586F302B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C97D5B0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27ED8247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5DABA04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C2FBBE0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6E47472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F82A28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1A0ECD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5AA632B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54AB66E0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E967BB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E13E062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5B93FA73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6FBE88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913E88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BCC049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CD9F41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077111E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2D88D28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8AC0887" w14:textId="77777777" w:rsidR="00722BA1" w:rsidRDefault="00722BA1">
            <w:pPr>
              <w:pStyle w:val="EMPTYCELLSTYLE"/>
            </w:pPr>
          </w:p>
        </w:tc>
      </w:tr>
      <w:tr w:rsidR="00722BA1" w14:paraId="779914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A2D845D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BD288" w14:textId="77777777" w:rsidR="00722BA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1EAC48C" wp14:editId="56831D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2850421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421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50870D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FDEB6BC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7E152C3A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0D4E966C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AED6FB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E2DDED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176893E8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21FEF7B6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4D71BF1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FBC6ACA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A5978EA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75805EF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8C7AE73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7F7C5CB2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0FD2095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69D7E126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19E553A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DC7409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006355A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79399CA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23AABA6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FD7CD29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4E646CE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71372D6A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640E1" w14:textId="77777777" w:rsidR="00722BA1" w:rsidRDefault="0000000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3DDDD" w14:textId="77777777" w:rsidR="00722BA1" w:rsidRDefault="0000000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47E3574E" w14:textId="77777777" w:rsidR="00722BA1" w:rsidRDefault="00722BA1">
            <w:pPr>
              <w:pStyle w:val="EMPTYCELLSTYLE"/>
            </w:pPr>
          </w:p>
        </w:tc>
      </w:tr>
      <w:tr w:rsidR="00722BA1" w14:paraId="71332F5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6A49E81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A74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15B6EF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BBDC716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4A8B7567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6323C529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E4FA07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FCAF420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2804712E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4D76A76F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5C02303A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B011848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40D5B9F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1F80B7F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81DF9A3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20FEAE92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57BCE09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599C158C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53F3736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D9E09B5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72E74AC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E2DA9D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8D8567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E7A257E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7EFD1BD3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F2171A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112D5C9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5AA054F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3E9470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755A3B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767FB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0E805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35DB8E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D8B846F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C645C3C" w14:textId="77777777" w:rsidR="00722BA1" w:rsidRDefault="00722BA1">
            <w:pPr>
              <w:pStyle w:val="EMPTYCELLSTYLE"/>
            </w:pPr>
          </w:p>
        </w:tc>
      </w:tr>
      <w:tr w:rsidR="00722BA1" w14:paraId="3EBA798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3AB98EF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6E68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E97DEB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34788D1" w14:textId="77777777" w:rsidR="00722BA1" w:rsidRDefault="00722BA1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88349" w14:textId="77777777" w:rsidR="00722BA1" w:rsidRDefault="0000000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1269790010</w:t>
            </w:r>
          </w:p>
        </w:tc>
        <w:tc>
          <w:tcPr>
            <w:tcW w:w="20" w:type="dxa"/>
          </w:tcPr>
          <w:p w14:paraId="00B1345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3145D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25051D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E5FC40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AF06E39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4C1828E" w14:textId="77777777" w:rsidR="00722BA1" w:rsidRDefault="00722BA1">
            <w:pPr>
              <w:pStyle w:val="EMPTYCELLSTYLE"/>
            </w:pPr>
          </w:p>
        </w:tc>
      </w:tr>
      <w:tr w:rsidR="00722BA1" w14:paraId="040EE58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2D5C25C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F66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A31882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940503A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53528CAC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20EB86E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6A29B9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737C3A1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2158ADD0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6210D27C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3A67DBA7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3D627221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04C13B60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040F8E1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3CBF03C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21CC17BF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DB7CE15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7F69D158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1991156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DEE002E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E89CBA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7570269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004653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3AAC39F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191F74CB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66D054E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15614DB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E6B07D3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B18039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34DAA5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8BBAB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860D4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DB7B1EE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B31FB90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78C7FC8" w14:textId="77777777" w:rsidR="00722BA1" w:rsidRDefault="00722BA1">
            <w:pPr>
              <w:pStyle w:val="EMPTYCELLSTYLE"/>
            </w:pPr>
          </w:p>
        </w:tc>
      </w:tr>
      <w:tr w:rsidR="00722BA1" w14:paraId="507062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88965B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F5E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77183E5" w14:textId="77777777" w:rsidR="00722BA1" w:rsidRDefault="00722BA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DA2DC" w14:textId="77777777" w:rsidR="00722BA1" w:rsidRDefault="0000000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9BDB460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7DBDBAA3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72ADF17A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1615D5A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EB3072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526D4BD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0DBC218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55E8A0A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16E2673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069F858D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30D32566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2F4E963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4E5A5DA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9188F4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E3DBD5C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196441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CBF261C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5C25CE65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316BEACF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41BD32E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0A81463C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C7019F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3A07B4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EA66A9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54499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99745A6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B57C273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0CBAB1D" w14:textId="77777777" w:rsidR="00722BA1" w:rsidRDefault="00722BA1">
            <w:pPr>
              <w:pStyle w:val="EMPTYCELLSTYLE"/>
            </w:pPr>
          </w:p>
        </w:tc>
      </w:tr>
      <w:tr w:rsidR="00722BA1" w14:paraId="5D6C8E3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289839F" w14:textId="77777777" w:rsidR="00722BA1" w:rsidRDefault="00722BA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B27C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580EB69" w14:textId="77777777" w:rsidR="00722BA1" w:rsidRDefault="00722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F2E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719BCD7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E5DCC" w14:textId="77777777" w:rsidR="00722BA1" w:rsidRDefault="0000000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1ED9" w14:textId="77777777" w:rsidR="00722BA1" w:rsidRDefault="0000000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261B" w14:textId="77777777" w:rsidR="00722BA1" w:rsidRDefault="00722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69780E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D39B08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936204F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C823471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A22A04D" w14:textId="77777777" w:rsidR="00722BA1" w:rsidRDefault="00722BA1">
            <w:pPr>
              <w:pStyle w:val="EMPTYCELLSTYLE"/>
            </w:pPr>
          </w:p>
        </w:tc>
      </w:tr>
      <w:tr w:rsidR="00722BA1" w14:paraId="13585F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992243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5C419F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F25DAD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A498BC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2851090" w14:textId="77777777" w:rsidR="00722BA1" w:rsidRDefault="00722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93D0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A0711C7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1F022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63779" w14:textId="77777777" w:rsidR="00722BA1" w:rsidRDefault="00722BA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DED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532EB2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D74922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C18EC70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3337CF3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94D3E36" w14:textId="77777777" w:rsidR="00722BA1" w:rsidRDefault="00722BA1">
            <w:pPr>
              <w:pStyle w:val="EMPTYCELLSTYLE"/>
            </w:pPr>
          </w:p>
        </w:tc>
      </w:tr>
      <w:tr w:rsidR="00722BA1" w14:paraId="1621416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53BE8F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25BB9" w14:textId="77777777" w:rsidR="00722BA1" w:rsidRDefault="0000000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1269790010</w:t>
            </w:r>
          </w:p>
        </w:tc>
        <w:tc>
          <w:tcPr>
            <w:tcW w:w="20" w:type="dxa"/>
          </w:tcPr>
          <w:p w14:paraId="2645B80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BB0B223" w14:textId="77777777" w:rsidR="00722BA1" w:rsidRDefault="00722BA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ED64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25E913E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ED9C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5DB3" w14:textId="77777777" w:rsidR="00722BA1" w:rsidRDefault="00722BA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88A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599170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D14907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8F76F9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781A50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3A543A8" w14:textId="77777777" w:rsidR="00722BA1" w:rsidRDefault="00722BA1">
            <w:pPr>
              <w:pStyle w:val="EMPTYCELLSTYLE"/>
            </w:pPr>
          </w:p>
        </w:tc>
      </w:tr>
      <w:tr w:rsidR="00722BA1" w14:paraId="6D52C0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D6B6D5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30B58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3B03BE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AF6FA89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65001" w14:textId="77777777" w:rsidR="00722BA1" w:rsidRDefault="0000000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7EFC89CC" wp14:editId="393F60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510702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0702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3768285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1E002EC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DA7E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0DE9" w14:textId="77777777" w:rsidR="00722BA1" w:rsidRDefault="0000000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D5A1F" w14:textId="77777777" w:rsidR="00722BA1" w:rsidRDefault="00722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C970CC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D162D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0C9AF5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4578EC4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E0CD4F7" w14:textId="77777777" w:rsidR="00722BA1" w:rsidRDefault="00722BA1">
            <w:pPr>
              <w:pStyle w:val="EMPTYCELLSTYLE"/>
            </w:pPr>
          </w:p>
        </w:tc>
      </w:tr>
      <w:tr w:rsidR="00722BA1" w14:paraId="21C059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AADE8E0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CB9ED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A9939D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34C5BCB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A7C85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737EB3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7482C5E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B0E9B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3CCC1EE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DCA98DF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6057A71C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DB2C00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D7CB03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382181B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10E3BF12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C25C14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F755D73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748EBA46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28D03C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6D7600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F8BF23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6D8039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80FA3D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B0DF223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10ED9A5" w14:textId="77777777" w:rsidR="00722BA1" w:rsidRDefault="00722BA1">
            <w:pPr>
              <w:pStyle w:val="EMPTYCELLSTYLE"/>
            </w:pPr>
          </w:p>
        </w:tc>
      </w:tr>
      <w:tr w:rsidR="00722BA1" w14:paraId="438B7E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448C10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BE29A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D512F4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E90A74B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EA7B5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624C52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BAD94C8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1AE79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F2E81" w14:textId="77777777" w:rsidR="00722BA1" w:rsidRDefault="0000000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7B679" w14:textId="77777777" w:rsidR="00722BA1" w:rsidRDefault="00722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2100ED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D16CBA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E90060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6435EFC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619F9E5F" w14:textId="77777777" w:rsidR="00722BA1" w:rsidRDefault="00722BA1">
            <w:pPr>
              <w:pStyle w:val="EMPTYCELLSTYLE"/>
            </w:pPr>
          </w:p>
        </w:tc>
      </w:tr>
      <w:tr w:rsidR="00722BA1" w14:paraId="6FCAE0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981B69E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47A05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6E00F3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CB56FE0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C09C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D97118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787BD90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FF129" w14:textId="77777777" w:rsidR="00722BA1" w:rsidRDefault="00722BA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3A669" w14:textId="77777777" w:rsidR="00722BA1" w:rsidRDefault="0000000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3CF02" w14:textId="77777777" w:rsidR="00722BA1" w:rsidRDefault="00722BA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CC9306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D53C85A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239D6BF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FF0441D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F71E780" w14:textId="77777777" w:rsidR="00722BA1" w:rsidRDefault="00722BA1">
            <w:pPr>
              <w:pStyle w:val="EMPTYCELLSTYLE"/>
            </w:pPr>
          </w:p>
        </w:tc>
      </w:tr>
      <w:tr w:rsidR="00722BA1" w14:paraId="44D074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517829C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FA6E8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F6EA19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23AA77A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7E0F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DBD4D6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2501A34" w14:textId="77777777" w:rsidR="00722BA1" w:rsidRDefault="00722BA1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9FAEE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07EC659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301FF44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EAA8A07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7F7DFC7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F4B5DD7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95BB748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3E930525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29393AE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39671D0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0D98F8A1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4086F79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4D4C05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0E449D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0F25ED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D2DBA8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E5A4F2C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99C1B50" w14:textId="77777777" w:rsidR="00722BA1" w:rsidRDefault="00722BA1">
            <w:pPr>
              <w:pStyle w:val="EMPTYCELLSTYLE"/>
            </w:pPr>
          </w:p>
        </w:tc>
      </w:tr>
      <w:tr w:rsidR="00722BA1" w14:paraId="2A32148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C1BB56E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0C01F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DB46C1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DA3CF3B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BD3C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AD5867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C94F4CC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2753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186AD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86780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76C5F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4E4F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3559DF5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3DA5171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79733C68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4E1523F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631D2D73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71658A9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F81A4D5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0B9D563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E01903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D05663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32F3196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48E06A8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37A2399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5883889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5EDC214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7D3B38B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3FC320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D1722B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B9B6B7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477B6A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FA65A57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BE48E41" w14:textId="77777777" w:rsidR="00722BA1" w:rsidRDefault="00722BA1">
            <w:pPr>
              <w:pStyle w:val="EMPTYCELLSTYLE"/>
            </w:pPr>
          </w:p>
        </w:tc>
      </w:tr>
      <w:tr w:rsidR="00722BA1" w14:paraId="74E601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E4957E0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BD235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9026B5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CDCF086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431B3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2F384F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3407841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239DE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EBD7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6A0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57517C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DD6F0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0A8BADA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B927C52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B831A7" w14:textId="77777777" w:rsidR="00722BA1" w:rsidRDefault="0000000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5A1AC" w14:textId="77777777" w:rsidR="00722BA1" w:rsidRDefault="00000000">
            <w:pPr>
              <w:pStyle w:val="default10"/>
              <w:ind w:left="40"/>
            </w:pPr>
            <w:proofErr w:type="spellStart"/>
            <w:r>
              <w:rPr>
                <w:b/>
              </w:rPr>
              <w:t>dhMedia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Ve Slatinách 3243/1</w:t>
            </w:r>
            <w:r>
              <w:rPr>
                <w:b/>
              </w:rPr>
              <w:br/>
              <w:t>106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0627FA5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6BB673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E73AF1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7115787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F57C323" w14:textId="77777777" w:rsidR="00722BA1" w:rsidRDefault="00722BA1">
            <w:pPr>
              <w:pStyle w:val="EMPTYCELLSTYLE"/>
            </w:pPr>
          </w:p>
        </w:tc>
      </w:tr>
      <w:tr w:rsidR="00722BA1" w14:paraId="0D8475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D5CD38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2EBF4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36CC9C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F85BFF8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25D7E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66980C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87EB34D" w14:textId="77777777" w:rsidR="00722BA1" w:rsidRDefault="00722BA1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17CCB" w14:textId="77777777" w:rsidR="00722BA1" w:rsidRDefault="0000000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D6033" w14:textId="77777777" w:rsidR="00722BA1" w:rsidRDefault="0000000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7303FF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1120254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F01B11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B511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C739BC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A2BFDC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4B2B47F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6C34EBE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DB0AA5C" w14:textId="77777777" w:rsidR="00722BA1" w:rsidRDefault="00722BA1">
            <w:pPr>
              <w:pStyle w:val="EMPTYCELLSTYLE"/>
            </w:pPr>
          </w:p>
        </w:tc>
      </w:tr>
      <w:tr w:rsidR="00722BA1" w14:paraId="4AA970E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D979135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AA73F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82FE98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11DCFBC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18EB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E43BCF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7B6635F" w14:textId="77777777" w:rsidR="00722BA1" w:rsidRDefault="00722BA1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FA2B" w14:textId="77777777" w:rsidR="00722BA1" w:rsidRDefault="0000000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0287A" w14:textId="77777777" w:rsidR="00722BA1" w:rsidRDefault="0000000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733D96A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CCA5A32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F2E0A5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0E16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7F4D10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60345B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6957CD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FE2AF93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6767D15" w14:textId="77777777" w:rsidR="00722BA1" w:rsidRDefault="00722BA1">
            <w:pPr>
              <w:pStyle w:val="EMPTYCELLSTYLE"/>
            </w:pPr>
          </w:p>
        </w:tc>
      </w:tr>
      <w:tr w:rsidR="00722BA1" w14:paraId="41D044B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15E66A6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94E8B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4B16CD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5A9F17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3A03465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4406F74F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5A4A6BC3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414FE6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4711BE5" w14:textId="77777777" w:rsidR="00722BA1" w:rsidRDefault="00722BA1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815E7" w14:textId="77777777" w:rsidR="00722BA1" w:rsidRDefault="00722BA1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D2679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1639A47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67E930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69B37F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7FFE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EC128F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34E7D9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534606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563D7FD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261ED10" w14:textId="77777777" w:rsidR="00722BA1" w:rsidRDefault="00722BA1">
            <w:pPr>
              <w:pStyle w:val="EMPTYCELLSTYLE"/>
            </w:pPr>
          </w:p>
        </w:tc>
      </w:tr>
      <w:tr w:rsidR="00722BA1" w14:paraId="5092634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DE932BD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4C6C1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CDB190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C5AF7C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8DF9064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23B307AC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263A25EE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FCDEA2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99C0FEA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331B5DA0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3BE37FE4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21AE339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32FDA83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82BB5C0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FE86A2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3E41FA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75D070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A308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2B39A3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F2FB8D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4D23AC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02528F4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CA0D183" w14:textId="77777777" w:rsidR="00722BA1" w:rsidRDefault="00722BA1">
            <w:pPr>
              <w:pStyle w:val="EMPTYCELLSTYLE"/>
            </w:pPr>
          </w:p>
        </w:tc>
      </w:tr>
      <w:tr w:rsidR="00722BA1" w14:paraId="273A463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1AF6BE8F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F936C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B797C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B45C60B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CB624B" w14:textId="77777777" w:rsidR="00722BA1" w:rsidRDefault="0000000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D055" w14:textId="77777777" w:rsidR="00722BA1" w:rsidRDefault="00000000">
            <w:pPr>
              <w:pStyle w:val="default10"/>
              <w:ind w:left="60" w:right="60"/>
            </w:pPr>
            <w:r>
              <w:rPr>
                <w:b/>
              </w:rPr>
              <w:t>NS979 Oddělení komunikace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3DF314BC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316F518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6988596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498C87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0A5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11733E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2E0B0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B696EFE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6D3FE9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DDB7592" w14:textId="77777777" w:rsidR="00722BA1" w:rsidRDefault="00722BA1">
            <w:pPr>
              <w:pStyle w:val="EMPTYCELLSTYLE"/>
            </w:pPr>
          </w:p>
        </w:tc>
      </w:tr>
      <w:tr w:rsidR="00722BA1" w14:paraId="4F9CB1C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1A4A691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96C27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6AE6AFA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C4ADCD0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05ED94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834B0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6B8A0952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994704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EA3ED0B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9A101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26D52" w14:textId="77777777" w:rsidR="00722BA1" w:rsidRDefault="00722BA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6C98A0F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6648DE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AA3E2B4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C3CF7CC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9FB0FE0" w14:textId="77777777" w:rsidR="00722BA1" w:rsidRDefault="00722BA1">
            <w:pPr>
              <w:pStyle w:val="EMPTYCELLSTYLE"/>
            </w:pPr>
          </w:p>
        </w:tc>
      </w:tr>
      <w:tr w:rsidR="00722BA1" w14:paraId="58F272C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5D2258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FB57E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967C27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C9AF8C9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471668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501A" w14:textId="7225CB31" w:rsidR="00722BA1" w:rsidRDefault="00232A39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xxxxxxxxxxxxxxx</w:t>
            </w:r>
            <w:proofErr w:type="spellEnd"/>
          </w:p>
        </w:tc>
        <w:tc>
          <w:tcPr>
            <w:tcW w:w="240" w:type="dxa"/>
          </w:tcPr>
          <w:p w14:paraId="5594B163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46608C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96C27D1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404F1F" w14:textId="77777777" w:rsidR="00722BA1" w:rsidRDefault="00722BA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83C1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5952FE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75C18D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3311106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C66D9D7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0BFCB9A" w14:textId="77777777" w:rsidR="00722BA1" w:rsidRDefault="00722BA1">
            <w:pPr>
              <w:pStyle w:val="EMPTYCELLSTYLE"/>
            </w:pPr>
          </w:p>
        </w:tc>
      </w:tr>
      <w:tr w:rsidR="00722BA1" w14:paraId="2299B37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82A90CA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017FC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88FF2C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5625F78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F52C86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9F7C8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72638B18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6FDC16F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9692C3C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D2F06A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DB439" w14:textId="77777777" w:rsidR="00722BA1" w:rsidRDefault="0000000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7E4DF" w14:textId="77777777" w:rsidR="00722BA1" w:rsidRDefault="00000000">
            <w:pPr>
              <w:pStyle w:val="default10"/>
            </w:pPr>
            <w:r>
              <w:rPr>
                <w:b/>
              </w:rPr>
              <w:t>24303658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41AA7" w14:textId="77777777" w:rsidR="00722BA1" w:rsidRDefault="0000000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F31C3" w14:textId="77777777" w:rsidR="00722BA1" w:rsidRDefault="00000000">
            <w:pPr>
              <w:pStyle w:val="default10"/>
            </w:pPr>
            <w:r>
              <w:rPr>
                <w:b/>
              </w:rPr>
              <w:t>CZ24303658</w:t>
            </w:r>
          </w:p>
        </w:tc>
        <w:tc>
          <w:tcPr>
            <w:tcW w:w="20" w:type="dxa"/>
          </w:tcPr>
          <w:p w14:paraId="6194EF6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B18CBA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B707F8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5D95494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D8E993E" w14:textId="77777777" w:rsidR="00722BA1" w:rsidRDefault="00722BA1">
            <w:pPr>
              <w:pStyle w:val="EMPTYCELLSTYLE"/>
            </w:pPr>
          </w:p>
        </w:tc>
      </w:tr>
      <w:tr w:rsidR="00722BA1" w14:paraId="77D6DC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85E0AC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09128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B18C28C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FEC5837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010A46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40687" w14:textId="245A576F" w:rsidR="00722BA1" w:rsidRDefault="0000000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232A39">
              <w:rPr>
                <w:b/>
              </w:rPr>
              <w:t>xxxxxxxxxxxxx</w:t>
            </w:r>
            <w:proofErr w:type="spellEnd"/>
            <w:r>
              <w:rPr>
                <w:b/>
              </w:rPr>
              <w:br/>
              <w:t xml:space="preserve">E-mail: </w:t>
            </w:r>
            <w:proofErr w:type="spellStart"/>
            <w:r w:rsidR="00232A39">
              <w:rPr>
                <w:b/>
              </w:rPr>
              <w:t>xxxxxxxxxxxxxx</w:t>
            </w:r>
            <w:proofErr w:type="spellEnd"/>
          </w:p>
        </w:tc>
        <w:tc>
          <w:tcPr>
            <w:tcW w:w="240" w:type="dxa"/>
          </w:tcPr>
          <w:p w14:paraId="17AB66DA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5956BB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05175D6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0227B5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2A853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04B54" w14:textId="77777777" w:rsidR="00722BA1" w:rsidRDefault="00722BA1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688D8" w14:textId="77777777" w:rsidR="00722BA1" w:rsidRDefault="00722BA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C8A3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2BECE8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D05B82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F76A95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64ACA6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E44289C" w14:textId="77777777" w:rsidR="00722BA1" w:rsidRDefault="00722BA1">
            <w:pPr>
              <w:pStyle w:val="EMPTYCELLSTYLE"/>
            </w:pPr>
          </w:p>
        </w:tc>
      </w:tr>
      <w:tr w:rsidR="00722BA1" w14:paraId="6A6C1C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CDC0C7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69474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9DFE5A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D7A0B5C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2C481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95AE9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EF17284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FC2EB9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3D43407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5EDCD146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8555760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5D05DBC2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44CC922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7105CA6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9BF5520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4C317A2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128EA1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9AA253D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4F6372AC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3532FE56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053F885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071C089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6F426C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F8094C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2D98DF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F28CCA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B3FB68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64A11B0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2957310" w14:textId="77777777" w:rsidR="00722BA1" w:rsidRDefault="00722BA1">
            <w:pPr>
              <w:pStyle w:val="EMPTYCELLSTYLE"/>
            </w:pPr>
          </w:p>
        </w:tc>
      </w:tr>
      <w:tr w:rsidR="00722BA1" w14:paraId="2E2687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980056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51D67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89E147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383BC5E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E699F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6BBD3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75E056EE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3A73DB07" w14:textId="77777777" w:rsidR="00722BA1" w:rsidRDefault="00722BA1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66B0C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5065541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A58FBE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2C4DA89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50078C8" w14:textId="77777777" w:rsidR="00722BA1" w:rsidRDefault="00722BA1">
            <w:pPr>
              <w:pStyle w:val="EMPTYCELLSTYLE"/>
            </w:pPr>
          </w:p>
        </w:tc>
      </w:tr>
      <w:tr w:rsidR="00722BA1" w14:paraId="225D8F2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2E8981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DD50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DC366F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C519BFF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A5B21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E47E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4D89802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544C3D3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BD58BE7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1A64C861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767F234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59C37ADF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3B4DAFE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E610FAC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CA31785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77CA219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07729E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68FFFA7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2D4F76FF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5C94D97F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568B434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2CD60B47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A7B7B3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E3286F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371262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6D146EA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59A40F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9BA57C2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CC59121" w14:textId="77777777" w:rsidR="00722BA1" w:rsidRDefault="00722BA1">
            <w:pPr>
              <w:pStyle w:val="EMPTYCELLSTYLE"/>
            </w:pPr>
          </w:p>
        </w:tc>
      </w:tr>
      <w:tr w:rsidR="00722BA1" w14:paraId="21E39E1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49C825" w14:textId="77777777" w:rsidR="00722BA1" w:rsidRDefault="00722BA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9032B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F7943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5FED3AE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BAD26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E7D11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C10F587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1A81BA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939A6D0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63C16EE6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0EC858A1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36FCE19F" w14:textId="77777777" w:rsidR="00722BA1" w:rsidRDefault="00722BA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4F08" w14:textId="77777777" w:rsidR="00722BA1" w:rsidRDefault="0000000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9736" w14:textId="77777777" w:rsidR="00722BA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231BA0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8BA55F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F81B4A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DFB9002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6D05899" w14:textId="77777777" w:rsidR="00722BA1" w:rsidRDefault="00722BA1">
            <w:pPr>
              <w:pStyle w:val="EMPTYCELLSTYLE"/>
            </w:pPr>
          </w:p>
        </w:tc>
      </w:tr>
      <w:tr w:rsidR="00722BA1" w14:paraId="34113D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4343D75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5326835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788EE7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B31AAA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B6D2EA0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A27510" w14:textId="77777777" w:rsidR="00722BA1" w:rsidRDefault="00722BA1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9E7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ED9D350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758C7D0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A45A25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2122FBB6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61F266B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0411C4A5" w14:textId="77777777" w:rsidR="00722BA1" w:rsidRDefault="00722B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A564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2B0B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7E1351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5BE956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B77BA9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B3ED31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43583E2" w14:textId="77777777" w:rsidR="00722BA1" w:rsidRDefault="00722BA1">
            <w:pPr>
              <w:pStyle w:val="EMPTYCELLSTYLE"/>
            </w:pPr>
          </w:p>
        </w:tc>
      </w:tr>
      <w:tr w:rsidR="00722BA1" w14:paraId="59E735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62240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40C031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BE07E0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E507EA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116D26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391E904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3FA5427A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41F41E42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D399EF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6938301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54159614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5B2B5980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29157458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371D1C93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72DE0D9D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BBD348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495CA15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71765EB1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51BAF0C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72175E36" w14:textId="77777777" w:rsidR="00722BA1" w:rsidRDefault="00722BA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2B51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72E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9CF5C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F8D1E9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3DC790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C1ADA88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D3E4B99" w14:textId="77777777" w:rsidR="00722BA1" w:rsidRDefault="00722BA1">
            <w:pPr>
              <w:pStyle w:val="EMPTYCELLSTYLE"/>
            </w:pPr>
          </w:p>
        </w:tc>
      </w:tr>
      <w:tr w:rsidR="00722BA1" w14:paraId="7B18FB6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6011D82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43D5CAA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BCC855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024538A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CA5B59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334CD3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171709A1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69D92A32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B34AFA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F43A4A9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2110BF10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1A7E9039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046F9228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4746CBE4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0208CEFC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6F9554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648E2A1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752B0B8F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0F675B52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0B2721B3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7744796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8F1AEFF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332FF" w14:textId="77777777" w:rsidR="00722BA1" w:rsidRDefault="0000000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8299D" w14:textId="77777777" w:rsidR="00722BA1" w:rsidRDefault="00000000">
            <w:pPr>
              <w:pStyle w:val="default10"/>
              <w:ind w:left="40"/>
              <w:jc w:val="center"/>
            </w:pPr>
            <w:r>
              <w:rPr>
                <w:b/>
              </w:rPr>
              <w:t>24.03.2026</w:t>
            </w:r>
          </w:p>
        </w:tc>
        <w:tc>
          <w:tcPr>
            <w:tcW w:w="20" w:type="dxa"/>
          </w:tcPr>
          <w:p w14:paraId="4841691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069774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911325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3C5D846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806E200" w14:textId="77777777" w:rsidR="00722BA1" w:rsidRDefault="00722BA1">
            <w:pPr>
              <w:pStyle w:val="EMPTYCELLSTYLE"/>
            </w:pPr>
          </w:p>
        </w:tc>
      </w:tr>
      <w:tr w:rsidR="00722BA1" w14:paraId="3FB6553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871A3B8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0AA282B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77D7B2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3EA446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D4E4CC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FE52F37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6651032E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4CF3F06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559659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19B6671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11B5B7F3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035E8FEA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5DC3C50B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3A6B2A50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C430772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728165B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92844B8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48E130D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021C8F51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1CB2C1A9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10BC42D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5C3547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4A71A" w14:textId="77777777" w:rsidR="00722BA1" w:rsidRDefault="0000000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B8722" w14:textId="77777777" w:rsidR="00722BA1" w:rsidRDefault="0000000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5BBF26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64F251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54EF53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123181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A606959" w14:textId="77777777" w:rsidR="00722BA1" w:rsidRDefault="00722BA1">
            <w:pPr>
              <w:pStyle w:val="EMPTYCELLSTYLE"/>
            </w:pPr>
          </w:p>
        </w:tc>
      </w:tr>
      <w:tr w:rsidR="00722BA1" w14:paraId="487012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F12A87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4EF9525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DD795A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29562F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80361A6" w14:textId="77777777" w:rsidR="00722BA1" w:rsidRDefault="00722BA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5D9B2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453D6AF0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C5AE4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D7A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E9856E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54A380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B543E2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9E167A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752A426" w14:textId="77777777" w:rsidR="00722BA1" w:rsidRDefault="00722BA1">
            <w:pPr>
              <w:pStyle w:val="EMPTYCELLSTYLE"/>
            </w:pPr>
          </w:p>
        </w:tc>
      </w:tr>
      <w:tr w:rsidR="00722BA1" w14:paraId="08B111E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E92249A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792E50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9687F5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8EA82A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7A3FEBE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074FA" w14:textId="77777777" w:rsidR="00722BA1" w:rsidRDefault="0000000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45E8" w14:textId="77777777" w:rsidR="00722BA1" w:rsidRDefault="0000000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83A99C3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CECB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0C5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6BA956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F02FBE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0873C3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F1ED025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C23E910" w14:textId="77777777" w:rsidR="00722BA1" w:rsidRDefault="00722BA1">
            <w:pPr>
              <w:pStyle w:val="EMPTYCELLSTYLE"/>
            </w:pPr>
          </w:p>
        </w:tc>
      </w:tr>
      <w:tr w:rsidR="00722BA1" w14:paraId="282CE30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C08DE4E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4B4514D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43CCF3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E69F1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972FA77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FACC1" w14:textId="77777777" w:rsidR="00722BA1" w:rsidRDefault="00722BA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335F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38A1402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4AF3" w14:textId="77777777" w:rsidR="00722BA1" w:rsidRDefault="0000000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04ED" w14:textId="77777777" w:rsidR="00722BA1" w:rsidRDefault="00722BA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290FB7D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B0D79D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F0918A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B03CB29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B95AD7A" w14:textId="77777777" w:rsidR="00722BA1" w:rsidRDefault="00722BA1">
            <w:pPr>
              <w:pStyle w:val="EMPTYCELLSTYLE"/>
            </w:pPr>
          </w:p>
        </w:tc>
      </w:tr>
      <w:tr w:rsidR="00722BA1" w14:paraId="360184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D0E8F35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298D44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C144A1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16BF55C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5B06E17" w14:textId="77777777" w:rsidR="00722BA1" w:rsidRDefault="00722BA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C2D83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42EAF908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0827F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0CC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A591B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9D51E5C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FFA7E5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7CCF3E6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CB56571" w14:textId="77777777" w:rsidR="00722BA1" w:rsidRDefault="00722BA1">
            <w:pPr>
              <w:pStyle w:val="EMPTYCELLSTYLE"/>
            </w:pPr>
          </w:p>
        </w:tc>
      </w:tr>
      <w:tr w:rsidR="00722BA1" w14:paraId="39C0B78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33D7F85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95213B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CCA493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7687E2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EBB9139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44CB" w14:textId="77777777" w:rsidR="00722BA1" w:rsidRDefault="0000000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F2126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4F677CF4" w14:textId="77777777" w:rsidR="00722BA1" w:rsidRDefault="00722BA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87CA" w14:textId="77777777" w:rsidR="00722BA1" w:rsidRDefault="00722BA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3207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F71EF3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0F202D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F63DC5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509586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291ADAD" w14:textId="77777777" w:rsidR="00722BA1" w:rsidRDefault="00722BA1">
            <w:pPr>
              <w:pStyle w:val="EMPTYCELLSTYLE"/>
            </w:pPr>
          </w:p>
        </w:tc>
      </w:tr>
      <w:tr w:rsidR="00722BA1" w14:paraId="35C1BCE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14D0B7C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73BE674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A8D7A8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0A204E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2A1E6EE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52555" w14:textId="77777777" w:rsidR="00722BA1" w:rsidRDefault="00722BA1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04D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C5B46D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AA7BC80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FF73A9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A8E8BC4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994B5CC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290F138D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26DC3CA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7FD05BC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10D1BF9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9B093F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62A6CA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498679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CBDD6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8F9C3C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0D8CA2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7D0866D" w14:textId="77777777" w:rsidR="00722BA1" w:rsidRDefault="00722BA1">
            <w:pPr>
              <w:pStyle w:val="EMPTYCELLSTYLE"/>
            </w:pPr>
          </w:p>
        </w:tc>
      </w:tr>
      <w:tr w:rsidR="00722BA1" w14:paraId="3B30B8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47966FD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2070D16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31D251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023EB2C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D01C355" w14:textId="77777777" w:rsidR="00722BA1" w:rsidRDefault="00722BA1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F979A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2657D560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2A1830B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92CF53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CC73B7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241BFFD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5F6F32BC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7FA50CE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8FAC800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77D787AE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27D1CB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4C27D2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4482C9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FE46F0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9836FBF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262F24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68F5DD1E" w14:textId="77777777" w:rsidR="00722BA1" w:rsidRDefault="00722BA1">
            <w:pPr>
              <w:pStyle w:val="EMPTYCELLSTYLE"/>
            </w:pPr>
          </w:p>
        </w:tc>
      </w:tr>
      <w:tr w:rsidR="00722BA1" w14:paraId="6501DA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2C19A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51E00FB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C73A8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51DAB4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E40B942" w14:textId="77777777" w:rsidR="00722BA1" w:rsidRDefault="00722BA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D31F" w14:textId="77777777" w:rsidR="00722BA1" w:rsidRDefault="0000000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244D" w14:textId="77777777" w:rsidR="00722BA1" w:rsidRDefault="00722BA1">
            <w:pPr>
              <w:pStyle w:val="default10"/>
            </w:pPr>
          </w:p>
        </w:tc>
        <w:tc>
          <w:tcPr>
            <w:tcW w:w="20" w:type="dxa"/>
          </w:tcPr>
          <w:p w14:paraId="0534883A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B5ABBE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72E7C53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086AF1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9F70D66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5C9BCF2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762874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9EC6FD4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2E8B0B5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73E844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464C3A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8B291D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590E8F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3458CF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E3CCB26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D4A433A" w14:textId="77777777" w:rsidR="00722BA1" w:rsidRDefault="00722BA1">
            <w:pPr>
              <w:pStyle w:val="EMPTYCELLSTYLE"/>
            </w:pPr>
          </w:p>
        </w:tc>
      </w:tr>
      <w:tr w:rsidR="00722BA1" w14:paraId="264E34C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25064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0E6D94C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CF058E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B8E5C05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F6D131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681588F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2B2F1036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478DAC2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1131BE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52259C9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41DB714D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1A96656D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16BDC0E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89DD0CF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96050D8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6F0A386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6236BC9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47EAF53B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BCEB1FA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638E799E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6BDC8C4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6FE2629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F0AA65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69D5C2F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DE65077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7A9B375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4565B41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5FF7BEF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E657786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55A72433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8248E2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D6EF90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555B4C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405FC2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4A762A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4804529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7E9FAFB" w14:textId="77777777" w:rsidR="00722BA1" w:rsidRDefault="00722BA1">
            <w:pPr>
              <w:pStyle w:val="EMPTYCELLSTYLE"/>
            </w:pPr>
          </w:p>
        </w:tc>
      </w:tr>
      <w:tr w:rsidR="00722BA1" w14:paraId="3FC77B9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14C1FC6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006BA21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36C1F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BC30F9" w14:textId="77777777" w:rsidR="00722BA1" w:rsidRDefault="00722BA1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F7249" w14:textId="77777777" w:rsidR="00722BA1" w:rsidRDefault="0000000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EC02C57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D71ECEE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69B52E1" w14:textId="77777777" w:rsidR="00722BA1" w:rsidRDefault="00722BA1">
            <w:pPr>
              <w:pStyle w:val="EMPTYCELLSTYLE"/>
            </w:pPr>
          </w:p>
        </w:tc>
      </w:tr>
      <w:tr w:rsidR="00722BA1" w14:paraId="506E4D6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2DC775D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3EDC172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C703FD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94E797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297B4C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1004177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41DC4B2C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3B3CA1C3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0169A5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E2B0585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737F8EF6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7F9C76CA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3086144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2C59DA0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23CB9D3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3EB19E0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F096716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66C49553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EA1854B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3583568E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0A9C43E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7E6B9BC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9702495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E38465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FEE514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44B06E40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3F827134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A3DBD92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D9E502B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D76826C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6764C5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35C718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C7C883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0833C1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5A607F7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D8C69FF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7ECB1840" w14:textId="77777777" w:rsidR="00722BA1" w:rsidRDefault="00722BA1">
            <w:pPr>
              <w:pStyle w:val="EMPTYCELLSTYLE"/>
            </w:pPr>
          </w:p>
        </w:tc>
      </w:tr>
      <w:tr w:rsidR="00722BA1" w14:paraId="673EAFE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29D4A4E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573867E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F6F36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1E4217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7E3A4E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33AC667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60DA5800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336ED822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E666BE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A46C87F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08869DD6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2F61CB39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55BE1130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77A64337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06D7A95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3048BA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06E8A98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4BC7A58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45265B13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6B80CDBA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4761530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BBA1FB5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E5F547F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A395BCA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5830B1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F4CEF09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357AEDE8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805BB9E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EFB6A2D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2E2508A8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DC9D35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BEC22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B2AEF1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923238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4174B56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CB1F2C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1BC1356" w14:textId="77777777" w:rsidR="00722BA1" w:rsidRDefault="00722BA1">
            <w:pPr>
              <w:pStyle w:val="EMPTYCELLSTYLE"/>
            </w:pPr>
          </w:p>
        </w:tc>
      </w:tr>
      <w:tr w:rsidR="00722BA1" w14:paraId="2F84DE3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6AEFB6DD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09473D1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CFF582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AE48304" w14:textId="77777777" w:rsidR="00722BA1" w:rsidRDefault="00722BA1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FD8D" w14:textId="77777777" w:rsidR="00722BA1" w:rsidRDefault="0000000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B4606E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883AF58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EEAC499" w14:textId="77777777" w:rsidR="00722BA1" w:rsidRDefault="00722BA1">
            <w:pPr>
              <w:pStyle w:val="EMPTYCELLSTYLE"/>
            </w:pPr>
          </w:p>
        </w:tc>
      </w:tr>
      <w:tr w:rsidR="00722BA1" w14:paraId="695E390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74D2259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052B5F5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F455A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785EBF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7BA1A8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999796E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5FD41B25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67223E65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7C08E5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2298A6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4746CC61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021B884C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75488407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79FDF821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F24F703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6824ECA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97B634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3635EC8A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4DC04984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64D12F8F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481A5C4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6534678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3C33D4A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4131599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B3086FE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FB79425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0BB090F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2577871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0B4416B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4E3E92D2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19350E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B93031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1E9342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A83D1D5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E159B70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DF90755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59B1415" w14:textId="77777777" w:rsidR="00722BA1" w:rsidRDefault="00722BA1">
            <w:pPr>
              <w:pStyle w:val="EMPTYCELLSTYLE"/>
            </w:pPr>
          </w:p>
        </w:tc>
      </w:tr>
      <w:tr w:rsidR="00722BA1" w14:paraId="5AFECE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BF963E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76F39F4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B32C0C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19BB7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739170D" w14:textId="77777777" w:rsidR="00722BA1" w:rsidRDefault="00722BA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1341" w14:textId="77777777" w:rsidR="00722BA1" w:rsidRDefault="0000000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D9408" w14:textId="77777777" w:rsidR="00722BA1" w:rsidRDefault="0000000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0774D49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80B9A7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0318E4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82B81A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681A7B73" w14:textId="77777777" w:rsidR="00722BA1" w:rsidRDefault="00722BA1">
            <w:pPr>
              <w:pStyle w:val="EMPTYCELLSTYLE"/>
            </w:pPr>
          </w:p>
        </w:tc>
      </w:tr>
      <w:tr w:rsidR="00722BA1" w14:paraId="258754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33E2C6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6D8FB12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8BFC4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15B462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59E3B4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53E93B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08275441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67D7F09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235CCC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4FE257E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64F130E2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13ED2D57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0CF110EA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7229E3A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61CD9E9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3BE0740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CCFBC62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387AC9E7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9A075A3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7BCDDC6E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238E6F9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A5B7847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12220AC5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F03EC4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48C28E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600ACA5D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19022974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2FD0E8D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123EEAB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1A87FFDA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6E6EFD9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304BC2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7B282D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651B90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833723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8B0B45E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E044993" w14:textId="77777777" w:rsidR="00722BA1" w:rsidRDefault="00722BA1">
            <w:pPr>
              <w:pStyle w:val="EMPTYCELLSTYLE"/>
            </w:pPr>
          </w:p>
        </w:tc>
      </w:tr>
      <w:tr w:rsidR="00722BA1" w14:paraId="1B17C61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3C3C8B7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8F7FB5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C72BAF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87B2E3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8A97690" w14:textId="77777777" w:rsidR="00722BA1" w:rsidRDefault="00722BA1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1FB8" w14:textId="77777777" w:rsidR="00722BA1" w:rsidRDefault="0000000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Plátěné tašky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BB287" w14:textId="77777777" w:rsidR="00722BA1" w:rsidRDefault="0000000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79 500,00 CZK</w:t>
            </w:r>
          </w:p>
        </w:tc>
        <w:tc>
          <w:tcPr>
            <w:tcW w:w="20" w:type="dxa"/>
          </w:tcPr>
          <w:p w14:paraId="61ACD95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F1A681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31949B8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C2E1D98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0320C8A" w14:textId="77777777" w:rsidR="00722BA1" w:rsidRDefault="00722BA1">
            <w:pPr>
              <w:pStyle w:val="EMPTYCELLSTYLE"/>
            </w:pPr>
          </w:p>
        </w:tc>
      </w:tr>
      <w:tr w:rsidR="00722BA1" w14:paraId="0B22AB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A16ACBA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52ED646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8311DE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F541A81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88991B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0A804EE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08D1E413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7727568F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B30ABD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53DA66E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3926BACE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1DD93972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317D7E44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3661C4D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FC9CA57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5B64621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51306AF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35F43F9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76395448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10633DBA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4A43CDE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63E0B41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5428046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33FD818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351E25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7640FDA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24C0CA2E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13191218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43D7CBDB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48B45FAF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4AC78F3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4CE3E9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744329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E55E83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0B9FDD0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A4AF632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8D3A9B8" w14:textId="77777777" w:rsidR="00722BA1" w:rsidRDefault="00722BA1">
            <w:pPr>
              <w:pStyle w:val="EMPTYCELLSTYLE"/>
            </w:pPr>
          </w:p>
        </w:tc>
      </w:tr>
      <w:tr w:rsidR="00722BA1" w14:paraId="0E3D88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C105A97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2A70305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CFC540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72F534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D9A850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DA319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6DC35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CD33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EDF6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CCC35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2CEAA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F3F8E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5DE5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05CF9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B5F00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4852B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673D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75571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B86D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086A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C83A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7463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F36C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60EF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77D7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58431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D2198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9D3B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2D88C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A2CDC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97A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220E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8246CE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8736603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E1D577C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6B1F416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43EDA0C5" w14:textId="77777777" w:rsidR="00722BA1" w:rsidRDefault="00722BA1">
            <w:pPr>
              <w:pStyle w:val="EMPTYCELLSTYLE"/>
            </w:pPr>
          </w:p>
        </w:tc>
      </w:tr>
      <w:tr w:rsidR="00722BA1" w14:paraId="3857B8A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69BA9A07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36B3E5A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E7DC26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997027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1467968" w14:textId="77777777" w:rsidR="00722BA1" w:rsidRDefault="00722BA1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C4D05" w14:textId="77777777" w:rsidR="00722BA1" w:rsidRDefault="0000000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3822D" w14:textId="77777777" w:rsidR="00722BA1" w:rsidRDefault="0000000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79 500,00 CZK</w:t>
            </w:r>
          </w:p>
        </w:tc>
        <w:tc>
          <w:tcPr>
            <w:tcW w:w="20" w:type="dxa"/>
          </w:tcPr>
          <w:p w14:paraId="3F75A52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F4DBAD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4056C47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F178CAC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57C9B1F" w14:textId="77777777" w:rsidR="00722BA1" w:rsidRDefault="00722BA1">
            <w:pPr>
              <w:pStyle w:val="EMPTYCELLSTYLE"/>
            </w:pPr>
          </w:p>
        </w:tc>
      </w:tr>
      <w:tr w:rsidR="00722BA1" w14:paraId="4B5B3E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854721B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7AAA448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114F81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C7F6C8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F73DBA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E5043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9F5D3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8978A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549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BD4F6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AC5F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28B89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FC422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4437D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DE50F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9315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6959F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C576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20B65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BFF20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75BE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4D68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426EF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8C272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3D6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1FF2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B33F2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AB2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A6CA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8E1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4DC9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FF9A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B86EB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D7CBC3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54DAADA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FA0465D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62B8171A" w14:textId="77777777" w:rsidR="00722BA1" w:rsidRDefault="00722BA1">
            <w:pPr>
              <w:pStyle w:val="EMPTYCELLSTYLE"/>
            </w:pPr>
          </w:p>
        </w:tc>
      </w:tr>
      <w:tr w:rsidR="00722BA1" w14:paraId="79CE7D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89D4F4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70BB59B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E6DFA2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2386C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9F793B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9EA5ECB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5F437BFE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3AF8AED8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15859B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7621EF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0000BC0C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373AD341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66C7359C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36096DD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B88530F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7E737D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C55572B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20FDEB55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4839E622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703E806A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28D1491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FED9E17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9D6D50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21B79DB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C29B74B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76974DE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73B51A19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05B72CCB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F3E1706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6C06329E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44D0D7C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AF1C070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7703A7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77ECBE8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661485E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D2203C2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CF6F981" w14:textId="77777777" w:rsidR="00722BA1" w:rsidRDefault="00722BA1">
            <w:pPr>
              <w:pStyle w:val="EMPTYCELLSTYLE"/>
            </w:pPr>
          </w:p>
        </w:tc>
      </w:tr>
      <w:tr w:rsidR="00722BA1" w14:paraId="1B87D1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19FC4CC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694D89C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EAB253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6C0257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46B438A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AED22" w14:textId="77777777" w:rsidR="00722BA1" w:rsidRDefault="0000000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0FB1" w14:textId="77777777" w:rsidR="00722BA1" w:rsidRDefault="00000000">
            <w:pPr>
              <w:pStyle w:val="default10"/>
              <w:ind w:left="40"/>
            </w:pPr>
            <w:r>
              <w:rPr>
                <w:sz w:val="24"/>
              </w:rPr>
              <w:t>06.03.2026</w:t>
            </w:r>
          </w:p>
        </w:tc>
        <w:tc>
          <w:tcPr>
            <w:tcW w:w="160" w:type="dxa"/>
          </w:tcPr>
          <w:p w14:paraId="69BEA0B6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12854C9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134987B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6E8A2D8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25BBFBC2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7B5F94D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5B29BECF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6B8A021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87FD021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4A604174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9BBD335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5A290D0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89A5F5E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454970E4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2D7CA93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2740995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58A05CDD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B176BE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C93E3D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098CEA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13BC564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D104B1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51CCA4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C8954D2" w14:textId="77777777" w:rsidR="00722BA1" w:rsidRDefault="00722BA1">
            <w:pPr>
              <w:pStyle w:val="EMPTYCELLSTYLE"/>
            </w:pPr>
          </w:p>
        </w:tc>
      </w:tr>
      <w:tr w:rsidR="00722BA1" w14:paraId="1E9C981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4473AA1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245026E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1F0D51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F2AB7A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24D470A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4F1F782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51B0E4FB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0A4D583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43DE01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4CAAF57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4EB58667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24F2098B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7464D117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AB65704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0351171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2EEADF7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38C842C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40B74395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1A87C6D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47BA3E82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4EFCE40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6C5DD54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7FC8BD19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530B6343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6EBF2DA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4D09C84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62114F97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D273350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3E86DA2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6C2DD6F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6CB5AF4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111253B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72194E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E5B29F5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A65580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CEEA49D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A2DEAFD" w14:textId="77777777" w:rsidR="00722BA1" w:rsidRDefault="00722BA1">
            <w:pPr>
              <w:pStyle w:val="EMPTYCELLSTYLE"/>
            </w:pPr>
          </w:p>
        </w:tc>
      </w:tr>
      <w:tr w:rsidR="00722BA1" w14:paraId="24FA655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7884972E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11A8A93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E704CD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541A8BC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42F2DDBB" w14:textId="77777777" w:rsidR="00722BA1" w:rsidRDefault="00722BA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139E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D8847FC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03E7760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77655C5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11C553BE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5A2A548C" w14:textId="77777777" w:rsidR="00722BA1" w:rsidRDefault="00722BA1">
            <w:pPr>
              <w:pStyle w:val="EMPTYCELLSTYLE"/>
            </w:pPr>
          </w:p>
        </w:tc>
      </w:tr>
      <w:tr w:rsidR="00722BA1" w14:paraId="71DB24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0F66D8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2AE93FF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146C15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74EB3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A6FB1E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A08FBD5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35B1D93F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02E8089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A9DBC3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049F7B4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20B07295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2C288ED4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2AFC268C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265F7FEF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8BBBAB5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14F6852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05EE303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6337CC9E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EB1C421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34BE140F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7B1456D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6547CAD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023FDB62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66CFEC9B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51B4E46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23AA4790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56882F7C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41928F86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2E98DB9A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92D673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DDD21F1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76BCB2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D5E792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C59C385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AAED20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FBC5B8B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810A6C8" w14:textId="77777777" w:rsidR="00722BA1" w:rsidRDefault="00722BA1">
            <w:pPr>
              <w:pStyle w:val="EMPTYCELLSTYLE"/>
            </w:pPr>
          </w:p>
        </w:tc>
      </w:tr>
      <w:tr w:rsidR="00722BA1" w14:paraId="0E06AB8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7F21324E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3793D13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CCF41E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6209AA7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BD9E10B" w14:textId="77777777" w:rsidR="00722BA1" w:rsidRDefault="00722BA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B3DE2" w14:textId="3BE502C7" w:rsidR="00722BA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232A39">
              <w:rPr>
                <w:rFonts w:ascii="Times New Roman" w:eastAsia="Times New Roman" w:hAnsi="Times New Roman" w:cs="Times New Roman"/>
              </w:rPr>
              <w:t>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232A39">
              <w:rPr>
                <w:rFonts w:ascii="Times New Roman" w:eastAsia="Times New Roman" w:hAnsi="Times New Roman" w:cs="Times New Roman"/>
              </w:rPr>
              <w:t>xxxxxxxxxxxx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proofErr w:type="spellStart"/>
            <w:r w:rsidR="00232A39">
              <w:rPr>
                <w:rFonts w:ascii="Times New Roman" w:eastAsia="Times New Roman" w:hAnsi="Times New Roman" w:cs="Times New Roman"/>
              </w:rPr>
              <w:t>xxxxxxxxxxxxxxxx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EA1ED9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525195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B4AFEB2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719BA72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111281B5" w14:textId="77777777" w:rsidR="00722BA1" w:rsidRDefault="00722BA1">
            <w:pPr>
              <w:pStyle w:val="EMPTYCELLSTYLE"/>
            </w:pPr>
          </w:p>
        </w:tc>
      </w:tr>
      <w:tr w:rsidR="00722BA1" w14:paraId="37F1E66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0EE814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48E16B1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AD607F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FFCEB9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4E7F88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235E447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28834918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4F97D444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0EB7178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10EACA7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4B0239E4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2F73B4A6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04E60F76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8EBDC77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5B75765A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444A529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24EE994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5863CF98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081FEBBD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4BA36C41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577CD51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0817F7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08C508C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1FAE168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60A5FE6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B1D113A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052AC22E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54680599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5ABA2D6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1492C6EF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5DE6747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D0F21E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8942328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615B52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69D2C013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551F9A3A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86C908B" w14:textId="77777777" w:rsidR="00722BA1" w:rsidRDefault="00722BA1">
            <w:pPr>
              <w:pStyle w:val="EMPTYCELLSTYLE"/>
            </w:pPr>
          </w:p>
        </w:tc>
      </w:tr>
      <w:tr w:rsidR="00722BA1" w14:paraId="4619F493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622042B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7206C94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0964729A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D8D2E46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C351356" w14:textId="77777777" w:rsidR="00722BA1" w:rsidRDefault="00722BA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3B742" w14:textId="77777777" w:rsidR="00722BA1" w:rsidRDefault="0000000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0A0A6A3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C98C685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C04CBAA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F05E915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0CBD0E7" w14:textId="77777777" w:rsidR="00722BA1" w:rsidRDefault="00722BA1">
            <w:pPr>
              <w:pStyle w:val="EMPTYCELLSTYLE"/>
            </w:pPr>
          </w:p>
        </w:tc>
      </w:tr>
      <w:tr w:rsidR="00722BA1" w14:paraId="1E968E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CC89041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6552FA2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B54BE8E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D1F337D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71071D7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90192DA" w14:textId="77777777" w:rsidR="00722BA1" w:rsidRDefault="00722BA1">
            <w:pPr>
              <w:pStyle w:val="EMPTYCELLSTYLE"/>
            </w:pPr>
          </w:p>
        </w:tc>
        <w:tc>
          <w:tcPr>
            <w:tcW w:w="300" w:type="dxa"/>
          </w:tcPr>
          <w:p w14:paraId="0C6B9987" w14:textId="77777777" w:rsidR="00722BA1" w:rsidRDefault="00722BA1">
            <w:pPr>
              <w:pStyle w:val="EMPTYCELLSTYLE"/>
            </w:pPr>
          </w:p>
        </w:tc>
        <w:tc>
          <w:tcPr>
            <w:tcW w:w="1380" w:type="dxa"/>
          </w:tcPr>
          <w:p w14:paraId="16ED8BD7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321A68A2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3A2CEB2A" w14:textId="77777777" w:rsidR="00722BA1" w:rsidRDefault="00722BA1">
            <w:pPr>
              <w:pStyle w:val="EMPTYCELLSTYLE"/>
            </w:pPr>
          </w:p>
        </w:tc>
        <w:tc>
          <w:tcPr>
            <w:tcW w:w="120" w:type="dxa"/>
          </w:tcPr>
          <w:p w14:paraId="68467BB4" w14:textId="77777777" w:rsidR="00722BA1" w:rsidRDefault="00722BA1">
            <w:pPr>
              <w:pStyle w:val="EMPTYCELLSTYLE"/>
            </w:pPr>
          </w:p>
        </w:tc>
        <w:tc>
          <w:tcPr>
            <w:tcW w:w="820" w:type="dxa"/>
          </w:tcPr>
          <w:p w14:paraId="7304933C" w14:textId="77777777" w:rsidR="00722BA1" w:rsidRDefault="00722BA1">
            <w:pPr>
              <w:pStyle w:val="EMPTYCELLSTYLE"/>
            </w:pPr>
          </w:p>
        </w:tc>
        <w:tc>
          <w:tcPr>
            <w:tcW w:w="1900" w:type="dxa"/>
          </w:tcPr>
          <w:p w14:paraId="119165C0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11F94175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2250DCA7" w14:textId="77777777" w:rsidR="00722BA1" w:rsidRDefault="00722BA1">
            <w:pPr>
              <w:pStyle w:val="EMPTYCELLSTYLE"/>
            </w:pPr>
          </w:p>
        </w:tc>
        <w:tc>
          <w:tcPr>
            <w:tcW w:w="80" w:type="dxa"/>
          </w:tcPr>
          <w:p w14:paraId="132DC08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D3F7D97" w14:textId="77777777" w:rsidR="00722BA1" w:rsidRDefault="00722BA1">
            <w:pPr>
              <w:pStyle w:val="EMPTYCELLSTYLE"/>
            </w:pPr>
          </w:p>
        </w:tc>
        <w:tc>
          <w:tcPr>
            <w:tcW w:w="320" w:type="dxa"/>
          </w:tcPr>
          <w:p w14:paraId="67C1EA70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154BA9B3" w14:textId="77777777" w:rsidR="00722BA1" w:rsidRDefault="00722BA1">
            <w:pPr>
              <w:pStyle w:val="EMPTYCELLSTYLE"/>
            </w:pPr>
          </w:p>
        </w:tc>
        <w:tc>
          <w:tcPr>
            <w:tcW w:w="180" w:type="dxa"/>
          </w:tcPr>
          <w:p w14:paraId="12B9F7CB" w14:textId="77777777" w:rsidR="00722BA1" w:rsidRDefault="00722BA1">
            <w:pPr>
              <w:pStyle w:val="EMPTYCELLSTYLE"/>
            </w:pPr>
          </w:p>
        </w:tc>
        <w:tc>
          <w:tcPr>
            <w:tcW w:w="640" w:type="dxa"/>
          </w:tcPr>
          <w:p w14:paraId="0363F054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C07883B" w14:textId="77777777" w:rsidR="00722BA1" w:rsidRDefault="00722BA1">
            <w:pPr>
              <w:pStyle w:val="EMPTYCELLSTYLE"/>
            </w:pPr>
          </w:p>
        </w:tc>
        <w:tc>
          <w:tcPr>
            <w:tcW w:w="240" w:type="dxa"/>
          </w:tcPr>
          <w:p w14:paraId="3801FE60" w14:textId="77777777" w:rsidR="00722BA1" w:rsidRDefault="00722BA1">
            <w:pPr>
              <w:pStyle w:val="EMPTYCELLSTYLE"/>
            </w:pPr>
          </w:p>
        </w:tc>
        <w:tc>
          <w:tcPr>
            <w:tcW w:w="440" w:type="dxa"/>
          </w:tcPr>
          <w:p w14:paraId="3F887288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709E9416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0EA3F12D" w14:textId="77777777" w:rsidR="00722BA1" w:rsidRDefault="00722BA1">
            <w:pPr>
              <w:pStyle w:val="EMPTYCELLSTYLE"/>
            </w:pPr>
          </w:p>
        </w:tc>
        <w:tc>
          <w:tcPr>
            <w:tcW w:w="480" w:type="dxa"/>
          </w:tcPr>
          <w:p w14:paraId="42681574" w14:textId="77777777" w:rsidR="00722BA1" w:rsidRDefault="00722BA1">
            <w:pPr>
              <w:pStyle w:val="EMPTYCELLSTYLE"/>
            </w:pPr>
          </w:p>
        </w:tc>
        <w:tc>
          <w:tcPr>
            <w:tcW w:w="140" w:type="dxa"/>
          </w:tcPr>
          <w:p w14:paraId="2E0BCF45" w14:textId="77777777" w:rsidR="00722BA1" w:rsidRDefault="00722BA1">
            <w:pPr>
              <w:pStyle w:val="EMPTYCELLSTYLE"/>
            </w:pPr>
          </w:p>
        </w:tc>
        <w:tc>
          <w:tcPr>
            <w:tcW w:w="60" w:type="dxa"/>
          </w:tcPr>
          <w:p w14:paraId="161B5286" w14:textId="77777777" w:rsidR="00722BA1" w:rsidRDefault="00722BA1">
            <w:pPr>
              <w:pStyle w:val="EMPTYCELLSTYLE"/>
            </w:pPr>
          </w:p>
        </w:tc>
        <w:tc>
          <w:tcPr>
            <w:tcW w:w="1340" w:type="dxa"/>
          </w:tcPr>
          <w:p w14:paraId="3139AAF5" w14:textId="77777777" w:rsidR="00722BA1" w:rsidRDefault="00722BA1">
            <w:pPr>
              <w:pStyle w:val="EMPTYCELLSTYLE"/>
            </w:pPr>
          </w:p>
        </w:tc>
        <w:tc>
          <w:tcPr>
            <w:tcW w:w="160" w:type="dxa"/>
          </w:tcPr>
          <w:p w14:paraId="0C604F6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5D2C016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120097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519307E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52662611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3CF4147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3108183C" w14:textId="77777777" w:rsidR="00722BA1" w:rsidRDefault="00722BA1">
            <w:pPr>
              <w:pStyle w:val="EMPTYCELLSTYLE"/>
            </w:pPr>
          </w:p>
        </w:tc>
      </w:tr>
      <w:tr w:rsidR="00722BA1" w14:paraId="6C656C4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0EBD392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42204A4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BCE4F25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4BF37F9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6D33D47" w14:textId="77777777" w:rsidR="00722BA1" w:rsidRDefault="00722BA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E27CE6" w14:textId="77777777" w:rsidR="00722BA1" w:rsidRDefault="0000000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979 \ 69 \ 0002 979 Propagační předměty \ 2   Deník: 1 \ Neinvestiční objednávky</w:t>
            </w:r>
          </w:p>
        </w:tc>
        <w:tc>
          <w:tcPr>
            <w:tcW w:w="20" w:type="dxa"/>
          </w:tcPr>
          <w:p w14:paraId="4BDE4E8F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A7896F9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6F448BD2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33B4EE6D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3F2B9E3E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076297C7" w14:textId="77777777" w:rsidR="00722BA1" w:rsidRDefault="00722BA1">
            <w:pPr>
              <w:pStyle w:val="EMPTYCELLSTYLE"/>
            </w:pPr>
          </w:p>
        </w:tc>
      </w:tr>
      <w:tr w:rsidR="00722BA1" w14:paraId="6CA0652E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09F8E353" w14:textId="77777777" w:rsidR="00722BA1" w:rsidRDefault="00722BA1">
            <w:pPr>
              <w:pStyle w:val="EMPTYCELLSTYLE"/>
            </w:pPr>
          </w:p>
        </w:tc>
        <w:tc>
          <w:tcPr>
            <w:tcW w:w="960" w:type="dxa"/>
          </w:tcPr>
          <w:p w14:paraId="2C35ABB7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220946AD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58E9215B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02B176FB" w14:textId="77777777" w:rsidR="00722BA1" w:rsidRDefault="00722BA1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2345" w14:textId="77777777" w:rsidR="00722BA1" w:rsidRDefault="0000000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E0BEEBB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4AD22C43" w14:textId="77777777" w:rsidR="00722BA1" w:rsidRDefault="00722BA1">
            <w:pPr>
              <w:pStyle w:val="EMPTYCELLSTYLE"/>
            </w:pPr>
          </w:p>
        </w:tc>
        <w:tc>
          <w:tcPr>
            <w:tcW w:w="20" w:type="dxa"/>
          </w:tcPr>
          <w:p w14:paraId="7BF8E63F" w14:textId="77777777" w:rsidR="00722BA1" w:rsidRDefault="00722BA1">
            <w:pPr>
              <w:pStyle w:val="EMPTYCELLSTYLE"/>
            </w:pPr>
          </w:p>
        </w:tc>
        <w:tc>
          <w:tcPr>
            <w:tcW w:w="40" w:type="dxa"/>
          </w:tcPr>
          <w:p w14:paraId="16A5EBE9" w14:textId="77777777" w:rsidR="00722BA1" w:rsidRDefault="00722BA1">
            <w:pPr>
              <w:pStyle w:val="EMPTYCELLSTYLE"/>
            </w:pPr>
          </w:p>
        </w:tc>
        <w:tc>
          <w:tcPr>
            <w:tcW w:w="260" w:type="dxa"/>
          </w:tcPr>
          <w:p w14:paraId="76580835" w14:textId="77777777" w:rsidR="00722BA1" w:rsidRDefault="00722BA1">
            <w:pPr>
              <w:pStyle w:val="EMPTYCELLSTYLE"/>
            </w:pPr>
          </w:p>
        </w:tc>
        <w:tc>
          <w:tcPr>
            <w:tcW w:w="460" w:type="dxa"/>
          </w:tcPr>
          <w:p w14:paraId="2A3FCCCC" w14:textId="77777777" w:rsidR="00722BA1" w:rsidRDefault="00722BA1">
            <w:pPr>
              <w:pStyle w:val="EMPTYCELLSTYLE"/>
            </w:pPr>
          </w:p>
        </w:tc>
      </w:tr>
    </w:tbl>
    <w:p w14:paraId="605682F4" w14:textId="77777777" w:rsidR="00807C40" w:rsidRDefault="00807C40"/>
    <w:sectPr w:rsidR="00807C4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A1"/>
    <w:rsid w:val="00232A39"/>
    <w:rsid w:val="00722BA1"/>
    <w:rsid w:val="00807C40"/>
    <w:rsid w:val="00AC4C6A"/>
    <w:rsid w:val="00E4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CCE3"/>
  <w15:docId w15:val="{01A4B14C-4D1E-45AD-91AD-EC914D34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Klabochova Barbora</dc:creator>
  <cp:lastModifiedBy>Klabochova Barbora</cp:lastModifiedBy>
  <cp:revision>2</cp:revision>
  <cp:lastPrinted>2026-03-30T05:40:00Z</cp:lastPrinted>
  <dcterms:created xsi:type="dcterms:W3CDTF">2026-03-30T05:43:00Z</dcterms:created>
  <dcterms:modified xsi:type="dcterms:W3CDTF">2026-03-30T05:43:00Z</dcterms:modified>
</cp:coreProperties>
</file>