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8"/>
      </w:tblGrid>
      <w:tr w:rsidR="00347D7B" w:rsidRPr="00347D7B" w14:paraId="7818FDB6" w14:textId="77777777">
        <w:tc>
          <w:tcPr>
            <w:tcW w:w="16508" w:type="dxa"/>
            <w:shd w:val="clear" w:color="auto" w:fill="FFFFFF"/>
            <w:hideMark/>
          </w:tcPr>
          <w:p w14:paraId="36F0D977" w14:textId="77777777" w:rsidR="00347D7B" w:rsidRPr="00347D7B" w:rsidRDefault="00347D7B" w:rsidP="00347D7B">
            <w:pPr>
              <w:rPr>
                <w:b/>
                <w:bCs/>
              </w:rPr>
            </w:pPr>
            <w:r w:rsidRPr="00347D7B">
              <w:rPr>
                <w:b/>
                <w:bCs/>
              </w:rPr>
              <w:t>Přehled objednávek</w:t>
            </w:r>
          </w:p>
          <w:p w14:paraId="50D389EA" w14:textId="77777777" w:rsidR="00347D7B" w:rsidRPr="00347D7B" w:rsidRDefault="00347D7B" w:rsidP="00347D7B">
            <w:r w:rsidRPr="00347D7B">
              <w:t>Detail objednávky: 1300790/2026</w:t>
            </w:r>
          </w:p>
          <w:p w14:paraId="5E5EAE1F" w14:textId="77777777" w:rsidR="00347D7B" w:rsidRPr="00347D7B" w:rsidRDefault="00347D7B" w:rsidP="00347D7B">
            <w:pPr>
              <w:rPr>
                <w:vanish/>
              </w:rPr>
            </w:pPr>
            <w:r w:rsidRPr="00347D7B">
              <w:rPr>
                <w:vanish/>
              </w:rPr>
              <w:t>Začátek formuláře</w:t>
            </w:r>
          </w:p>
          <w:tbl>
            <w:tblPr>
              <w:tblW w:w="162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2"/>
              <w:gridCol w:w="5742"/>
              <w:gridCol w:w="1759"/>
              <w:gridCol w:w="1614"/>
              <w:gridCol w:w="373"/>
              <w:gridCol w:w="2651"/>
              <w:gridCol w:w="2517"/>
            </w:tblGrid>
            <w:tr w:rsidR="00347D7B" w:rsidRPr="00347D7B" w14:paraId="6ABA5EA7" w14:textId="77777777">
              <w:trPr>
                <w:tblHeader/>
              </w:trPr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714ACC7A" w14:textId="77777777" w:rsidR="00347D7B" w:rsidRPr="00347D7B" w:rsidRDefault="00347D7B" w:rsidP="00347D7B">
                  <w:pPr>
                    <w:rPr>
                      <w:b/>
                      <w:bCs/>
                    </w:rPr>
                  </w:pPr>
                  <w:r w:rsidRPr="00347D7B">
                    <w:rPr>
                      <w:b/>
                      <w:bCs/>
                    </w:rPr>
                    <w:t>SUKL kód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5D934FC4" w14:textId="77777777" w:rsidR="00347D7B" w:rsidRPr="00347D7B" w:rsidRDefault="00347D7B" w:rsidP="00347D7B">
                  <w:pPr>
                    <w:rPr>
                      <w:b/>
                      <w:bCs/>
                    </w:rPr>
                  </w:pPr>
                  <w:r w:rsidRPr="00347D7B">
                    <w:rPr>
                      <w:b/>
                      <w:bCs/>
                    </w:rPr>
                    <w:t>Název produktu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7767FE52" w14:textId="77777777" w:rsidR="00347D7B" w:rsidRPr="00347D7B" w:rsidRDefault="00347D7B" w:rsidP="00347D7B">
                  <w:pPr>
                    <w:rPr>
                      <w:b/>
                      <w:bCs/>
                    </w:rPr>
                  </w:pPr>
                  <w:r w:rsidRPr="00347D7B">
                    <w:rPr>
                      <w:b/>
                      <w:bCs/>
                    </w:rPr>
                    <w:t>Objednáno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6B94941C" w14:textId="77777777" w:rsidR="00347D7B" w:rsidRPr="00347D7B" w:rsidRDefault="00347D7B" w:rsidP="00347D7B">
                  <w:pPr>
                    <w:rPr>
                      <w:b/>
                      <w:bCs/>
                    </w:rPr>
                  </w:pPr>
                  <w:r w:rsidRPr="00347D7B">
                    <w:rPr>
                      <w:b/>
                      <w:bCs/>
                    </w:rPr>
                    <w:t>Potvrzeno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3E02EDFC" w14:textId="77777777" w:rsidR="00347D7B" w:rsidRPr="00347D7B" w:rsidRDefault="00347D7B" w:rsidP="00347D7B">
                  <w:pPr>
                    <w:rPr>
                      <w:b/>
                      <w:bCs/>
                    </w:rPr>
                  </w:pPr>
                  <w:r w:rsidRPr="00347D7B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1170A11C" w14:textId="77777777" w:rsidR="00347D7B" w:rsidRPr="00347D7B" w:rsidRDefault="00347D7B" w:rsidP="00347D7B">
                  <w:pPr>
                    <w:rPr>
                      <w:b/>
                      <w:bCs/>
                    </w:rPr>
                  </w:pPr>
                  <w:r w:rsidRPr="00347D7B">
                    <w:rPr>
                      <w:b/>
                      <w:bCs/>
                    </w:rPr>
                    <w:t>Rabatové schéma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28E16A5E" w14:textId="77777777" w:rsidR="00347D7B" w:rsidRPr="00347D7B" w:rsidRDefault="00347D7B" w:rsidP="00347D7B">
                  <w:pPr>
                    <w:rPr>
                      <w:b/>
                      <w:bCs/>
                    </w:rPr>
                  </w:pPr>
                  <w:r w:rsidRPr="00347D7B">
                    <w:rPr>
                      <w:b/>
                      <w:bCs/>
                    </w:rPr>
                    <w:t>Poskytnutý rabat</w:t>
                  </w:r>
                </w:p>
              </w:tc>
            </w:tr>
            <w:tr w:rsidR="00347D7B" w:rsidRPr="00347D7B" w14:paraId="13CF54B3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CE29F4" w14:textId="77777777" w:rsidR="00347D7B" w:rsidRPr="00347D7B" w:rsidRDefault="00347D7B" w:rsidP="00347D7B">
                  <w:proofErr w:type="spellStart"/>
                  <w:r w:rsidRPr="00347D7B">
                    <w:t>null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2C1DBB" w14:textId="77777777" w:rsidR="00347D7B" w:rsidRPr="00347D7B" w:rsidRDefault="00347D7B" w:rsidP="00347D7B">
                  <w:r w:rsidRPr="00347D7B">
                    <w:t xml:space="preserve">BIODERMA </w:t>
                  </w:r>
                  <w:proofErr w:type="spellStart"/>
                  <w:r w:rsidRPr="00347D7B">
                    <w:t>Sensibio</w:t>
                  </w:r>
                  <w:proofErr w:type="spellEnd"/>
                  <w:r w:rsidRPr="00347D7B">
                    <w:t xml:space="preserve"> </w:t>
                  </w:r>
                  <w:proofErr w:type="spellStart"/>
                  <w:r w:rsidRPr="00347D7B">
                    <w:t>Eye</w:t>
                  </w:r>
                  <w:proofErr w:type="spellEnd"/>
                  <w:r w:rsidRPr="00347D7B">
                    <w:t>+ 15ml.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7D493B" w14:textId="77777777" w:rsidR="00347D7B" w:rsidRPr="00347D7B" w:rsidRDefault="00347D7B" w:rsidP="00347D7B">
                  <w:r w:rsidRPr="00347D7B">
                    <w:t>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6F1C0D" w14:textId="77777777" w:rsidR="00347D7B" w:rsidRPr="00347D7B" w:rsidRDefault="00347D7B" w:rsidP="00347D7B">
                  <w:r w:rsidRPr="00347D7B">
                    <w:t>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93DA5D" w14:textId="77777777" w:rsidR="00347D7B" w:rsidRPr="00347D7B" w:rsidRDefault="00347D7B" w:rsidP="00347D7B">
                  <w:r w:rsidRPr="00347D7B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2D121A" w14:textId="77777777" w:rsidR="00347D7B" w:rsidRPr="00347D7B" w:rsidRDefault="00347D7B" w:rsidP="00347D7B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1C5401" w14:textId="77777777" w:rsidR="00347D7B" w:rsidRPr="00347D7B" w:rsidRDefault="00347D7B" w:rsidP="00347D7B"/>
              </w:tc>
            </w:tr>
            <w:tr w:rsidR="00347D7B" w:rsidRPr="00347D7B" w14:paraId="00FE1CCD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F1228F" w14:textId="77777777" w:rsidR="00347D7B" w:rsidRPr="00347D7B" w:rsidRDefault="00347D7B" w:rsidP="00347D7B">
                  <w:r w:rsidRPr="00347D7B">
                    <w:t>0217580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C79607" w14:textId="77777777" w:rsidR="00347D7B" w:rsidRPr="00347D7B" w:rsidRDefault="00347D7B" w:rsidP="00347D7B">
                  <w:proofErr w:type="spellStart"/>
                  <w:r w:rsidRPr="00347D7B">
                    <w:t>nutrego</w:t>
                  </w:r>
                  <w:proofErr w:type="spellEnd"/>
                  <w:r w:rsidRPr="00347D7B">
                    <w:t xml:space="preserve"> FRUTY PLUS broskev por.sol.4x175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D3485D" w14:textId="77777777" w:rsidR="00347D7B" w:rsidRPr="00347D7B" w:rsidRDefault="00347D7B" w:rsidP="00347D7B">
                  <w:r w:rsidRPr="00347D7B">
                    <w:t>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8BC5A5" w14:textId="77777777" w:rsidR="00347D7B" w:rsidRPr="00347D7B" w:rsidRDefault="00347D7B" w:rsidP="00347D7B">
                  <w:r w:rsidRPr="00347D7B">
                    <w:t>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2A04B6" w14:textId="77777777" w:rsidR="00347D7B" w:rsidRPr="00347D7B" w:rsidRDefault="00347D7B" w:rsidP="00347D7B">
                  <w:r w:rsidRPr="00347D7B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0395AD" w14:textId="77777777" w:rsidR="00347D7B" w:rsidRPr="00347D7B" w:rsidRDefault="00347D7B" w:rsidP="00347D7B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920CB3" w14:textId="77777777" w:rsidR="00347D7B" w:rsidRPr="00347D7B" w:rsidRDefault="00347D7B" w:rsidP="00347D7B"/>
              </w:tc>
            </w:tr>
            <w:tr w:rsidR="00347D7B" w:rsidRPr="00347D7B" w14:paraId="5B4204B5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A39BEC" w14:textId="77777777" w:rsidR="00347D7B" w:rsidRPr="00347D7B" w:rsidRDefault="00347D7B" w:rsidP="00347D7B">
                  <w:r w:rsidRPr="00347D7B">
                    <w:t>0217581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A17019" w14:textId="77777777" w:rsidR="00347D7B" w:rsidRPr="00347D7B" w:rsidRDefault="00347D7B" w:rsidP="00347D7B">
                  <w:proofErr w:type="spellStart"/>
                  <w:r w:rsidRPr="00347D7B">
                    <w:t>nutrego</w:t>
                  </w:r>
                  <w:proofErr w:type="spellEnd"/>
                  <w:r w:rsidRPr="00347D7B">
                    <w:t xml:space="preserve"> FRUTY PLUS jablko por.sol.4x175m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56395F" w14:textId="77777777" w:rsidR="00347D7B" w:rsidRPr="00347D7B" w:rsidRDefault="00347D7B" w:rsidP="00347D7B">
                  <w:r w:rsidRPr="00347D7B">
                    <w:t>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E3E23D" w14:textId="77777777" w:rsidR="00347D7B" w:rsidRPr="00347D7B" w:rsidRDefault="00347D7B" w:rsidP="00347D7B">
                  <w:r w:rsidRPr="00347D7B">
                    <w:t>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6B35F9" w14:textId="77777777" w:rsidR="00347D7B" w:rsidRPr="00347D7B" w:rsidRDefault="00347D7B" w:rsidP="00347D7B">
                  <w:r w:rsidRPr="00347D7B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0255F1" w14:textId="77777777" w:rsidR="00347D7B" w:rsidRPr="00347D7B" w:rsidRDefault="00347D7B" w:rsidP="00347D7B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A7D923" w14:textId="77777777" w:rsidR="00347D7B" w:rsidRPr="00347D7B" w:rsidRDefault="00347D7B" w:rsidP="00347D7B"/>
              </w:tc>
            </w:tr>
            <w:tr w:rsidR="00347D7B" w:rsidRPr="00347D7B" w14:paraId="11B6C427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BB6A4D" w14:textId="77777777" w:rsidR="00347D7B" w:rsidRPr="00347D7B" w:rsidRDefault="00347D7B" w:rsidP="00347D7B">
                  <w:r w:rsidRPr="00347D7B">
                    <w:t>0217582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E9B795" w14:textId="77777777" w:rsidR="00347D7B" w:rsidRPr="00347D7B" w:rsidRDefault="00347D7B" w:rsidP="00347D7B">
                  <w:proofErr w:type="spellStart"/>
                  <w:r w:rsidRPr="00347D7B">
                    <w:t>nutrego</w:t>
                  </w:r>
                  <w:proofErr w:type="spellEnd"/>
                  <w:r w:rsidRPr="00347D7B">
                    <w:t xml:space="preserve"> FRUTY PLUS malina por.sol.4x175m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349E08" w14:textId="77777777" w:rsidR="00347D7B" w:rsidRPr="00347D7B" w:rsidRDefault="00347D7B" w:rsidP="00347D7B">
                  <w:r w:rsidRPr="00347D7B">
                    <w:t>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9F56A5" w14:textId="77777777" w:rsidR="00347D7B" w:rsidRPr="00347D7B" w:rsidRDefault="00347D7B" w:rsidP="00347D7B">
                  <w:r w:rsidRPr="00347D7B">
                    <w:t>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CBEB8F" w14:textId="77777777" w:rsidR="00347D7B" w:rsidRPr="00347D7B" w:rsidRDefault="00347D7B" w:rsidP="00347D7B">
                  <w:r w:rsidRPr="00347D7B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188AEA" w14:textId="77777777" w:rsidR="00347D7B" w:rsidRPr="00347D7B" w:rsidRDefault="00347D7B" w:rsidP="00347D7B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96152A" w14:textId="77777777" w:rsidR="00347D7B" w:rsidRPr="00347D7B" w:rsidRDefault="00347D7B" w:rsidP="00347D7B"/>
              </w:tc>
            </w:tr>
            <w:tr w:rsidR="00347D7B" w:rsidRPr="00347D7B" w14:paraId="35641B68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8FC21E" w14:textId="77777777" w:rsidR="00347D7B" w:rsidRPr="00347D7B" w:rsidRDefault="00347D7B" w:rsidP="00347D7B">
                  <w:r w:rsidRPr="00347D7B">
                    <w:t>0222188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16CA58" w14:textId="77777777" w:rsidR="00347D7B" w:rsidRPr="00347D7B" w:rsidRDefault="00347D7B" w:rsidP="00347D7B">
                  <w:proofErr w:type="spellStart"/>
                  <w:r w:rsidRPr="00347D7B">
                    <w:t>Pergoveris</w:t>
                  </w:r>
                  <w:proofErr w:type="spellEnd"/>
                  <w:r w:rsidRPr="00347D7B">
                    <w:t xml:space="preserve"> </w:t>
                  </w:r>
                  <w:proofErr w:type="spellStart"/>
                  <w:r w:rsidRPr="00347D7B">
                    <w:t>pen</w:t>
                  </w:r>
                  <w:proofErr w:type="spellEnd"/>
                  <w:r w:rsidRPr="00347D7B">
                    <w:t xml:space="preserve"> 900/450IU 1x1.44ml +14j.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5D7CD2" w14:textId="77777777" w:rsidR="00347D7B" w:rsidRPr="00347D7B" w:rsidRDefault="00347D7B" w:rsidP="00347D7B">
                  <w:r w:rsidRPr="00347D7B">
                    <w:t>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8A3884" w14:textId="77777777" w:rsidR="00347D7B" w:rsidRPr="00347D7B" w:rsidRDefault="00347D7B" w:rsidP="00347D7B">
                  <w:r w:rsidRPr="00347D7B">
                    <w:t>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A6EA95" w14:textId="77777777" w:rsidR="00347D7B" w:rsidRPr="00347D7B" w:rsidRDefault="00347D7B" w:rsidP="00347D7B">
                  <w:r w:rsidRPr="00347D7B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822CAC" w14:textId="77777777" w:rsidR="00347D7B" w:rsidRPr="00347D7B" w:rsidRDefault="00347D7B" w:rsidP="00347D7B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F89475" w14:textId="77777777" w:rsidR="00347D7B" w:rsidRPr="00347D7B" w:rsidRDefault="00347D7B" w:rsidP="00347D7B"/>
              </w:tc>
            </w:tr>
          </w:tbl>
          <w:p w14:paraId="5C7C2285" w14:textId="77777777" w:rsidR="00347D7B" w:rsidRPr="00347D7B" w:rsidRDefault="00347D7B" w:rsidP="00347D7B">
            <w:pPr>
              <w:rPr>
                <w:vanish/>
              </w:rPr>
            </w:pPr>
            <w:r w:rsidRPr="00347D7B">
              <w:rPr>
                <w:vanish/>
              </w:rPr>
              <w:t>Konec formuláře</w:t>
            </w:r>
          </w:p>
          <w:p w14:paraId="21453BEF" w14:textId="77777777" w:rsidR="00347D7B" w:rsidRPr="00347D7B" w:rsidRDefault="00347D7B" w:rsidP="00347D7B"/>
        </w:tc>
      </w:tr>
    </w:tbl>
    <w:p w14:paraId="5C1D32ED" w14:textId="08171F8C" w:rsidR="00985DAA" w:rsidRDefault="00347D7B">
      <w:r>
        <w:t xml:space="preserve">Cena: </w:t>
      </w:r>
      <w:r w:rsidRPr="00347D7B">
        <w:t>51078,02</w:t>
      </w:r>
    </w:p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7B"/>
    <w:rsid w:val="00347D7B"/>
    <w:rsid w:val="00943E67"/>
    <w:rsid w:val="009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90B4"/>
  <w15:chartTrackingRefBased/>
  <w15:docId w15:val="{6771A0F9-821A-4478-BA84-895D8271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7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7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7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7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7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7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7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7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7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7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7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7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7D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7D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7D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7D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7D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7D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7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7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7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7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7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7D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7D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7D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7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7D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7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416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2026-03-26T09:53:00Z</dcterms:created>
  <dcterms:modified xsi:type="dcterms:W3CDTF">2026-03-26T09:54:00Z</dcterms:modified>
</cp:coreProperties>
</file>