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DAE1" w14:textId="2E28BE45" w:rsidR="0057374E" w:rsidRDefault="00181E18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78A10B42" wp14:editId="5539CF19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25CAD01E" wp14:editId="709EE729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517650" cy="10941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F1F870" w14:textId="77777777" w:rsidR="0057374E" w:rsidRDefault="00181E18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01D4CED6" w14:textId="77777777" w:rsidR="0057374E" w:rsidRDefault="00181E1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ALFAMEDIC s.r.o.</w:t>
                            </w:r>
                          </w:p>
                          <w:p w14:paraId="5C0F9BD1" w14:textId="77777777" w:rsidR="0057374E" w:rsidRDefault="00181E1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Lišov, třída 5. května 458/35</w:t>
                            </w:r>
                          </w:p>
                          <w:p w14:paraId="5DD983FB" w14:textId="77777777" w:rsidR="0057374E" w:rsidRDefault="00181E1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373 72 Lišov</w:t>
                            </w:r>
                          </w:p>
                          <w:p w14:paraId="7CA929F8" w14:textId="77777777" w:rsidR="0057374E" w:rsidRDefault="00181E1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00513008</w:t>
                            </w:r>
                          </w:p>
                          <w:p w14:paraId="00BBFD9E" w14:textId="77777777" w:rsidR="0057374E" w:rsidRDefault="00181E1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CZ00513008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5CAD01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8pt;margin-top:80.65pt;width:119.5pt;height:86.1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" filled="f" stroked="f">
                <v:textbox inset="0,0,0,0">
                  <w:txbxContent>
                    <w:p w14:paraId="74F1F870" w14:textId="77777777" w:rsidR="0057374E" w:rsidRDefault="00181E18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01D4CED6" w14:textId="77777777" w:rsidR="0057374E" w:rsidRDefault="00181E18">
                      <w:pPr>
                        <w:pStyle w:val="Zkladntext1"/>
                        <w:shd w:val="clear" w:color="auto" w:fill="auto"/>
                      </w:pPr>
                      <w:r>
                        <w:t>ALFAMEDIC s.r.o.</w:t>
                      </w:r>
                    </w:p>
                    <w:p w14:paraId="5C0F9BD1" w14:textId="77777777" w:rsidR="0057374E" w:rsidRDefault="00181E18">
                      <w:pPr>
                        <w:pStyle w:val="Zkladntext1"/>
                        <w:shd w:val="clear" w:color="auto" w:fill="auto"/>
                      </w:pPr>
                      <w:r>
                        <w:t>Lišov, třída 5. května 458/35</w:t>
                      </w:r>
                    </w:p>
                    <w:p w14:paraId="5DD983FB" w14:textId="77777777" w:rsidR="0057374E" w:rsidRDefault="00181E18">
                      <w:pPr>
                        <w:pStyle w:val="Zkladntext1"/>
                        <w:shd w:val="clear" w:color="auto" w:fill="auto"/>
                      </w:pPr>
                      <w:r>
                        <w:t>373 72 Lišov</w:t>
                      </w:r>
                    </w:p>
                    <w:p w14:paraId="7CA929F8" w14:textId="77777777" w:rsidR="0057374E" w:rsidRDefault="00181E18">
                      <w:pPr>
                        <w:pStyle w:val="Zkladntext1"/>
                        <w:shd w:val="clear" w:color="auto" w:fill="auto"/>
                      </w:pPr>
                      <w:r>
                        <w:t>IČ: 00513008</w:t>
                      </w:r>
                    </w:p>
                    <w:p w14:paraId="00BBFD9E" w14:textId="77777777" w:rsidR="0057374E" w:rsidRDefault="00181E18">
                      <w:pPr>
                        <w:pStyle w:val="Zkladntext1"/>
                        <w:shd w:val="clear" w:color="auto" w:fill="auto"/>
                      </w:pPr>
                      <w:r>
                        <w:t>DIČ: CZ00513008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9A2BAE8" wp14:editId="6C181855">
                <wp:simplePos x="0" y="0"/>
                <wp:positionH relativeFrom="page">
                  <wp:posOffset>1108075</wp:posOffset>
                </wp:positionH>
                <wp:positionV relativeFrom="paragraph">
                  <wp:posOffset>5662930</wp:posOffset>
                </wp:positionV>
                <wp:extent cx="60960" cy="9144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94ED38" w14:textId="77777777" w:rsidR="0057374E" w:rsidRDefault="00181E1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A2BAE8" id="Shape 7" o:spid="_x0000_s1027" type="#_x0000_t202" style="position:absolute;margin-left:87.25pt;margin-top:445.9pt;width:4.8pt;height:7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" filled="f" stroked="f">
                <v:textbox inset="0,0,0,0">
                  <w:txbxContent>
                    <w:p w14:paraId="7D94ED38" w14:textId="77777777" w:rsidR="0057374E" w:rsidRDefault="00181E18">
                      <w:pPr>
                        <w:pStyle w:val="Titulekobrzku0"/>
                        <w:shd w:val="clear" w:color="auto" w:fill="auto"/>
                      </w:pPr>
                      <w:r>
                        <w:t>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64EAC4" w14:textId="77777777" w:rsidR="0057374E" w:rsidRDefault="00181E18">
      <w:pPr>
        <w:pStyle w:val="Zkladntext40"/>
        <w:shd w:val="clear" w:color="auto" w:fill="auto"/>
      </w:pPr>
      <w:r>
        <w:t>Objednávka č. 0145/2026/OZT</w:t>
      </w:r>
      <w:r>
        <w:br/>
        <w:t>(vydaná)</w:t>
      </w:r>
    </w:p>
    <w:p w14:paraId="638F32F3" w14:textId="77777777" w:rsidR="0057374E" w:rsidRDefault="00181E18">
      <w:pPr>
        <w:pStyle w:val="Zkladntext1"/>
        <w:shd w:val="clear" w:color="auto" w:fill="auto"/>
        <w:spacing w:after="80" w:line="288" w:lineRule="auto"/>
      </w:pPr>
      <w:r>
        <w:rPr>
          <w:b/>
          <w:bCs/>
        </w:rPr>
        <w:t>Objednatel:</w:t>
      </w:r>
    </w:p>
    <w:p w14:paraId="07A274A4" w14:textId="77777777" w:rsidR="0057374E" w:rsidRDefault="00181E18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7E615B51" w14:textId="77777777" w:rsidR="0057374E" w:rsidRDefault="00181E18">
      <w:pPr>
        <w:pStyle w:val="Zkladntext1"/>
        <w:shd w:val="clear" w:color="auto" w:fill="auto"/>
        <w:spacing w:line="288" w:lineRule="auto"/>
      </w:pPr>
      <w:r>
        <w:t>Žďárská 610</w:t>
      </w:r>
    </w:p>
    <w:p w14:paraId="77F924EA" w14:textId="77777777" w:rsidR="0057374E" w:rsidRDefault="00181E18">
      <w:pPr>
        <w:pStyle w:val="Zkladntext1"/>
        <w:shd w:val="clear" w:color="auto" w:fill="auto"/>
        <w:spacing w:after="34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87"/>
      </w:tblGrid>
      <w:tr w:rsidR="0057374E" w14:paraId="48C18B8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2C0A13D4" w14:textId="77777777" w:rsidR="0057374E" w:rsidRDefault="00181E1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19A7785F" w14:textId="77777777" w:rsidR="0057374E" w:rsidRDefault="00181E18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</w:p>
        </w:tc>
      </w:tr>
    </w:tbl>
    <w:p w14:paraId="4411E081" w14:textId="77777777" w:rsidR="0057374E" w:rsidRDefault="00181E18">
      <w:pPr>
        <w:pStyle w:val="Titulektabulky0"/>
        <w:shd w:val="clear" w:color="auto" w:fill="auto"/>
      </w:pPr>
      <w:r>
        <w:t>Datum dodání:</w:t>
      </w:r>
    </w:p>
    <w:p w14:paraId="7CDE8C60" w14:textId="77777777" w:rsidR="0057374E" w:rsidRDefault="0057374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92"/>
      </w:tblGrid>
      <w:tr w:rsidR="0057374E" w14:paraId="4E23CEB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00BC4513" w14:textId="77777777" w:rsidR="0057374E" w:rsidRDefault="00181E1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51B2A9AA" w14:textId="77777777" w:rsidR="0057374E" w:rsidRDefault="00181E18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4EBD9C91" w14:textId="77777777" w:rsidR="0057374E" w:rsidRDefault="0057374E">
      <w:pPr>
        <w:spacing w:after="499" w:line="1" w:lineRule="exact"/>
      </w:pPr>
    </w:p>
    <w:p w14:paraId="5B2C43F6" w14:textId="77777777" w:rsidR="0057374E" w:rsidRDefault="00181E18">
      <w:pPr>
        <w:pStyle w:val="Zkladntext1"/>
        <w:shd w:val="clear" w:color="auto" w:fill="auto"/>
        <w:spacing w:after="3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Nákup ohřívače infuzních roztoků, COS GYN, COS sál 5</w:t>
      </w:r>
    </w:p>
    <w:p w14:paraId="4C3813AD" w14:textId="77777777" w:rsidR="0057374E" w:rsidRDefault="00181E18">
      <w:pPr>
        <w:pStyle w:val="Zkladntext1"/>
        <w:shd w:val="clear" w:color="auto" w:fill="auto"/>
        <w:spacing w:after="1640"/>
      </w:pPr>
      <w:r>
        <w:t>2 ks Vyhřívaná miska VMO-06 dle CN 25NA00185</w:t>
      </w:r>
    </w:p>
    <w:p w14:paraId="24F40782" w14:textId="74424A49" w:rsidR="0057374E" w:rsidRDefault="002929E5">
      <w:pPr>
        <w:pStyle w:val="Zkladntext50"/>
        <w:shd w:val="clear" w:color="auto" w:fill="auto"/>
      </w:pPr>
      <w:r>
        <w:t>XXXX</w:t>
      </w:r>
    </w:p>
    <w:p w14:paraId="40D0C970" w14:textId="03AD9242" w:rsidR="0057374E" w:rsidRDefault="00181E18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Vyřizuje: </w:t>
      </w:r>
      <w:r w:rsidR="002929E5">
        <w:rPr>
          <w:sz w:val="22"/>
          <w:szCs w:val="22"/>
        </w:rPr>
        <w:t>XXXX</w:t>
      </w:r>
    </w:p>
    <w:p w14:paraId="24CCA4E8" w14:textId="29047D60" w:rsidR="0057374E" w:rsidRDefault="00181E18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Tel.: </w:t>
      </w:r>
      <w:r w:rsidR="002929E5">
        <w:rPr>
          <w:sz w:val="22"/>
          <w:szCs w:val="22"/>
        </w:rPr>
        <w:t>XXXX</w:t>
      </w:r>
    </w:p>
    <w:p w14:paraId="59DF1C3D" w14:textId="2BF6E09B" w:rsidR="0057374E" w:rsidRDefault="00181E18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Mobil.: </w:t>
      </w:r>
      <w:r w:rsidR="002929E5">
        <w:rPr>
          <w:sz w:val="22"/>
          <w:szCs w:val="22"/>
        </w:rPr>
        <w:t>XXXXX</w:t>
      </w:r>
    </w:p>
    <w:p w14:paraId="5F4B46B2" w14:textId="636425AF" w:rsidR="0057374E" w:rsidRDefault="00181E18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Fax.: </w:t>
      </w:r>
      <w:r w:rsidR="002929E5">
        <w:rPr>
          <w:sz w:val="22"/>
          <w:szCs w:val="22"/>
        </w:rPr>
        <w:t>XXXX</w:t>
      </w:r>
    </w:p>
    <w:p w14:paraId="65E40223" w14:textId="7C37B73A" w:rsidR="0057374E" w:rsidRDefault="00181E18">
      <w:pPr>
        <w:pStyle w:val="Zkladntext1"/>
        <w:shd w:val="clear" w:color="auto" w:fill="auto"/>
        <w:spacing w:after="240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 w:rsidR="002929E5">
          <w:rPr>
            <w:sz w:val="22"/>
            <w:szCs w:val="22"/>
          </w:rPr>
          <w:t>XXXX</w:t>
        </w:r>
      </w:hyperlink>
    </w:p>
    <w:p w14:paraId="7732F2FF" w14:textId="77777777" w:rsidR="0057374E" w:rsidRDefault="00181E18">
      <w:pPr>
        <w:pStyle w:val="Zkladntext20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sectPr w:rsidR="0057374E">
      <w:footerReference w:type="default" r:id="rId8"/>
      <w:pgSz w:w="11900" w:h="16840"/>
      <w:pgMar w:top="1383" w:right="596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0383" w14:textId="77777777" w:rsidR="00181E18" w:rsidRDefault="00181E18">
      <w:r>
        <w:separator/>
      </w:r>
    </w:p>
  </w:endnote>
  <w:endnote w:type="continuationSeparator" w:id="0">
    <w:p w14:paraId="491F1C9A" w14:textId="77777777" w:rsidR="00181E18" w:rsidRDefault="0018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1745" w14:textId="77777777" w:rsidR="0057374E" w:rsidRDefault="00181E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080B2D3" wp14:editId="64590677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D020D4" w14:textId="77777777" w:rsidR="0057374E" w:rsidRDefault="00181E18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5.2.2026 6:34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0B2D3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08D020D4" w14:textId="77777777" w:rsidR="0057374E" w:rsidRDefault="00181E18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5.2.2026 6:34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659FDD0" wp14:editId="056B002A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3F94B" w14:textId="77777777" w:rsidR="00181E18" w:rsidRDefault="00181E18"/>
  </w:footnote>
  <w:footnote w:type="continuationSeparator" w:id="0">
    <w:p w14:paraId="41957B29" w14:textId="77777777" w:rsidR="00181E18" w:rsidRDefault="00181E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4E"/>
    <w:rsid w:val="00181E18"/>
    <w:rsid w:val="002929E5"/>
    <w:rsid w:val="0057374E"/>
    <w:rsid w:val="009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503C"/>
  <w15:docId w15:val="{A374CB76-00FC-4EF4-A99E-4D23F4A4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ADAFB8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C7E7D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ADAFB8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52" w:lineRule="auto"/>
      <w:jc w:val="center"/>
    </w:pPr>
    <w:rPr>
      <w:rFonts w:ascii="Arial" w:eastAsia="Arial" w:hAnsi="Arial" w:cs="Arial"/>
      <w:b/>
      <w:bCs/>
      <w:color w:val="7C7E7D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40"/>
      <w:jc w:val="center"/>
    </w:pPr>
    <w:rPr>
      <w:rFonts w:ascii="Arial" w:eastAsia="Arial" w:hAnsi="Arial" w:cs="Arial"/>
      <w:color w:val="7C7E7D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2026-03-27T12:54:00Z</dcterms:created>
  <dcterms:modified xsi:type="dcterms:W3CDTF">2026-03-27T12:55:00Z</dcterms:modified>
</cp:coreProperties>
</file>