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1F9B" w14:textId="5530A80E" w:rsidR="000D1A47" w:rsidRDefault="00071946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2872DAE4" wp14:editId="59442941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26EF86F2" wp14:editId="4E18ADB5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621790" cy="112776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127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FBD946" w14:textId="77777777" w:rsidR="000D1A47" w:rsidRDefault="00071946">
                            <w:pPr>
                              <w:pStyle w:val="Zkladntext1"/>
                              <w:shd w:val="clear" w:color="auto" w:fill="auto"/>
                              <w:spacing w:after="60" w:line="295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28CAFD97" w14:textId="77777777" w:rsidR="000D1A47" w:rsidRDefault="00071946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</w:pPr>
                            <w:r>
                              <w:t xml:space="preserve">Electric </w:t>
                            </w:r>
                            <w:proofErr w:type="spellStart"/>
                            <w:r>
                              <w:t>Medical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Service</w:t>
                            </w:r>
                            <w:proofErr w:type="spellEnd"/>
                            <w:r>
                              <w:t>, s.r.o. Ledce 74</w:t>
                            </w:r>
                          </w:p>
                          <w:p w14:paraId="0E6F5550" w14:textId="77777777" w:rsidR="000D1A47" w:rsidRDefault="00071946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</w:pPr>
                            <w:r>
                              <w:t>664 62 Ledce</w:t>
                            </w:r>
                          </w:p>
                          <w:p w14:paraId="60288E2A" w14:textId="77777777" w:rsidR="000D1A47" w:rsidRDefault="00071946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</w:pPr>
                            <w:r>
                              <w:t>IČ: 49970267</w:t>
                            </w:r>
                          </w:p>
                          <w:p w14:paraId="0EE2D2A1" w14:textId="77777777" w:rsidR="000D1A47" w:rsidRDefault="00071946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</w:pPr>
                            <w:r>
                              <w:t>DIČ: CZ49970267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EF86F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8pt;margin-top:80.65pt;width:127.7pt;height:88.8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" filled="f" stroked="f">
                <v:textbox inset="0,0,0,0">
                  <w:txbxContent>
                    <w:p w14:paraId="10FBD946" w14:textId="77777777" w:rsidR="000D1A47" w:rsidRDefault="00071946">
                      <w:pPr>
                        <w:pStyle w:val="Zkladntext1"/>
                        <w:shd w:val="clear" w:color="auto" w:fill="auto"/>
                        <w:spacing w:after="60" w:line="295" w:lineRule="auto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28CAFD97" w14:textId="77777777" w:rsidR="000D1A47" w:rsidRDefault="00071946">
                      <w:pPr>
                        <w:pStyle w:val="Zkladntext1"/>
                        <w:shd w:val="clear" w:color="auto" w:fill="auto"/>
                        <w:spacing w:line="295" w:lineRule="auto"/>
                      </w:pPr>
                      <w:r>
                        <w:t xml:space="preserve">Electric </w:t>
                      </w:r>
                      <w:proofErr w:type="spellStart"/>
                      <w:r>
                        <w:t>Medical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Service</w:t>
                      </w:r>
                      <w:proofErr w:type="spellEnd"/>
                      <w:r>
                        <w:t>, s.r.o. Ledce 74</w:t>
                      </w:r>
                    </w:p>
                    <w:p w14:paraId="0E6F5550" w14:textId="77777777" w:rsidR="000D1A47" w:rsidRDefault="00071946">
                      <w:pPr>
                        <w:pStyle w:val="Zkladntext1"/>
                        <w:shd w:val="clear" w:color="auto" w:fill="auto"/>
                        <w:spacing w:line="295" w:lineRule="auto"/>
                      </w:pPr>
                      <w:r>
                        <w:t>664 62 Ledce</w:t>
                      </w:r>
                    </w:p>
                    <w:p w14:paraId="60288E2A" w14:textId="77777777" w:rsidR="000D1A47" w:rsidRDefault="00071946">
                      <w:pPr>
                        <w:pStyle w:val="Zkladntext1"/>
                        <w:shd w:val="clear" w:color="auto" w:fill="auto"/>
                        <w:spacing w:line="295" w:lineRule="auto"/>
                      </w:pPr>
                      <w:r>
                        <w:t>IČ: 49970267</w:t>
                      </w:r>
                    </w:p>
                    <w:p w14:paraId="0EE2D2A1" w14:textId="77777777" w:rsidR="000D1A47" w:rsidRDefault="00071946">
                      <w:pPr>
                        <w:pStyle w:val="Zkladntext1"/>
                        <w:shd w:val="clear" w:color="auto" w:fill="auto"/>
                        <w:spacing w:line="295" w:lineRule="auto"/>
                      </w:pPr>
                      <w:r>
                        <w:t>DIČ: CZ49970267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4666B4D" w14:textId="77777777" w:rsidR="000D1A47" w:rsidRDefault="00071946">
      <w:pPr>
        <w:pStyle w:val="Zkladntext40"/>
        <w:shd w:val="clear" w:color="auto" w:fill="auto"/>
      </w:pPr>
      <w:r>
        <w:t>Objednávka č. 0245/2026/OZT</w:t>
      </w:r>
      <w:r>
        <w:br/>
        <w:t>(vydaná)</w:t>
      </w:r>
    </w:p>
    <w:p w14:paraId="782F5BAF" w14:textId="77777777" w:rsidR="000D1A47" w:rsidRDefault="00071946">
      <w:pPr>
        <w:pStyle w:val="Zkladntext1"/>
        <w:shd w:val="clear" w:color="auto" w:fill="auto"/>
        <w:spacing w:after="80"/>
      </w:pPr>
      <w:r>
        <w:rPr>
          <w:b/>
          <w:bCs/>
        </w:rPr>
        <w:t>Objednatel:</w:t>
      </w:r>
    </w:p>
    <w:p w14:paraId="4BDD4C4C" w14:textId="77777777" w:rsidR="000D1A47" w:rsidRDefault="00071946">
      <w:pPr>
        <w:pStyle w:val="Zkladntext1"/>
        <w:shd w:val="clear" w:color="auto" w:fill="auto"/>
      </w:pPr>
      <w:r>
        <w:t>Nemocnice Nové Město na Moravě, příspěvková organizace</w:t>
      </w:r>
    </w:p>
    <w:p w14:paraId="03C4E60A" w14:textId="77777777" w:rsidR="000D1A47" w:rsidRDefault="00071946">
      <w:pPr>
        <w:pStyle w:val="Zkladntext1"/>
        <w:shd w:val="clear" w:color="auto" w:fill="auto"/>
      </w:pPr>
      <w:r>
        <w:t>Žďárská 610</w:t>
      </w:r>
    </w:p>
    <w:p w14:paraId="33B9CCB9" w14:textId="77777777" w:rsidR="000D1A47" w:rsidRDefault="00071946">
      <w:pPr>
        <w:pStyle w:val="Zkladntext1"/>
        <w:shd w:val="clear" w:color="auto" w:fill="auto"/>
        <w:spacing w:after="360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87"/>
      </w:tblGrid>
      <w:tr w:rsidR="000D1A47" w14:paraId="70F47093" w14:textId="77777777"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79EFACCC" w14:textId="77777777" w:rsidR="000D1A47" w:rsidRDefault="00071946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7AC4F4E8" w14:textId="77777777" w:rsidR="000D1A47" w:rsidRDefault="00071946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</w:t>
            </w:r>
          </w:p>
        </w:tc>
      </w:tr>
    </w:tbl>
    <w:p w14:paraId="6C8FA0D3" w14:textId="77777777" w:rsidR="000D1A47" w:rsidRDefault="00071946">
      <w:pPr>
        <w:pStyle w:val="Titulektabulky0"/>
        <w:shd w:val="clear" w:color="auto" w:fill="auto"/>
      </w:pPr>
      <w:r>
        <w:t>Datum dodání:</w:t>
      </w:r>
    </w:p>
    <w:p w14:paraId="5D19AE5E" w14:textId="77777777" w:rsidR="000D1A47" w:rsidRDefault="000D1A4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92"/>
      </w:tblGrid>
      <w:tr w:rsidR="000D1A47" w14:paraId="6FFB8B28" w14:textId="77777777"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3D4345C2" w14:textId="77777777" w:rsidR="000D1A47" w:rsidRDefault="00071946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58D7F5BF" w14:textId="77777777" w:rsidR="000D1A47" w:rsidRDefault="00071946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20167784" w14:textId="77777777" w:rsidR="000D1A47" w:rsidRDefault="000D1A47">
      <w:pPr>
        <w:spacing w:after="499" w:line="1" w:lineRule="exact"/>
      </w:pPr>
    </w:p>
    <w:p w14:paraId="18F3D1B5" w14:textId="77777777" w:rsidR="000D1A47" w:rsidRDefault="00071946">
      <w:pPr>
        <w:pStyle w:val="Zkladntext1"/>
        <w:shd w:val="clear" w:color="auto" w:fill="auto"/>
        <w:spacing w:after="36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ND sonda k ultrazvuku, AMB bolesti</w:t>
      </w:r>
    </w:p>
    <w:p w14:paraId="5CC0BC8F" w14:textId="77777777" w:rsidR="000D1A47" w:rsidRDefault="00071946">
      <w:pPr>
        <w:pStyle w:val="Zkladntext1"/>
        <w:shd w:val="clear" w:color="auto" w:fill="auto"/>
        <w:tabs>
          <w:tab w:val="left" w:pos="1056"/>
        </w:tabs>
        <w:spacing w:line="240" w:lineRule="auto"/>
      </w:pPr>
      <w:r>
        <w:t>1 ks</w:t>
      </w:r>
      <w:r>
        <w:tab/>
        <w:t xml:space="preserve">Sonda konvexní </w:t>
      </w:r>
      <w:proofErr w:type="gramStart"/>
      <w:r>
        <w:t>4C</w:t>
      </w:r>
      <w:proofErr w:type="gramEnd"/>
      <w:r>
        <w:t xml:space="preserve">-RS k ultrazvuku </w:t>
      </w:r>
      <w:proofErr w:type="spellStart"/>
      <w:r>
        <w:t>Versana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v.č</w:t>
      </w:r>
      <w:proofErr w:type="spellEnd"/>
      <w:r>
        <w:t>. 6242236WX0 dle</w:t>
      </w:r>
    </w:p>
    <w:p w14:paraId="690E8F71" w14:textId="77777777" w:rsidR="000D1A47" w:rsidRDefault="00071946">
      <w:pPr>
        <w:pStyle w:val="Zkladntext1"/>
        <w:shd w:val="clear" w:color="auto" w:fill="auto"/>
        <w:spacing w:after="1660" w:line="240" w:lineRule="auto"/>
        <w:ind w:left="1160"/>
      </w:pPr>
      <w:r>
        <w:t>CN z 20.2.2026</w:t>
      </w:r>
    </w:p>
    <w:p w14:paraId="4F24BAD1" w14:textId="308D21AE" w:rsidR="000D1A47" w:rsidRDefault="00264D13">
      <w:pPr>
        <w:pStyle w:val="Zkladntext50"/>
        <w:shd w:val="clear" w:color="auto" w:fill="auto"/>
      </w:pPr>
      <w:r>
        <w:t>XXXX</w:t>
      </w:r>
    </w:p>
    <w:p w14:paraId="4F1FC2DC" w14:textId="7893CF2A" w:rsidR="000D1A47" w:rsidRDefault="00071946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Vyřizuje: </w:t>
      </w:r>
      <w:r w:rsidR="00264D13">
        <w:rPr>
          <w:sz w:val="22"/>
          <w:szCs w:val="22"/>
        </w:rPr>
        <w:t>XXXX</w:t>
      </w:r>
    </w:p>
    <w:p w14:paraId="10835116" w14:textId="469820D7" w:rsidR="000D1A47" w:rsidRDefault="00071946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r w:rsidR="00264D13">
        <w:rPr>
          <w:sz w:val="22"/>
          <w:szCs w:val="22"/>
        </w:rPr>
        <w:t>XXXX</w:t>
      </w:r>
    </w:p>
    <w:p w14:paraId="18CA6055" w14:textId="0DDFEA66" w:rsidR="000D1A47" w:rsidRDefault="00071946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Mobil.: </w:t>
      </w:r>
      <w:r w:rsidR="00264D13">
        <w:rPr>
          <w:sz w:val="22"/>
          <w:szCs w:val="22"/>
        </w:rPr>
        <w:t>XXXX</w:t>
      </w:r>
    </w:p>
    <w:p w14:paraId="26DE5E38" w14:textId="75BB1848" w:rsidR="000D1A47" w:rsidRDefault="00071946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Fax.: </w:t>
      </w:r>
      <w:r w:rsidR="00264D13">
        <w:rPr>
          <w:sz w:val="22"/>
          <w:szCs w:val="22"/>
        </w:rPr>
        <w:t>XXXX</w:t>
      </w:r>
    </w:p>
    <w:p w14:paraId="3BD14CCE" w14:textId="777F1531" w:rsidR="000D1A47" w:rsidRDefault="00071946">
      <w:pPr>
        <w:pStyle w:val="Zkladntext1"/>
        <w:shd w:val="clear" w:color="auto" w:fill="auto"/>
        <w:spacing w:after="218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 w:rsidR="00264D13">
          <w:rPr>
            <w:sz w:val="22"/>
            <w:szCs w:val="22"/>
          </w:rPr>
          <w:t>XXXX</w:t>
        </w:r>
      </w:hyperlink>
    </w:p>
    <w:p w14:paraId="677C5918" w14:textId="77777777" w:rsidR="000D1A47" w:rsidRDefault="00071946">
      <w:pPr>
        <w:pStyle w:val="Zkladntext2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7C4420DB" w14:textId="77777777" w:rsidR="00AB25E5" w:rsidRDefault="00AB25E5">
      <w:pPr>
        <w:pStyle w:val="Zkladntext20"/>
        <w:shd w:val="clear" w:color="auto" w:fill="auto"/>
      </w:pPr>
    </w:p>
    <w:p w14:paraId="01969E2F" w14:textId="77777777" w:rsidR="00AB25E5" w:rsidRDefault="00AB25E5">
      <w:pPr>
        <w:pStyle w:val="Zkladntext20"/>
        <w:shd w:val="clear" w:color="auto" w:fill="auto"/>
      </w:pPr>
    </w:p>
    <w:p w14:paraId="34081FC9" w14:textId="39787DDB" w:rsidR="00AB25E5" w:rsidRPr="00AB25E5" w:rsidRDefault="00AB25E5">
      <w:pPr>
        <w:pStyle w:val="Zkladntext20"/>
        <w:shd w:val="clear" w:color="auto" w:fill="auto"/>
        <w:rPr>
          <w:sz w:val="24"/>
          <w:szCs w:val="24"/>
        </w:rPr>
      </w:pPr>
      <w:r w:rsidRPr="00AB25E5">
        <w:rPr>
          <w:sz w:val="24"/>
          <w:szCs w:val="24"/>
        </w:rPr>
        <w:lastRenderedPageBreak/>
        <w:t>Dle CN ze dne 20.2.2026</w:t>
      </w:r>
    </w:p>
    <w:p w14:paraId="1A73CDA8" w14:textId="4E31630F" w:rsidR="00AB25E5" w:rsidRPr="00AB25E5" w:rsidRDefault="00AB25E5">
      <w:pPr>
        <w:pStyle w:val="Zkladntext20"/>
        <w:shd w:val="clear" w:color="auto" w:fill="auto"/>
        <w:rPr>
          <w:sz w:val="24"/>
          <w:szCs w:val="24"/>
        </w:rPr>
      </w:pPr>
      <w:r w:rsidRPr="00AB25E5">
        <w:rPr>
          <w:sz w:val="24"/>
          <w:szCs w:val="24"/>
        </w:rPr>
        <w:t>Celková cena: 99</w:t>
      </w:r>
      <w:r>
        <w:rPr>
          <w:sz w:val="24"/>
          <w:szCs w:val="24"/>
        </w:rPr>
        <w:t xml:space="preserve"> </w:t>
      </w:r>
      <w:r w:rsidRPr="00AB25E5">
        <w:rPr>
          <w:sz w:val="24"/>
          <w:szCs w:val="24"/>
        </w:rPr>
        <w:t>000,- Kč vč. DPH</w:t>
      </w:r>
    </w:p>
    <w:sectPr w:rsidR="00AB25E5" w:rsidRPr="00AB25E5">
      <w:footerReference w:type="default" r:id="rId8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4D8B" w14:textId="77777777" w:rsidR="004B00B2" w:rsidRDefault="004B00B2">
      <w:r>
        <w:separator/>
      </w:r>
    </w:p>
  </w:endnote>
  <w:endnote w:type="continuationSeparator" w:id="0">
    <w:p w14:paraId="75CFED0D" w14:textId="77777777" w:rsidR="004B00B2" w:rsidRDefault="004B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B606" w14:textId="77777777" w:rsidR="000D1A47" w:rsidRDefault="0007194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1C532AE" wp14:editId="25361208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FBCAC2" w14:textId="441AC88C" w:rsidR="000D1A47" w:rsidRDefault="00264D13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532AE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2FFBCAC2" w14:textId="441AC88C" w:rsidR="000D1A47" w:rsidRDefault="00264D13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65E8810" wp14:editId="13968869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472A" w14:textId="77777777" w:rsidR="004B00B2" w:rsidRDefault="004B00B2"/>
  </w:footnote>
  <w:footnote w:type="continuationSeparator" w:id="0">
    <w:p w14:paraId="3FE4964E" w14:textId="77777777" w:rsidR="004B00B2" w:rsidRDefault="004B00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A47"/>
    <w:rsid w:val="00071946"/>
    <w:rsid w:val="000D1A47"/>
    <w:rsid w:val="00264D13"/>
    <w:rsid w:val="003D04BD"/>
    <w:rsid w:val="004B00B2"/>
    <w:rsid w:val="009C7091"/>
    <w:rsid w:val="00AB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05763"/>
  <w15:docId w15:val="{698F82A8-A3D3-4CCC-82B5-915D9FD8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C7E7D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52" w:lineRule="auto"/>
      <w:jc w:val="center"/>
    </w:pPr>
    <w:rPr>
      <w:rFonts w:ascii="Arial" w:eastAsia="Arial" w:hAnsi="Arial" w:cs="Arial"/>
      <w:b/>
      <w:bCs/>
      <w:color w:val="7C7E7D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/>
      <w:jc w:val="center"/>
    </w:pPr>
    <w:rPr>
      <w:rFonts w:ascii="Arial" w:eastAsia="Arial" w:hAnsi="Arial" w:cs="Arial"/>
      <w:color w:val="7C7E7D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64D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4D1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64D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4D1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818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2026-03-27T12:31:00Z</dcterms:created>
  <dcterms:modified xsi:type="dcterms:W3CDTF">2026-03-27T12:40:00Z</dcterms:modified>
</cp:coreProperties>
</file>