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C634" w14:textId="707A999B" w:rsidR="0002508B" w:rsidRDefault="004D6920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BF999A0" w14:textId="36648B03" w:rsidR="0002508B" w:rsidRDefault="004D692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18755B6" w14:textId="77777777" w:rsidR="0002508B" w:rsidRDefault="004D692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3210000102</w:t>
      </w:r>
    </w:p>
    <w:p w14:paraId="3FEFDEA4" w14:textId="77777777" w:rsidR="0002508B" w:rsidRDefault="004D6920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27. 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12:54:19</w:t>
      </w:r>
    </w:p>
    <w:p w14:paraId="703D03E8" w14:textId="77777777" w:rsidR="0002508B" w:rsidRDefault="004D692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Objednavka_DC.pdf</w:t>
      </w:r>
    </w:p>
    <w:p w14:paraId="6FCBC7C6" w14:textId="77777777" w:rsidR="0002508B" w:rsidRDefault="004D6920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2D38F1" wp14:editId="1AEE24D5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71F29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BBF7BA" w14:textId="77777777" w:rsidR="0002508B" w:rsidRDefault="004D6920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011BA411" w14:textId="77777777" w:rsidR="0002508B" w:rsidRDefault="0002508B">
      <w:pPr>
        <w:pStyle w:val="Zkladntext"/>
        <w:spacing w:before="104"/>
        <w:rPr>
          <w:rFonts w:ascii="Calibri"/>
          <w:sz w:val="24"/>
        </w:rPr>
      </w:pPr>
    </w:p>
    <w:p w14:paraId="1C71DFA4" w14:textId="77777777" w:rsidR="0002508B" w:rsidRDefault="004D6920">
      <w:pPr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děkujeme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Vám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</w:t>
      </w:r>
      <w:r>
        <w:rPr>
          <w:rFonts w:ascii="Calibri" w:hAnsi="Calibri"/>
          <w:spacing w:val="-3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objednávku.</w:t>
      </w:r>
    </w:p>
    <w:p w14:paraId="579D6AA6" w14:textId="77777777" w:rsidR="0002508B" w:rsidRDefault="004D6920">
      <w:pPr>
        <w:spacing w:before="52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příloze</w:t>
      </w:r>
      <w:r>
        <w:rPr>
          <w:rFonts w:ascii="Calibri" w:hAnsi="Calibri"/>
          <w:spacing w:val="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zasíláme</w:t>
      </w:r>
      <w:r>
        <w:rPr>
          <w:rFonts w:ascii="Calibri" w:hAnsi="Calibri"/>
          <w:spacing w:val="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podepsaný</w:t>
      </w:r>
      <w:r>
        <w:rPr>
          <w:rFonts w:ascii="Calibri" w:hAnsi="Calibri"/>
          <w:spacing w:val="4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dokument.</w:t>
      </w:r>
    </w:p>
    <w:p w14:paraId="4D114001" w14:textId="77777777" w:rsidR="0002508B" w:rsidRDefault="0002508B">
      <w:pPr>
        <w:pStyle w:val="Zkladntext"/>
        <w:spacing w:before="104"/>
        <w:rPr>
          <w:rFonts w:ascii="Calibri"/>
          <w:sz w:val="24"/>
        </w:rPr>
      </w:pPr>
    </w:p>
    <w:p w14:paraId="29D1327E" w14:textId="77777777" w:rsidR="0002508B" w:rsidRDefault="004D6920">
      <w:pPr>
        <w:rPr>
          <w:rFonts w:ascii="Calibri" w:hAnsi="Calibri"/>
          <w:sz w:val="24"/>
        </w:rPr>
      </w:pPr>
      <w:r>
        <w:rPr>
          <w:rFonts w:ascii="Calibri" w:hAnsi="Calibri"/>
          <w:spacing w:val="-2"/>
          <w:w w:val="105"/>
          <w:sz w:val="24"/>
        </w:rPr>
        <w:t>Zdraví</w:t>
      </w:r>
    </w:p>
    <w:p w14:paraId="598AD43A" w14:textId="0511A676" w:rsidR="0002508B" w:rsidRDefault="004D6920">
      <w:pPr>
        <w:spacing w:before="52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xxx</w:t>
      </w:r>
      <w:proofErr w:type="spellEnd"/>
    </w:p>
    <w:p w14:paraId="3DFCA7B6" w14:textId="77777777" w:rsidR="0002508B" w:rsidRDefault="0002508B">
      <w:pPr>
        <w:pStyle w:val="Zkladntext"/>
        <w:rPr>
          <w:rFonts w:ascii="Calibri"/>
          <w:sz w:val="20"/>
        </w:rPr>
      </w:pPr>
    </w:p>
    <w:p w14:paraId="20BAC783" w14:textId="77777777" w:rsidR="0002508B" w:rsidRDefault="004D6920">
      <w:pPr>
        <w:pStyle w:val="Zkladntext"/>
        <w:spacing w:before="21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D07CA75" wp14:editId="6EEEC47E">
                <wp:simplePos x="0" y="0"/>
                <wp:positionH relativeFrom="page">
                  <wp:posOffset>990600</wp:posOffset>
                </wp:positionH>
                <wp:positionV relativeFrom="paragraph">
                  <wp:posOffset>309285</wp:posOffset>
                </wp:positionV>
                <wp:extent cx="54768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685"/>
                          <a:chOff x="0" y="0"/>
                          <a:chExt cx="54768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" y="5"/>
                            <a:ext cx="54768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10160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467350" y="9537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37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735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AC1B2" id="Group 2" o:spid="_x0000_s1026" style="position:absolute;margin-left:78pt;margin-top:24.35pt;width:431.25pt;height:1.55pt;z-index:-15728128;mso-wrap-distance-left:0;mso-wrap-distance-right:0;mso-position-horizontal-relative:page" coordsize="5476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">
                <v:shape id="Graphic 3" o:spid="_x0000_s1027" style="position:absolute;width:54768;height:101;visibility:visible;mso-wrap-style:square;v-text-anchor:top" coordsize="54768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" path="m5476862,l,,9525,9537r5457825,l5476862,xe" fillcolor="#9a9a9a" stroked="f">
                  <v:path arrowok="t"/>
                </v:shape>
                <v:shape id="Graphic 4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" path="m5467350,l9525,,,9525r5476875,l5467350,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" path="m,l,19050,9525,9525,,xe" fillcolor="#9a9a9a" stroked="f">
                  <v:path arrowok="t"/>
                </v:shape>
                <v:shape id="Graphic 6" o:spid="_x0000_s1030" style="position:absolute;left:54673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4B0A0" w14:textId="202C535E" w:rsidR="0002508B" w:rsidRDefault="004D6920">
      <w:pPr>
        <w:spacing w:before="131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5578C144" w14:textId="77777777" w:rsidR="0002508B" w:rsidRDefault="004D6920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Pátek</w:t>
      </w:r>
      <w:proofErr w:type="gramEnd"/>
      <w:r>
        <w:rPr>
          <w:sz w:val="24"/>
        </w:rPr>
        <w:t xml:space="preserve">, 27. březen 2026 </w:t>
      </w:r>
      <w:r>
        <w:rPr>
          <w:spacing w:val="-2"/>
          <w:sz w:val="24"/>
        </w:rPr>
        <w:t>12:36</w:t>
      </w:r>
    </w:p>
    <w:p w14:paraId="149B3110" w14:textId="7A1A5677" w:rsidR="0002508B" w:rsidRDefault="004D6920">
      <w:pPr>
        <w:spacing w:before="37"/>
        <w:ind w:left="1"/>
        <w:rPr>
          <w:sz w:val="24"/>
        </w:rPr>
      </w:pPr>
      <w:r>
        <w:rPr>
          <w:rFonts w:ascii="Calibri"/>
          <w:b/>
          <w:sz w:val="24"/>
        </w:rPr>
        <w:t>Komu: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0B5E0BF" w14:textId="2A8A195A" w:rsidR="0002508B" w:rsidRDefault="004D6920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C7BC01F" w14:textId="77777777" w:rsidR="0002508B" w:rsidRDefault="004D6920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3210000102</w:t>
      </w:r>
    </w:p>
    <w:p w14:paraId="32866311" w14:textId="77777777" w:rsidR="0002508B" w:rsidRDefault="0002508B">
      <w:pPr>
        <w:pStyle w:val="Zkladntext"/>
        <w:spacing w:before="63"/>
        <w:rPr>
          <w:sz w:val="24"/>
        </w:rPr>
      </w:pPr>
    </w:p>
    <w:p w14:paraId="68935C1D" w14:textId="77777777" w:rsidR="0002508B" w:rsidRDefault="004D6920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841B5AC" w14:textId="77777777" w:rsidR="0002508B" w:rsidRDefault="0002508B">
      <w:pPr>
        <w:pStyle w:val="Zkladntext"/>
        <w:spacing w:before="63"/>
      </w:pPr>
    </w:p>
    <w:p w14:paraId="0BE39254" w14:textId="77777777" w:rsidR="0002508B" w:rsidRDefault="004D6920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4716A52" w14:textId="77777777" w:rsidR="0002508B" w:rsidRDefault="0002508B">
      <w:pPr>
        <w:pStyle w:val="Zkladntext"/>
        <w:spacing w:before="63"/>
      </w:pPr>
    </w:p>
    <w:p w14:paraId="7E08A267" w14:textId="77777777" w:rsidR="0002508B" w:rsidRDefault="004D6920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C4B48B9" w14:textId="77777777" w:rsidR="0002508B" w:rsidRDefault="004D6920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F31AC0F" w14:textId="77777777" w:rsidR="0002508B" w:rsidRDefault="004D6920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FA2A6E6" w14:textId="77777777" w:rsidR="0002508B" w:rsidRDefault="0002508B">
      <w:pPr>
        <w:pStyle w:val="Zkladntext"/>
        <w:spacing w:before="26"/>
      </w:pPr>
    </w:p>
    <w:p w14:paraId="6DE98B29" w14:textId="77777777" w:rsidR="0002508B" w:rsidRDefault="004D6920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38C9A48" w14:textId="77777777" w:rsidR="0002508B" w:rsidRDefault="0002508B">
      <w:pPr>
        <w:pStyle w:val="Zkladntext"/>
        <w:rPr>
          <w:sz w:val="20"/>
        </w:rPr>
      </w:pPr>
    </w:p>
    <w:p w14:paraId="340795B2" w14:textId="77777777" w:rsidR="0002508B" w:rsidRDefault="0002508B">
      <w:pPr>
        <w:pStyle w:val="Zkladntext"/>
        <w:rPr>
          <w:sz w:val="20"/>
        </w:rPr>
      </w:pPr>
    </w:p>
    <w:p w14:paraId="2206A9D4" w14:textId="77777777" w:rsidR="0002508B" w:rsidRDefault="0002508B">
      <w:pPr>
        <w:pStyle w:val="Zkladntext"/>
        <w:rPr>
          <w:sz w:val="20"/>
        </w:rPr>
      </w:pPr>
    </w:p>
    <w:p w14:paraId="74ADED86" w14:textId="77777777" w:rsidR="0002508B" w:rsidRDefault="004D6920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F4F561" wp14:editId="487681C0">
                <wp:simplePos x="0" y="0"/>
                <wp:positionH relativeFrom="page">
                  <wp:posOffset>990600</wp:posOffset>
                </wp:positionH>
                <wp:positionV relativeFrom="paragraph">
                  <wp:posOffset>267107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D9015" id="Graphic 7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F97DD88" w14:textId="7F616BD6" w:rsidR="0002508B" w:rsidRDefault="004D6920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01A78A2" w14:textId="6CDAA4F5" w:rsidR="0002508B" w:rsidRDefault="004D6920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055C71BA" wp14:editId="4683B148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3402" cy="51168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3292AA9B" w14:textId="77777777" w:rsidR="0002508B" w:rsidRDefault="004D6920">
      <w:pPr>
        <w:spacing w:before="6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3FA7C849" w14:textId="77777777" w:rsidR="0002508B" w:rsidRDefault="0002508B">
      <w:pPr>
        <w:spacing w:line="271" w:lineRule="auto"/>
        <w:rPr>
          <w:sz w:val="19"/>
        </w:rPr>
        <w:sectPr w:rsidR="0002508B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22BB7967" w14:textId="77777777" w:rsidR="0002508B" w:rsidRDefault="004D6920">
      <w:pPr>
        <w:spacing w:line="20" w:lineRule="exact"/>
        <w:ind w:left="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534E049" wp14:editId="188D3527">
                <wp:extent cx="740410" cy="11430"/>
                <wp:effectExtent l="9525" t="0" r="254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98C3C" id="Group 9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RecQ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wu1RecQIAAJAFAAAOAAAAAAAAAAAAAAAA&#10;AC4CAABkcnMvZTJvRG9jLnhtbFBLAQItABQABgAIAAAAIQD08T8z2gAAAAMBAAAPAAAAAAAAAAAA&#10;AAAAAMsEAABkcnMvZG93bnJldi54bWxQSwUGAAAAAAQABADzAAAA0gUAAAAA&#10;">
                <v:shape id="Graphic 10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sectPr w:rsidR="0002508B">
      <w:pgSz w:w="11900" w:h="16820"/>
      <w:pgMar w:top="13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CE68" w14:textId="77777777" w:rsidR="004D6920" w:rsidRDefault="004D6920" w:rsidP="004D6920">
      <w:r>
        <w:separator/>
      </w:r>
    </w:p>
  </w:endnote>
  <w:endnote w:type="continuationSeparator" w:id="0">
    <w:p w14:paraId="0EF81BE9" w14:textId="77777777" w:rsidR="004D6920" w:rsidRDefault="004D6920" w:rsidP="004D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35AF" w14:textId="30FE50F8" w:rsidR="004D6920" w:rsidRDefault="004D69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500D4" wp14:editId="13D1AF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0471676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2738F" w14:textId="351836CD" w:rsidR="004D6920" w:rsidRPr="004D6920" w:rsidRDefault="004D6920" w:rsidP="004D69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9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500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C02738F" w14:textId="351836CD" w:rsidR="004D6920" w:rsidRPr="004D6920" w:rsidRDefault="004D6920" w:rsidP="004D69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9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AF3" w14:textId="55B7866D" w:rsidR="004D6920" w:rsidRDefault="004D69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ACE91F" wp14:editId="2DDB6EEF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9091927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AE2A" w14:textId="431D38A1" w:rsidR="004D6920" w:rsidRPr="004D6920" w:rsidRDefault="004D6920" w:rsidP="004D69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9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CE91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63AE2A" w14:textId="431D38A1" w:rsidR="004D6920" w:rsidRPr="004D6920" w:rsidRDefault="004D6920" w:rsidP="004D69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9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26CF" w14:textId="39C100A1" w:rsidR="004D6920" w:rsidRDefault="004D69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203FE" wp14:editId="23108D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465057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92965" w14:textId="0975FFE1" w:rsidR="004D6920" w:rsidRPr="004D6920" w:rsidRDefault="004D6920" w:rsidP="004D69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9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203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BB92965" w14:textId="0975FFE1" w:rsidR="004D6920" w:rsidRPr="004D6920" w:rsidRDefault="004D6920" w:rsidP="004D69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9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550F" w14:textId="77777777" w:rsidR="004D6920" w:rsidRDefault="004D6920" w:rsidP="004D6920">
      <w:r>
        <w:separator/>
      </w:r>
    </w:p>
  </w:footnote>
  <w:footnote w:type="continuationSeparator" w:id="0">
    <w:p w14:paraId="44C94597" w14:textId="77777777" w:rsidR="004D6920" w:rsidRDefault="004D6920" w:rsidP="004D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08B"/>
    <w:rsid w:val="0002508B"/>
    <w:rsid w:val="004D6920"/>
    <w:rsid w:val="005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ECD0"/>
  <w15:docId w15:val="{A9A37E18-24EE-4CDA-AEDB-4B16913F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D69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920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2026-03-27T12:27:00Z</dcterms:created>
  <dcterms:modified xsi:type="dcterms:W3CDTF">2026-03-27T12:27:00Z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5c2dce35,47ce84df,292e976e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