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89EC" w14:textId="77777777" w:rsidR="00D8635E" w:rsidRDefault="000B0F8F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96184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2025"/>
        <w:gridCol w:w="1661"/>
        <w:gridCol w:w="2842"/>
        <w:gridCol w:w="917"/>
      </w:tblGrid>
      <w:tr w:rsidR="00D8635E" w14:paraId="7D6CF8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72CD38" w14:textId="7777777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7B6D0" w14:textId="7777777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D8635E" w14:paraId="29C0903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8820252" w14:textId="7777777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PROMEDICA PRAHA GROUP, a.s.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9FF682" w14:textId="7777777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organizace, Nem. lékárna</w:t>
            </w:r>
          </w:p>
        </w:tc>
      </w:tr>
      <w:tr w:rsidR="00D8635E" w14:paraId="183B54A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B69C0FC" w14:textId="7777777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Americká 31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1D5B11" w14:textId="7777777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D8635E" w14:paraId="6678FFF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372B23FF" w14:textId="7777777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 Praha 2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10C741" w14:textId="7777777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57B8C561" w14:textId="7777777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D8635E" w14:paraId="7E1B703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4B018060" w14:textId="77777777" w:rsidR="00D8635E" w:rsidRDefault="00D8635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A6B932" w14:textId="5EE3A307" w:rsidR="00D8635E" w:rsidRDefault="000B0F8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Email</w:t>
            </w:r>
            <w:r w:rsidR="00314A49"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D8635E" w14:paraId="2440369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7DAD62B1" w14:textId="1DC2C9FF" w:rsidR="00D8635E" w:rsidRDefault="000B0F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314A49"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B029CA" w14:textId="1CFD3855" w:rsidR="00D8635E" w:rsidRDefault="000B0F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314A49">
              <w:t>XXXX</w:t>
            </w:r>
          </w:p>
        </w:tc>
      </w:tr>
      <w:tr w:rsidR="00D8635E" w14:paraId="4C4DCAD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E7A798C" w14:textId="77777777" w:rsidR="00D8635E" w:rsidRDefault="000B0F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25099019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95C906" w14:textId="77777777" w:rsidR="00D8635E" w:rsidRDefault="000B0F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D8635E" w14:paraId="35FD6C8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F6C5866" w14:textId="77777777" w:rsidR="00D8635E" w:rsidRDefault="000B0F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006-25099019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883245" w14:textId="77777777" w:rsidR="00D8635E" w:rsidRDefault="000B0F8F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D8635E" w14:paraId="0F3AE8CE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38C98F" w14:textId="77777777" w:rsidR="00D8635E" w:rsidRDefault="000B0F8F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18.03.2026 10:11:52 Dodavatel akceptuje tuto objednávku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996956" w14:textId="77777777" w:rsidR="00D8635E" w:rsidRDefault="000B0F8F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96630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6AE1C9" w14:textId="77777777" w:rsidR="00D8635E" w:rsidRDefault="000B0F8F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4A6491D1" w14:textId="77777777" w:rsidR="00D8635E" w:rsidRDefault="000B0F8F">
            <w:pPr>
              <w:pStyle w:val="Jin0"/>
              <w:shd w:val="clear" w:color="auto" w:fill="auto"/>
              <w:jc w:val="right"/>
            </w:pPr>
            <w:r>
              <w:t>1511/66</w:t>
            </w:r>
          </w:p>
        </w:tc>
      </w:tr>
      <w:tr w:rsidR="00D8635E" w14:paraId="4CC0402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01CD33" w14:textId="77777777" w:rsidR="00D8635E" w:rsidRDefault="000B0F8F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A29F75D" w14:textId="77777777" w:rsidR="00D8635E" w:rsidRDefault="00D8635E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3703A2D2" w14:textId="77777777" w:rsidR="00D8635E" w:rsidRDefault="00D8635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8A2BD5" w14:textId="77777777" w:rsidR="00D8635E" w:rsidRDefault="000B0F8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D8635E" w14:paraId="2083FFE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07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6AE83A" w14:textId="77777777" w:rsidR="00D8635E" w:rsidRDefault="000B0F8F">
            <w:pPr>
              <w:pStyle w:val="Jin0"/>
              <w:shd w:val="clear" w:color="auto" w:fill="auto"/>
              <w:jc w:val="center"/>
            </w:pPr>
            <w:r>
              <w:t>0251586 ABIRATERONE ZENTIVA 500MG TBL FLM 60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4E5B9F6F" w14:textId="77777777" w:rsidR="00D8635E" w:rsidRDefault="00D8635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003F2A" w14:textId="77777777" w:rsidR="00D8635E" w:rsidRDefault="000B0F8F">
            <w:pPr>
              <w:pStyle w:val="Jin0"/>
              <w:shd w:val="clear" w:color="auto" w:fill="auto"/>
              <w:jc w:val="right"/>
            </w:pPr>
            <w:r>
              <w:t>17611</w:t>
            </w:r>
          </w:p>
        </w:tc>
      </w:tr>
      <w:tr w:rsidR="00D8635E" w14:paraId="776FCBA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</w:tcPr>
          <w:p w14:paraId="02FE26DB" w14:textId="77777777" w:rsidR="00D8635E" w:rsidRDefault="00D8635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B25476B" w14:textId="77777777" w:rsidR="00D8635E" w:rsidRDefault="00D8635E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31C5FE" w14:textId="77777777" w:rsidR="00D8635E" w:rsidRDefault="000B0F8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855DE4" w14:textId="77777777" w:rsidR="00D8635E" w:rsidRDefault="000B0F8F">
            <w:pPr>
              <w:pStyle w:val="Jin0"/>
              <w:shd w:val="clear" w:color="auto" w:fill="auto"/>
              <w:jc w:val="right"/>
            </w:pPr>
            <w:r>
              <w:t>52 208,40</w:t>
            </w:r>
          </w:p>
        </w:tc>
      </w:tr>
      <w:tr w:rsidR="00D8635E" w14:paraId="20A4320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89" w:type="dxa"/>
            <w:shd w:val="clear" w:color="auto" w:fill="FFFFFF"/>
          </w:tcPr>
          <w:p w14:paraId="16E44E4A" w14:textId="77777777" w:rsidR="00D8635E" w:rsidRDefault="00D8635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shd w:val="clear" w:color="auto" w:fill="FFFFFF"/>
          </w:tcPr>
          <w:p w14:paraId="4F9C1C29" w14:textId="77777777" w:rsidR="00D8635E" w:rsidRDefault="00D8635E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32F14256" w14:textId="77777777" w:rsidR="00D8635E" w:rsidRDefault="000B0F8F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6C8AB73B" w14:textId="77777777" w:rsidR="00D8635E" w:rsidRDefault="000B0F8F">
            <w:pPr>
              <w:pStyle w:val="Jin0"/>
              <w:shd w:val="clear" w:color="auto" w:fill="auto"/>
              <w:jc w:val="right"/>
            </w:pPr>
            <w:r>
              <w:t>58 473,40</w:t>
            </w:r>
          </w:p>
        </w:tc>
      </w:tr>
    </w:tbl>
    <w:p w14:paraId="5620A124" w14:textId="77777777" w:rsidR="00D8635E" w:rsidRDefault="00D8635E">
      <w:pPr>
        <w:spacing w:after="2359" w:line="1" w:lineRule="exact"/>
      </w:pPr>
    </w:p>
    <w:p w14:paraId="3CD2D76B" w14:textId="77777777" w:rsidR="00D8635E" w:rsidRDefault="000B0F8F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8635E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7F9EE894" w14:textId="77777777" w:rsidR="00D8635E" w:rsidRDefault="00D8635E">
      <w:pPr>
        <w:spacing w:line="240" w:lineRule="exact"/>
        <w:rPr>
          <w:sz w:val="19"/>
          <w:szCs w:val="19"/>
        </w:rPr>
      </w:pPr>
    </w:p>
    <w:p w14:paraId="0E4D6543" w14:textId="77777777" w:rsidR="00D8635E" w:rsidRDefault="00D8635E">
      <w:pPr>
        <w:spacing w:line="240" w:lineRule="exact"/>
        <w:rPr>
          <w:sz w:val="19"/>
          <w:szCs w:val="19"/>
        </w:rPr>
      </w:pPr>
    </w:p>
    <w:p w14:paraId="4A32799B" w14:textId="77777777" w:rsidR="00D8635E" w:rsidRDefault="00D8635E">
      <w:pPr>
        <w:spacing w:line="240" w:lineRule="exact"/>
        <w:rPr>
          <w:sz w:val="19"/>
          <w:szCs w:val="19"/>
        </w:rPr>
      </w:pPr>
    </w:p>
    <w:p w14:paraId="0D7006FA" w14:textId="77777777" w:rsidR="00D8635E" w:rsidRDefault="00D8635E">
      <w:pPr>
        <w:spacing w:line="240" w:lineRule="exact"/>
        <w:rPr>
          <w:sz w:val="19"/>
          <w:szCs w:val="19"/>
        </w:rPr>
      </w:pPr>
    </w:p>
    <w:p w14:paraId="1DC86C3B" w14:textId="77777777" w:rsidR="00D8635E" w:rsidRDefault="00D8635E">
      <w:pPr>
        <w:spacing w:line="240" w:lineRule="exact"/>
        <w:rPr>
          <w:sz w:val="19"/>
          <w:szCs w:val="19"/>
        </w:rPr>
      </w:pPr>
    </w:p>
    <w:p w14:paraId="2CECCAE2" w14:textId="77777777" w:rsidR="00D8635E" w:rsidRDefault="00D8635E">
      <w:pPr>
        <w:spacing w:line="240" w:lineRule="exact"/>
        <w:rPr>
          <w:sz w:val="19"/>
          <w:szCs w:val="19"/>
        </w:rPr>
      </w:pPr>
    </w:p>
    <w:p w14:paraId="13300377" w14:textId="77777777" w:rsidR="00D8635E" w:rsidRDefault="00D8635E">
      <w:pPr>
        <w:spacing w:line="240" w:lineRule="exact"/>
        <w:rPr>
          <w:sz w:val="19"/>
          <w:szCs w:val="19"/>
        </w:rPr>
      </w:pPr>
    </w:p>
    <w:p w14:paraId="3401AB05" w14:textId="77777777" w:rsidR="00D8635E" w:rsidRDefault="00D8635E">
      <w:pPr>
        <w:spacing w:line="240" w:lineRule="exact"/>
        <w:rPr>
          <w:sz w:val="19"/>
          <w:szCs w:val="19"/>
        </w:rPr>
      </w:pPr>
    </w:p>
    <w:p w14:paraId="3F0AC0E6" w14:textId="77777777" w:rsidR="00D8635E" w:rsidRDefault="00D8635E">
      <w:pPr>
        <w:spacing w:line="240" w:lineRule="exact"/>
        <w:rPr>
          <w:sz w:val="19"/>
          <w:szCs w:val="19"/>
        </w:rPr>
      </w:pPr>
    </w:p>
    <w:p w14:paraId="1A97087B" w14:textId="77777777" w:rsidR="00D8635E" w:rsidRDefault="00D8635E">
      <w:pPr>
        <w:spacing w:line="240" w:lineRule="exact"/>
        <w:rPr>
          <w:sz w:val="19"/>
          <w:szCs w:val="19"/>
        </w:rPr>
      </w:pPr>
    </w:p>
    <w:p w14:paraId="2F2D10C1" w14:textId="77777777" w:rsidR="00D8635E" w:rsidRDefault="00D8635E">
      <w:pPr>
        <w:spacing w:line="240" w:lineRule="exact"/>
        <w:rPr>
          <w:sz w:val="19"/>
          <w:szCs w:val="19"/>
        </w:rPr>
      </w:pPr>
    </w:p>
    <w:p w14:paraId="6EE88D2F" w14:textId="77777777" w:rsidR="00D8635E" w:rsidRDefault="00D8635E">
      <w:pPr>
        <w:spacing w:line="240" w:lineRule="exact"/>
        <w:rPr>
          <w:sz w:val="19"/>
          <w:szCs w:val="19"/>
        </w:rPr>
      </w:pPr>
    </w:p>
    <w:p w14:paraId="6A7D3271" w14:textId="77777777" w:rsidR="00D8635E" w:rsidRDefault="00D8635E">
      <w:pPr>
        <w:spacing w:line="240" w:lineRule="exact"/>
        <w:rPr>
          <w:sz w:val="19"/>
          <w:szCs w:val="19"/>
        </w:rPr>
      </w:pPr>
    </w:p>
    <w:p w14:paraId="60050851" w14:textId="77777777" w:rsidR="00D8635E" w:rsidRDefault="00D8635E">
      <w:pPr>
        <w:spacing w:line="240" w:lineRule="exact"/>
        <w:rPr>
          <w:sz w:val="19"/>
          <w:szCs w:val="19"/>
        </w:rPr>
      </w:pPr>
    </w:p>
    <w:p w14:paraId="3C1D0183" w14:textId="77777777" w:rsidR="00D8635E" w:rsidRDefault="00D8635E">
      <w:pPr>
        <w:spacing w:line="240" w:lineRule="exact"/>
        <w:rPr>
          <w:sz w:val="19"/>
          <w:szCs w:val="19"/>
        </w:rPr>
      </w:pPr>
    </w:p>
    <w:p w14:paraId="3FCFE29F" w14:textId="77777777" w:rsidR="00D8635E" w:rsidRDefault="00D8635E">
      <w:pPr>
        <w:spacing w:line="240" w:lineRule="exact"/>
        <w:rPr>
          <w:sz w:val="19"/>
          <w:szCs w:val="19"/>
        </w:rPr>
      </w:pPr>
    </w:p>
    <w:p w14:paraId="2535B40C" w14:textId="77777777" w:rsidR="00D8635E" w:rsidRDefault="00D8635E">
      <w:pPr>
        <w:spacing w:line="240" w:lineRule="exact"/>
        <w:rPr>
          <w:sz w:val="19"/>
          <w:szCs w:val="19"/>
        </w:rPr>
      </w:pPr>
    </w:p>
    <w:p w14:paraId="1848F260" w14:textId="77777777" w:rsidR="00D8635E" w:rsidRDefault="00D8635E">
      <w:pPr>
        <w:spacing w:line="240" w:lineRule="exact"/>
        <w:rPr>
          <w:sz w:val="19"/>
          <w:szCs w:val="19"/>
        </w:rPr>
      </w:pPr>
    </w:p>
    <w:p w14:paraId="41870153" w14:textId="77777777" w:rsidR="00D8635E" w:rsidRDefault="00D8635E">
      <w:pPr>
        <w:spacing w:line="240" w:lineRule="exact"/>
        <w:rPr>
          <w:sz w:val="19"/>
          <w:szCs w:val="19"/>
        </w:rPr>
      </w:pPr>
    </w:p>
    <w:p w14:paraId="734AACAF" w14:textId="77777777" w:rsidR="00D8635E" w:rsidRDefault="00D8635E">
      <w:pPr>
        <w:spacing w:line="240" w:lineRule="exact"/>
        <w:rPr>
          <w:sz w:val="19"/>
          <w:szCs w:val="19"/>
        </w:rPr>
      </w:pPr>
    </w:p>
    <w:p w14:paraId="12CFA61F" w14:textId="77777777" w:rsidR="00D8635E" w:rsidRDefault="00D8635E">
      <w:pPr>
        <w:spacing w:line="240" w:lineRule="exact"/>
        <w:rPr>
          <w:sz w:val="19"/>
          <w:szCs w:val="19"/>
        </w:rPr>
      </w:pPr>
    </w:p>
    <w:p w14:paraId="4324A025" w14:textId="77777777" w:rsidR="00D8635E" w:rsidRDefault="00D8635E">
      <w:pPr>
        <w:spacing w:line="240" w:lineRule="exact"/>
        <w:rPr>
          <w:sz w:val="19"/>
          <w:szCs w:val="19"/>
        </w:rPr>
      </w:pPr>
    </w:p>
    <w:p w14:paraId="6F207DB6" w14:textId="77777777" w:rsidR="00D8635E" w:rsidRDefault="00D8635E">
      <w:pPr>
        <w:spacing w:line="240" w:lineRule="exact"/>
        <w:rPr>
          <w:sz w:val="19"/>
          <w:szCs w:val="19"/>
        </w:rPr>
      </w:pPr>
    </w:p>
    <w:p w14:paraId="4C8399E4" w14:textId="77777777" w:rsidR="00D8635E" w:rsidRDefault="00D8635E">
      <w:pPr>
        <w:spacing w:line="240" w:lineRule="exact"/>
        <w:rPr>
          <w:sz w:val="19"/>
          <w:szCs w:val="19"/>
        </w:rPr>
      </w:pPr>
    </w:p>
    <w:p w14:paraId="6FB39385" w14:textId="77777777" w:rsidR="00D8635E" w:rsidRDefault="00D8635E">
      <w:pPr>
        <w:spacing w:line="240" w:lineRule="exact"/>
        <w:rPr>
          <w:sz w:val="19"/>
          <w:szCs w:val="19"/>
        </w:rPr>
      </w:pPr>
    </w:p>
    <w:p w14:paraId="572F5166" w14:textId="77777777" w:rsidR="00D8635E" w:rsidRDefault="00D8635E">
      <w:pPr>
        <w:spacing w:line="240" w:lineRule="exact"/>
        <w:rPr>
          <w:sz w:val="19"/>
          <w:szCs w:val="19"/>
        </w:rPr>
      </w:pPr>
    </w:p>
    <w:p w14:paraId="4D52881A" w14:textId="77777777" w:rsidR="00D8635E" w:rsidRDefault="00D8635E">
      <w:pPr>
        <w:spacing w:line="240" w:lineRule="exact"/>
        <w:rPr>
          <w:sz w:val="19"/>
          <w:szCs w:val="19"/>
        </w:rPr>
      </w:pPr>
    </w:p>
    <w:p w14:paraId="723C234F" w14:textId="77777777" w:rsidR="00D8635E" w:rsidRDefault="00D8635E">
      <w:pPr>
        <w:spacing w:line="240" w:lineRule="exact"/>
        <w:rPr>
          <w:sz w:val="19"/>
          <w:szCs w:val="19"/>
        </w:rPr>
      </w:pPr>
    </w:p>
    <w:p w14:paraId="0823940D" w14:textId="77777777" w:rsidR="00D8635E" w:rsidRDefault="00D8635E">
      <w:pPr>
        <w:spacing w:line="240" w:lineRule="exact"/>
        <w:rPr>
          <w:sz w:val="19"/>
          <w:szCs w:val="19"/>
        </w:rPr>
      </w:pPr>
    </w:p>
    <w:p w14:paraId="57F35E0F" w14:textId="77777777" w:rsidR="00D8635E" w:rsidRDefault="00D8635E">
      <w:pPr>
        <w:spacing w:line="240" w:lineRule="exact"/>
        <w:rPr>
          <w:sz w:val="19"/>
          <w:szCs w:val="19"/>
        </w:rPr>
      </w:pPr>
    </w:p>
    <w:p w14:paraId="2E6C4D27" w14:textId="77777777" w:rsidR="00D8635E" w:rsidRDefault="00D8635E">
      <w:pPr>
        <w:spacing w:line="240" w:lineRule="exact"/>
        <w:rPr>
          <w:sz w:val="19"/>
          <w:szCs w:val="19"/>
        </w:rPr>
      </w:pPr>
    </w:p>
    <w:p w14:paraId="0BD893A2" w14:textId="77777777" w:rsidR="00D8635E" w:rsidRDefault="00D8635E">
      <w:pPr>
        <w:spacing w:line="240" w:lineRule="exact"/>
        <w:rPr>
          <w:sz w:val="19"/>
          <w:szCs w:val="19"/>
        </w:rPr>
      </w:pPr>
    </w:p>
    <w:p w14:paraId="0EA465C0" w14:textId="77777777" w:rsidR="00D8635E" w:rsidRDefault="00D8635E">
      <w:pPr>
        <w:spacing w:before="69" w:after="69" w:line="240" w:lineRule="exact"/>
        <w:rPr>
          <w:sz w:val="19"/>
          <w:szCs w:val="19"/>
        </w:rPr>
      </w:pPr>
    </w:p>
    <w:p w14:paraId="53E03D8E" w14:textId="77777777" w:rsidR="00D8635E" w:rsidRDefault="00D8635E">
      <w:pPr>
        <w:spacing w:line="1" w:lineRule="exact"/>
        <w:sectPr w:rsidR="00D8635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5CA66360" w14:textId="51E140EC" w:rsidR="00D8635E" w:rsidRDefault="00314A49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763F3E33" w14:textId="2BB0FA97" w:rsidR="00D8635E" w:rsidRDefault="00314A49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7342330B" w14:textId="77777777" w:rsidR="00D8635E" w:rsidRDefault="000B0F8F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4DAD2B66" w14:textId="77777777" w:rsidR="00D8635E" w:rsidRDefault="000B0F8F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0766D262" w14:textId="77777777" w:rsidR="00D8635E" w:rsidRDefault="00D8635E">
      <w:pPr>
        <w:spacing w:after="220" w:line="1" w:lineRule="exact"/>
      </w:pPr>
    </w:p>
    <w:p w14:paraId="0EA1A36A" w14:textId="77777777" w:rsidR="00D8635E" w:rsidRDefault="00D8635E">
      <w:pPr>
        <w:spacing w:line="1" w:lineRule="exact"/>
      </w:pPr>
    </w:p>
    <w:sectPr w:rsidR="00D8635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4E87" w14:textId="77777777" w:rsidR="000B0F8F" w:rsidRDefault="000B0F8F">
      <w:r>
        <w:separator/>
      </w:r>
    </w:p>
  </w:endnote>
  <w:endnote w:type="continuationSeparator" w:id="0">
    <w:p w14:paraId="5C6BD8BD" w14:textId="77777777" w:rsidR="000B0F8F" w:rsidRDefault="000B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19D9" w14:textId="77777777" w:rsidR="000B0F8F" w:rsidRDefault="000B0F8F"/>
  </w:footnote>
  <w:footnote w:type="continuationSeparator" w:id="0">
    <w:p w14:paraId="0649D335" w14:textId="77777777" w:rsidR="000B0F8F" w:rsidRDefault="000B0F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5E"/>
    <w:rsid w:val="000B0F8F"/>
    <w:rsid w:val="00314A49"/>
    <w:rsid w:val="00D8635E"/>
    <w:rsid w:val="00E4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B784"/>
  <w15:docId w15:val="{70085EC3-7FCF-4EE0-B21D-7170713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2026-03-27T11:20:00Z</dcterms:created>
  <dcterms:modified xsi:type="dcterms:W3CDTF">2026-03-27T11:21:00Z</dcterms:modified>
</cp:coreProperties>
</file>