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F43F" w14:textId="77777777" w:rsidR="006126F6" w:rsidRDefault="00074C7E">
      <w:pPr>
        <w:pStyle w:val="Row2"/>
      </w:pPr>
      <w:r>
        <w:rPr>
          <w:noProof/>
          <w:lang w:val="cs-CZ" w:eastAsia="cs-CZ"/>
        </w:rPr>
        <w:pict w14:anchorId="1EF7F46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6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6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6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EF7F440" w14:textId="77777777" w:rsidR="006126F6" w:rsidRDefault="00074C7E">
      <w:pPr>
        <w:pStyle w:val="Row3"/>
      </w:pPr>
      <w:r>
        <w:rPr>
          <w:noProof/>
          <w:lang w:val="cs-CZ" w:eastAsia="cs-CZ"/>
        </w:rPr>
        <w:pict w14:anchorId="1EF7F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932/2026</w:t>
      </w:r>
    </w:p>
    <w:p w14:paraId="1EF7F441" w14:textId="77777777" w:rsidR="006126F6" w:rsidRDefault="00074C7E">
      <w:pPr>
        <w:pStyle w:val="Row4"/>
      </w:pPr>
      <w:r>
        <w:rPr>
          <w:noProof/>
          <w:lang w:val="cs-CZ" w:eastAsia="cs-CZ"/>
        </w:rPr>
        <w:pict w14:anchorId="1EF7F46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EF7F442" w14:textId="77777777" w:rsidR="006126F6" w:rsidRDefault="00074C7E">
      <w:pPr>
        <w:pStyle w:val="Row5"/>
      </w:pPr>
      <w:r>
        <w:rPr>
          <w:noProof/>
          <w:lang w:val="cs-CZ" w:eastAsia="cs-CZ"/>
        </w:rPr>
        <w:pict w14:anchorId="1EF7F46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EF7F493" w14:textId="77777777" w:rsidR="006126F6" w:rsidRDefault="00074C7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Arte Partner Prague, s.r.o.</w:t>
      </w:r>
    </w:p>
    <w:p w14:paraId="1EF7F443" w14:textId="77777777" w:rsidR="006126F6" w:rsidRDefault="00074C7E">
      <w:pPr>
        <w:pStyle w:val="Row6"/>
      </w:pPr>
      <w:r>
        <w:rPr>
          <w:noProof/>
          <w:lang w:val="cs-CZ" w:eastAsia="cs-CZ"/>
        </w:rPr>
        <w:pict w14:anchorId="1EF7F46E">
          <v:shape id="_x0000_s1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1EF7F494" w14:textId="77777777" w:rsidR="006126F6" w:rsidRDefault="00074C7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Dlouhá 616/12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EF7F444" w14:textId="77777777" w:rsidR="006126F6" w:rsidRDefault="00074C7E">
      <w:pPr>
        <w:pStyle w:val="Row7"/>
      </w:pPr>
      <w:r>
        <w:rPr>
          <w:noProof/>
          <w:lang w:val="cs-CZ" w:eastAsia="cs-CZ"/>
        </w:rPr>
        <w:pict w14:anchorId="1EF7F46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EF7F495" w14:textId="77777777" w:rsidR="006126F6" w:rsidRDefault="00074C7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1EF7F445" w14:textId="77777777" w:rsidR="006126F6" w:rsidRDefault="00074C7E" w:rsidP="003B2A4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EF7F446" w14:textId="77777777" w:rsidR="006126F6" w:rsidRDefault="006126F6">
      <w:pPr>
        <w:pStyle w:val="Row9"/>
      </w:pPr>
    </w:p>
    <w:p w14:paraId="1EF7F447" w14:textId="77777777" w:rsidR="006126F6" w:rsidRDefault="006126F6">
      <w:pPr>
        <w:pStyle w:val="Row9"/>
      </w:pPr>
    </w:p>
    <w:p w14:paraId="1EF7F448" w14:textId="77777777" w:rsidR="006126F6" w:rsidRDefault="00074C7E">
      <w:pPr>
        <w:pStyle w:val="Row10"/>
      </w:pPr>
      <w:r>
        <w:rPr>
          <w:noProof/>
          <w:lang w:val="cs-CZ" w:eastAsia="cs-CZ"/>
        </w:rPr>
        <w:pict w14:anchorId="1EF7F470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7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F7F47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47542870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CZ47542870</w:t>
      </w:r>
    </w:p>
    <w:p w14:paraId="1EF7F449" w14:textId="77777777" w:rsidR="006126F6" w:rsidRDefault="00074C7E">
      <w:pPr>
        <w:pStyle w:val="Row11"/>
      </w:pPr>
      <w:r>
        <w:rPr>
          <w:noProof/>
          <w:lang w:val="cs-CZ" w:eastAsia="cs-CZ"/>
        </w:rPr>
        <w:pict w14:anchorId="1EF7F47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F7F47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05.03.2026</w:t>
      </w:r>
      <w:r>
        <w:tab/>
      </w:r>
      <w:r>
        <w:rPr>
          <w:rStyle w:val="Text2"/>
        </w:rPr>
        <w:t>Číslo jednací</w:t>
      </w:r>
    </w:p>
    <w:p w14:paraId="1EF7F44A" w14:textId="77777777" w:rsidR="006126F6" w:rsidRDefault="00074C7E">
      <w:pPr>
        <w:pStyle w:val="Row12"/>
      </w:pPr>
      <w:r>
        <w:rPr>
          <w:noProof/>
          <w:lang w:val="cs-CZ" w:eastAsia="cs-CZ"/>
        </w:rPr>
        <w:pict w14:anchorId="1EF7F47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F7F47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1EF7F44B" w14:textId="77777777" w:rsidR="006126F6" w:rsidRDefault="00074C7E">
      <w:pPr>
        <w:pStyle w:val="Row13"/>
      </w:pPr>
      <w:r>
        <w:rPr>
          <w:noProof/>
          <w:lang w:val="cs-CZ" w:eastAsia="cs-CZ"/>
        </w:rPr>
        <w:pict w14:anchorId="1EF7F47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EF7F44C" w14:textId="77777777" w:rsidR="006126F6" w:rsidRDefault="00074C7E">
      <w:pPr>
        <w:pStyle w:val="Row14"/>
      </w:pPr>
      <w:r>
        <w:rPr>
          <w:noProof/>
          <w:lang w:val="cs-CZ" w:eastAsia="cs-CZ"/>
        </w:rPr>
        <w:pict w14:anchorId="1EF7F47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F7F47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23.02.2026</w:t>
      </w:r>
      <w:r>
        <w:tab/>
      </w:r>
      <w:r>
        <w:tab/>
      </w:r>
      <w:r>
        <w:rPr>
          <w:rStyle w:val="Text3"/>
        </w:rPr>
        <w:t>31.08.2026</w:t>
      </w:r>
    </w:p>
    <w:p w14:paraId="1EF7F44D" w14:textId="77777777" w:rsidR="006126F6" w:rsidRDefault="00074C7E">
      <w:pPr>
        <w:pStyle w:val="Row15"/>
      </w:pPr>
      <w:r>
        <w:rPr>
          <w:noProof/>
          <w:lang w:val="cs-CZ" w:eastAsia="cs-CZ"/>
        </w:rPr>
        <w:pict w14:anchorId="1EF7F47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EF7F44E" w14:textId="77777777" w:rsidR="006126F6" w:rsidRDefault="00074C7E">
      <w:pPr>
        <w:pStyle w:val="Row16"/>
      </w:pPr>
      <w:r>
        <w:rPr>
          <w:noProof/>
          <w:lang w:val="cs-CZ" w:eastAsia="cs-CZ"/>
        </w:rPr>
        <w:pict w14:anchorId="1EF7F47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EF7F44F" w14:textId="77777777" w:rsidR="006126F6" w:rsidRDefault="00074C7E">
      <w:pPr>
        <w:pStyle w:val="Row17"/>
      </w:pPr>
      <w:r>
        <w:rPr>
          <w:noProof/>
          <w:lang w:val="cs-CZ" w:eastAsia="cs-CZ"/>
        </w:rPr>
        <w:pict w14:anchorId="1EF7F47C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7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7E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EF7F450" w14:textId="77777777" w:rsidR="006126F6" w:rsidRDefault="00074C7E">
      <w:pPr>
        <w:pStyle w:val="Row18"/>
      </w:pPr>
      <w:r>
        <w:tab/>
      </w:r>
      <w:r>
        <w:rPr>
          <w:rStyle w:val="Text3"/>
        </w:rPr>
        <w:t>Objednáváme u Vás zpětné transporty předmětů z výstavy Aleš Veselý, dle přiložené CN</w:t>
      </w:r>
    </w:p>
    <w:p w14:paraId="1EF7F451" w14:textId="77777777" w:rsidR="006126F6" w:rsidRDefault="00074C7E">
      <w:pPr>
        <w:pStyle w:val="Row19"/>
      </w:pPr>
      <w:r>
        <w:rPr>
          <w:noProof/>
          <w:lang w:val="cs-CZ" w:eastAsia="cs-CZ"/>
        </w:rPr>
        <w:pict w14:anchorId="1EF7F47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F7F480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81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82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EF7F452" w14:textId="77777777" w:rsidR="006126F6" w:rsidRDefault="00074C7E">
      <w:pPr>
        <w:pStyle w:val="Row20"/>
      </w:pPr>
      <w:r>
        <w:rPr>
          <w:noProof/>
          <w:lang w:val="cs-CZ" w:eastAsia="cs-CZ"/>
        </w:rPr>
        <w:pict w14:anchorId="1EF7F483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84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85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86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87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ALEŠ - zpětný transport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56 600.00</w:t>
      </w:r>
      <w:r>
        <w:tab/>
      </w:r>
      <w:r>
        <w:rPr>
          <w:rStyle w:val="Text3"/>
        </w:rPr>
        <w:t>11 886.00</w:t>
      </w:r>
      <w:r>
        <w:tab/>
      </w:r>
      <w:r>
        <w:rPr>
          <w:rStyle w:val="Text3"/>
        </w:rPr>
        <w:t>68 486.00</w:t>
      </w:r>
    </w:p>
    <w:p w14:paraId="1EF7F453" w14:textId="77777777" w:rsidR="006126F6" w:rsidRDefault="00074C7E">
      <w:pPr>
        <w:pStyle w:val="Row21"/>
      </w:pPr>
      <w:r>
        <w:rPr>
          <w:noProof/>
          <w:lang w:val="cs-CZ" w:eastAsia="cs-CZ"/>
        </w:rPr>
        <w:pict w14:anchorId="1EF7F488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68 486.00</w:t>
      </w:r>
      <w:r>
        <w:tab/>
      </w:r>
      <w:r>
        <w:rPr>
          <w:rStyle w:val="Text2"/>
        </w:rPr>
        <w:t>Kč</w:t>
      </w:r>
    </w:p>
    <w:p w14:paraId="1EF7F454" w14:textId="2962DB0B" w:rsidR="006126F6" w:rsidRDefault="00074C7E">
      <w:pPr>
        <w:pStyle w:val="Row22"/>
      </w:pPr>
      <w:r>
        <w:rPr>
          <w:noProof/>
          <w:lang w:val="cs-CZ" w:eastAsia="cs-CZ"/>
        </w:rPr>
        <w:pict w14:anchorId="1EF7F489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3B2A44">
        <w:rPr>
          <w:rStyle w:val="Text3"/>
        </w:rPr>
        <w:t>xxxxxxx</w:t>
      </w:r>
      <w:proofErr w:type="spellEnd"/>
    </w:p>
    <w:p w14:paraId="1EF7F455" w14:textId="77777777" w:rsidR="006126F6" w:rsidRDefault="006126F6">
      <w:pPr>
        <w:pStyle w:val="Row9"/>
      </w:pPr>
    </w:p>
    <w:p w14:paraId="1EF7F456" w14:textId="77777777" w:rsidR="006126F6" w:rsidRDefault="006126F6">
      <w:pPr>
        <w:pStyle w:val="Row9"/>
      </w:pPr>
    </w:p>
    <w:p w14:paraId="1EF7F457" w14:textId="77777777" w:rsidR="006126F6" w:rsidRDefault="006126F6">
      <w:pPr>
        <w:pStyle w:val="Row9"/>
      </w:pPr>
    </w:p>
    <w:p w14:paraId="1EF7F458" w14:textId="77777777" w:rsidR="006126F6" w:rsidRDefault="006126F6">
      <w:pPr>
        <w:pStyle w:val="Row9"/>
      </w:pPr>
    </w:p>
    <w:p w14:paraId="1EF7F459" w14:textId="77777777" w:rsidR="006126F6" w:rsidRDefault="006126F6">
      <w:pPr>
        <w:pStyle w:val="Row9"/>
      </w:pPr>
    </w:p>
    <w:p w14:paraId="1EF7F45A" w14:textId="77777777" w:rsidR="006126F6" w:rsidRDefault="00074C7E">
      <w:pPr>
        <w:pStyle w:val="Row23"/>
      </w:pPr>
      <w:r>
        <w:rPr>
          <w:noProof/>
          <w:lang w:val="cs-CZ" w:eastAsia="cs-CZ"/>
        </w:rPr>
        <w:pict w14:anchorId="1EF7F48A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F7F48B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F7F48C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F7F48D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EF7F45B" w14:textId="77777777" w:rsidR="006126F6" w:rsidRDefault="00074C7E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EF7F45C" w14:textId="77777777" w:rsidR="006126F6" w:rsidRDefault="00074C7E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EF7F45D" w14:textId="77777777" w:rsidR="006126F6" w:rsidRDefault="00074C7E">
      <w:pPr>
        <w:pStyle w:val="Row25"/>
      </w:pPr>
      <w:r>
        <w:tab/>
      </w:r>
    </w:p>
    <w:p w14:paraId="1EF7F45E" w14:textId="77777777" w:rsidR="006126F6" w:rsidRDefault="00074C7E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EF7F45F" w14:textId="77777777" w:rsidR="006126F6" w:rsidRDefault="00074C7E">
      <w:pPr>
        <w:pStyle w:val="Row25"/>
      </w:pPr>
      <w:r>
        <w:tab/>
      </w:r>
    </w:p>
    <w:p w14:paraId="1EF7F460" w14:textId="2C1FBCB5" w:rsidR="006126F6" w:rsidRDefault="00074C7E">
      <w:pPr>
        <w:pStyle w:val="Row25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3B2A44">
        <w:rPr>
          <w:rStyle w:val="Text3"/>
        </w:rPr>
        <w:t>xxxxxxx</w:t>
      </w:r>
    </w:p>
    <w:p w14:paraId="1EF7F461" w14:textId="77777777" w:rsidR="006126F6" w:rsidRDefault="00074C7E">
      <w:pPr>
        <w:pStyle w:val="Row25"/>
      </w:pPr>
      <w:r>
        <w:tab/>
      </w:r>
    </w:p>
    <w:p w14:paraId="1EF7F462" w14:textId="52C19613" w:rsidR="006126F6" w:rsidRDefault="00074C7E">
      <w:pPr>
        <w:pStyle w:val="Row25"/>
      </w:pPr>
      <w:r>
        <w:tab/>
      </w:r>
      <w:r>
        <w:rPr>
          <w:rStyle w:val="Text3"/>
        </w:rPr>
        <w:t xml:space="preserve">Datum:  </w:t>
      </w:r>
      <w:r w:rsidR="003B2A44">
        <w:rPr>
          <w:rStyle w:val="Text3"/>
        </w:rPr>
        <w:t>10.03.2026</w:t>
      </w:r>
      <w:r>
        <w:rPr>
          <w:rStyle w:val="Text3"/>
        </w:rPr>
        <w:t xml:space="preserve">                                                                        Podpis:</w:t>
      </w:r>
      <w:r w:rsidR="003B2A44">
        <w:rPr>
          <w:rStyle w:val="Text3"/>
        </w:rPr>
        <w:t xml:space="preserve">  </w:t>
      </w:r>
      <w:proofErr w:type="spellStart"/>
      <w:r w:rsidR="003B2A44">
        <w:rPr>
          <w:rStyle w:val="Text3"/>
        </w:rPr>
        <w:t>xxxxxxxx</w:t>
      </w:r>
      <w:proofErr w:type="spellEnd"/>
    </w:p>
    <w:p w14:paraId="1EF7F463" w14:textId="77777777" w:rsidR="006126F6" w:rsidRDefault="00074C7E">
      <w:pPr>
        <w:pStyle w:val="Row26"/>
      </w:pPr>
      <w:r>
        <w:rPr>
          <w:noProof/>
          <w:lang w:val="cs-CZ" w:eastAsia="cs-CZ"/>
        </w:rPr>
        <w:pict w14:anchorId="1EF7F48E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EF7F464" w14:textId="4DEF69F1" w:rsidR="006126F6" w:rsidRDefault="00074C7E">
      <w:pPr>
        <w:pStyle w:val="Row22"/>
      </w:pPr>
      <w:r>
        <w:tab/>
      </w:r>
      <w:r>
        <w:rPr>
          <w:rStyle w:val="Text3"/>
        </w:rPr>
        <w:t xml:space="preserve">06.03.2026 09:44:30 - </w:t>
      </w:r>
      <w:proofErr w:type="spellStart"/>
      <w:r w:rsidR="003B2A44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1EF7F465" w14:textId="58A43744" w:rsidR="006126F6" w:rsidRDefault="00074C7E">
      <w:pPr>
        <w:pStyle w:val="Row25"/>
      </w:pPr>
      <w:r>
        <w:tab/>
      </w:r>
      <w:r>
        <w:rPr>
          <w:rStyle w:val="Text3"/>
        </w:rPr>
        <w:t xml:space="preserve">06.03.2026 10:14:50 </w:t>
      </w:r>
      <w:r w:rsidR="003B2A44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3B2A44">
        <w:rPr>
          <w:rStyle w:val="Text3"/>
        </w:rPr>
        <w:t>xxxxxxxxx</w:t>
      </w:r>
      <w:proofErr w:type="spellEnd"/>
      <w:r w:rsidR="003B2A44">
        <w:rPr>
          <w:rStyle w:val="Text3"/>
        </w:rPr>
        <w:t xml:space="preserve"> - </w:t>
      </w:r>
      <w:r>
        <w:rPr>
          <w:rStyle w:val="Text3"/>
        </w:rPr>
        <w:t xml:space="preserve"> správce rozpočtu</w:t>
      </w:r>
    </w:p>
    <w:sectPr w:rsidR="006126F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8AF5" w14:textId="77777777" w:rsidR="00074C7E" w:rsidRDefault="00074C7E">
      <w:pPr>
        <w:spacing w:after="0" w:line="240" w:lineRule="auto"/>
      </w:pPr>
      <w:r>
        <w:separator/>
      </w:r>
    </w:p>
  </w:endnote>
  <w:endnote w:type="continuationSeparator" w:id="0">
    <w:p w14:paraId="5A27C396" w14:textId="77777777" w:rsidR="00074C7E" w:rsidRDefault="0007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F490" w14:textId="77777777" w:rsidR="006126F6" w:rsidRDefault="00074C7E">
    <w:pPr>
      <w:pStyle w:val="Row27"/>
    </w:pPr>
    <w:r>
      <w:rPr>
        <w:noProof/>
        <w:lang w:val="cs-CZ" w:eastAsia="cs-CZ"/>
      </w:rPr>
      <w:pict w14:anchorId="1EF7F4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932/2026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EF7F491" w14:textId="77777777" w:rsidR="006126F6" w:rsidRDefault="006126F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ACB3" w14:textId="77777777" w:rsidR="00074C7E" w:rsidRDefault="00074C7E">
      <w:pPr>
        <w:spacing w:after="0" w:line="240" w:lineRule="auto"/>
      </w:pPr>
      <w:r>
        <w:separator/>
      </w:r>
    </w:p>
  </w:footnote>
  <w:footnote w:type="continuationSeparator" w:id="0">
    <w:p w14:paraId="725EE7F2" w14:textId="77777777" w:rsidR="00074C7E" w:rsidRDefault="0007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F48F" w14:textId="77777777" w:rsidR="006126F6" w:rsidRDefault="006126F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4C7E"/>
    <w:rsid w:val="003B2A44"/>
    <w:rsid w:val="006126F6"/>
    <w:rsid w:val="009107EA"/>
    <w:rsid w:val="00E05048"/>
    <w:rsid w:val="00F5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1EF7F43F"/>
  <w15:docId w15:val="{44E7D518-8F4D-4769-B790-75935CE3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1305</Characters>
  <Application>Microsoft Office Word</Application>
  <DocSecurity>0</DocSecurity>
  <Lines>10</Lines>
  <Paragraphs>3</Paragraphs>
  <ScaleCrop>false</ScaleCrop>
  <Manager/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2026-03-27T08:18:00Z</dcterms:created>
  <dcterms:modified xsi:type="dcterms:W3CDTF">2026-03-27T08:20:00Z</dcterms:modified>
  <cp:category/>
</cp:coreProperties>
</file>