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97" w:rsidRDefault="00FA0C3B">
      <w:r>
        <w:t xml:space="preserve">Soňa Šírová </w:t>
      </w:r>
      <w:proofErr w:type="gramStart"/>
      <w:r>
        <w:t>Od</w:t>
      </w:r>
      <w:proofErr w:type="gramEnd"/>
      <w:r>
        <w:t xml:space="preserve">: Soňa Šírová Odesláno: čtvrtek 26. března 2026 9:27 Komu: 'Jana </w:t>
      </w:r>
      <w:proofErr w:type="spellStart"/>
      <w:r>
        <w:t>Škramlíková</w:t>
      </w:r>
      <w:proofErr w:type="spellEnd"/>
      <w:r>
        <w:t xml:space="preserve">' Kopie: 'reservations@hotelclement.cz' Předmět: objednávka - hotel Clement, pokoj navíc Dobrý den paní </w:t>
      </w:r>
      <w:proofErr w:type="spellStart"/>
      <w:r>
        <w:t>Škramlíková</w:t>
      </w:r>
      <w:proofErr w:type="spellEnd"/>
      <w:r>
        <w:t xml:space="preserve">, objednáváme ve Vašem hotelu Clement v Praze k dosavadní objednávce - 1 x dvoulůžkový pokoj obsazený 1 osobou. Termín ubytování: 19. – </w:t>
      </w:r>
      <w:proofErr w:type="gramStart"/>
      <w:r>
        <w:t>22.4.2026</w:t>
      </w:r>
      <w:proofErr w:type="gramEnd"/>
      <w:r>
        <w:t xml:space="preserve"> (3 noci). Cena za osobu/noc: 109,- EUR + 50 Kč city tax Celková cena za 1 osoba/3 noci 327,- EUR + 150,- Kč city tax Cena je vč. DPH a snídaně. Fakturační údaje hotelu: </w:t>
      </w:r>
      <w:proofErr w:type="spellStart"/>
      <w:r>
        <w:t>Expandia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s.r.o., Klimentská 1213/30, 110 00 Praha 1 IČ 289 63 679 DIČ CZ28963679 Naše fakturační údaje: Moravská zemská knihovna v Brně Kounicova 65a, 601 87 Brno IČ: 00094943 DIČ: CZ00094943 Vyúčtování bude zahrnuto v doplatkové zálohové faktuře. Prosím o potvrzení správnosti údajů v objednávce. Hezký den Soňa Šírová Mgr. Soňa Šírová Administrátorka projektu </w:t>
      </w:r>
      <w:proofErr w:type="spellStart"/>
      <w:r>
        <w:t>Czechia</w:t>
      </w:r>
      <w:proofErr w:type="spellEnd"/>
      <w:r>
        <w:t xml:space="preserve"> 2026 Moravská zemská knihovna Kounicova 65a 601 87 Brno</w:t>
      </w:r>
      <w:bookmarkStart w:id="0" w:name="_GoBack"/>
      <w:bookmarkEnd w:id="0"/>
    </w:p>
    <w:sectPr w:rsidR="005C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3B"/>
    <w:rsid w:val="005C3797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2026-03-27T05:27:00Z</dcterms:created>
  <dcterms:modified xsi:type="dcterms:W3CDTF">2026-03-27T05:27:00Z</dcterms:modified>
</cp:coreProperties>
</file>