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3755" w14:textId="2A0101F6" w:rsidR="00E45180" w:rsidRDefault="00E45180" w:rsidP="00E45180">
      <w:pPr>
        <w:rPr>
          <w:b/>
          <w:bCs/>
        </w:rPr>
      </w:pPr>
      <w:r>
        <w:rPr>
          <w:b/>
          <w:bCs/>
        </w:rPr>
        <w:t>OBJEDNÁVKA</w:t>
      </w:r>
    </w:p>
    <w:p w14:paraId="1341B394" w14:textId="2B4F70FA" w:rsidR="00E45180" w:rsidRDefault="00E45180" w:rsidP="00E45180">
      <w:pPr>
        <w:rPr>
          <w:b/>
          <w:bCs/>
        </w:rPr>
      </w:pPr>
      <w:proofErr w:type="spellStart"/>
      <w:r w:rsidRPr="00E37C38">
        <w:rPr>
          <w:b/>
          <w:bCs/>
        </w:rPr>
        <w:t>Kenast</w:t>
      </w:r>
      <w:proofErr w:type="spellEnd"/>
      <w:r>
        <w:rPr>
          <w:b/>
          <w:bCs/>
        </w:rPr>
        <w:t xml:space="preserve"> s.r.o.</w:t>
      </w:r>
    </w:p>
    <w:p w14:paraId="2A67D010" w14:textId="4B1D1438" w:rsidR="00E45180" w:rsidRDefault="00E45180" w:rsidP="00E45180">
      <w:pPr>
        <w:rPr>
          <w:b/>
          <w:bCs/>
        </w:rPr>
      </w:pPr>
      <w:r>
        <w:rPr>
          <w:b/>
          <w:bCs/>
        </w:rPr>
        <w:t xml:space="preserve">IČO: </w:t>
      </w:r>
      <w:r w:rsidR="00C95AD7">
        <w:rPr>
          <w:b/>
          <w:bCs/>
        </w:rPr>
        <w:t>27243397</w:t>
      </w:r>
    </w:p>
    <w:p w14:paraId="44223555" w14:textId="77777777" w:rsidR="00E95CC0" w:rsidRDefault="00E95CC0" w:rsidP="00E45180">
      <w:pPr>
        <w:rPr>
          <w:b/>
          <w:bCs/>
        </w:rPr>
      </w:pPr>
    </w:p>
    <w:p w14:paraId="20A8128B" w14:textId="58D44EBC" w:rsidR="002812E5" w:rsidRPr="00E37C38" w:rsidRDefault="002812E5" w:rsidP="00E45180">
      <w:pPr>
        <w:rPr>
          <w:b/>
          <w:bCs/>
        </w:rPr>
      </w:pPr>
      <w:r>
        <w:rPr>
          <w:b/>
          <w:bCs/>
        </w:rPr>
        <w:t>Závazně objednávám</w:t>
      </w:r>
    </w:p>
    <w:p w14:paraId="54E975E5" w14:textId="77777777" w:rsidR="00E45180" w:rsidRDefault="00E45180" w:rsidP="00E45180">
      <w:r>
        <w:t xml:space="preserve">6ks zelená židle </w:t>
      </w:r>
      <w:proofErr w:type="spellStart"/>
      <w:r>
        <w:t>Pinna</w:t>
      </w:r>
      <w:proofErr w:type="spellEnd"/>
    </w:p>
    <w:p w14:paraId="1B5CC06A" w14:textId="77777777" w:rsidR="00E45180" w:rsidRDefault="00E45180" w:rsidP="00E45180">
      <w:r>
        <w:t xml:space="preserve">6ks šedá židle </w:t>
      </w:r>
      <w:proofErr w:type="spellStart"/>
      <w:r>
        <w:t>Pinna</w:t>
      </w:r>
      <w:proofErr w:type="spellEnd"/>
    </w:p>
    <w:p w14:paraId="504E5D67" w14:textId="77777777" w:rsidR="00E45180" w:rsidRDefault="00E45180" w:rsidP="00E45180">
      <w:r>
        <w:t>2ks stůl HJ 1200</w:t>
      </w:r>
    </w:p>
    <w:p w14:paraId="6962096A" w14:textId="77777777" w:rsidR="00E45180" w:rsidRDefault="00E45180" w:rsidP="00E45180">
      <w:r>
        <w:t xml:space="preserve">6ks učitelská židle Bingo barvy: </w:t>
      </w:r>
      <w:r w:rsidRPr="002858B2">
        <w:t xml:space="preserve">1x RAL 5018,1x RAL 1018, 2x RAL 1028, 1x RAL 5002, 1xRAL </w:t>
      </w:r>
      <w:r>
        <w:t>9006</w:t>
      </w:r>
      <w:r w:rsidRPr="002858B2">
        <w:t>)</w:t>
      </w:r>
      <w:r>
        <w:t>, čalounění Fill 38 šedá</w:t>
      </w:r>
    </w:p>
    <w:p w14:paraId="71100EE8" w14:textId="77777777" w:rsidR="00E45180" w:rsidRDefault="00E45180" w:rsidP="00E45180">
      <w:r>
        <w:t xml:space="preserve">32ks školní židle Bingo barva: </w:t>
      </w:r>
      <w:r w:rsidRPr="005707B8">
        <w:t>RAL</w:t>
      </w:r>
      <w:r>
        <w:t xml:space="preserve"> </w:t>
      </w:r>
      <w:r w:rsidRPr="005707B8">
        <w:t>5018</w:t>
      </w:r>
    </w:p>
    <w:p w14:paraId="5C37CDA8" w14:textId="77777777" w:rsidR="00C95AD7" w:rsidRDefault="00C95AD7" w:rsidP="00E45180"/>
    <w:p w14:paraId="2DE83332" w14:textId="60D70472" w:rsidR="00C95AD7" w:rsidRDefault="00C95AD7" w:rsidP="00E45180">
      <w:r>
        <w:t>Celková cena podle nabídky: 114</w:t>
      </w:r>
      <w:r w:rsidR="006B71E9">
        <w:t> </w:t>
      </w:r>
      <w:r>
        <w:t>562</w:t>
      </w:r>
      <w:r w:rsidR="006B71E9">
        <w:t>,80 Kč</w:t>
      </w:r>
    </w:p>
    <w:p w14:paraId="2CD6FC84" w14:textId="77777777" w:rsidR="006B71E9" w:rsidRDefault="006B71E9" w:rsidP="00E45180"/>
    <w:p w14:paraId="3AB0255D" w14:textId="6F64DCF6" w:rsidR="006B71E9" w:rsidRDefault="006B71E9" w:rsidP="00E45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Gymnázium Kolín</w:t>
      </w:r>
      <w:r w:rsidR="00E95CC0">
        <w:t>,</w:t>
      </w:r>
      <w:r w:rsidR="008F7097">
        <w:t xml:space="preserve"> IČO: 48665819</w:t>
      </w:r>
    </w:p>
    <w:p w14:paraId="4F93FBDB" w14:textId="116899A7" w:rsidR="008F7097" w:rsidRDefault="008F7097" w:rsidP="00E45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Tomáš Paula</w:t>
      </w:r>
    </w:p>
    <w:p w14:paraId="1CFF2A0A" w14:textId="77777777" w:rsidR="008F7097" w:rsidRDefault="008F7097" w:rsidP="00E45180"/>
    <w:p w14:paraId="06CF48BA" w14:textId="3861D038" w:rsidR="008F7097" w:rsidRDefault="008F7097" w:rsidP="00E45180">
      <w:r>
        <w:t xml:space="preserve">V Kolíně dne </w:t>
      </w:r>
      <w:r w:rsidR="00E95CC0">
        <w:t>19. 3. 2026</w:t>
      </w:r>
    </w:p>
    <w:p w14:paraId="7AA2F3AF" w14:textId="77777777" w:rsidR="00CB4170" w:rsidRDefault="00CB4170"/>
    <w:sectPr w:rsidR="00CB4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03"/>
    <w:rsid w:val="0018609D"/>
    <w:rsid w:val="002812E5"/>
    <w:rsid w:val="00552900"/>
    <w:rsid w:val="006A3003"/>
    <w:rsid w:val="006B71E9"/>
    <w:rsid w:val="008F7097"/>
    <w:rsid w:val="00932BAA"/>
    <w:rsid w:val="00C95AD7"/>
    <w:rsid w:val="00CB4170"/>
    <w:rsid w:val="00E45180"/>
    <w:rsid w:val="00E9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BF11"/>
  <w15:chartTrackingRefBased/>
  <w15:docId w15:val="{92B15708-BAED-46B7-AE75-F53E7A79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180"/>
  </w:style>
  <w:style w:type="paragraph" w:styleId="Nadpis1">
    <w:name w:val="heading 1"/>
    <w:basedOn w:val="Normln"/>
    <w:next w:val="Normln"/>
    <w:link w:val="Nadpis1Char"/>
    <w:uiPriority w:val="9"/>
    <w:qFormat/>
    <w:rsid w:val="006A3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3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3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3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3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3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3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3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3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3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3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3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30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30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30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30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30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30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3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3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3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3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3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30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30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30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3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30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30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324</Characters>
  <Application>Microsoft Office Word</Application>
  <DocSecurity>0</DocSecurity>
  <Lines>18</Lines>
  <Paragraphs>13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Paula</dc:creator>
  <cp:keywords/>
  <dc:description/>
  <cp:lastModifiedBy>Tomáš Paula</cp:lastModifiedBy>
  <cp:revision>9</cp:revision>
  <dcterms:created xsi:type="dcterms:W3CDTF">2026-03-19T09:02:00Z</dcterms:created>
  <dcterms:modified xsi:type="dcterms:W3CDTF">2026-03-25T12:30:00Z</dcterms:modified>
</cp:coreProperties>
</file>