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00D5" w14:textId="77777777" w:rsidR="00C45FEE" w:rsidRDefault="0055558F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95932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0"/>
        <w:gridCol w:w="1464"/>
        <w:gridCol w:w="1738"/>
        <w:gridCol w:w="2784"/>
        <w:gridCol w:w="898"/>
      </w:tblGrid>
      <w:tr w:rsidR="00C45FEE" w14:paraId="426592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A3E429" w14:textId="77777777" w:rsidR="00C45FEE" w:rsidRDefault="005555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4F19B" w14:textId="77777777" w:rsidR="00C45FEE" w:rsidRDefault="005555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C45FEE" w14:paraId="25D89A3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4DB93970" w14:textId="77777777" w:rsidR="00C45FEE" w:rsidRDefault="005555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B.Braun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Medical</w:t>
            </w:r>
            <w:proofErr w:type="spellEnd"/>
            <w:r>
              <w:rPr>
                <w:sz w:val="16"/>
                <w:szCs w:val="16"/>
              </w:rPr>
              <w:t xml:space="preserve">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DD4CD0" w14:textId="77777777" w:rsidR="00C45FEE" w:rsidRDefault="005555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C45FEE" w14:paraId="70C7C72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1A0CA82" w14:textId="77777777" w:rsidR="00C45FEE" w:rsidRDefault="005555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Cigankova</w:t>
            </w:r>
            <w:proofErr w:type="spellEnd"/>
            <w:r>
              <w:rPr>
                <w:sz w:val="16"/>
                <w:szCs w:val="16"/>
              </w:rPr>
              <w:t xml:space="preserve"> 1861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859C3F" w14:textId="77777777" w:rsidR="00C45FEE" w:rsidRDefault="005555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C45FEE" w14:paraId="3ACF113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3B2FCCDE" w14:textId="77777777" w:rsidR="00C45FEE" w:rsidRDefault="005555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14800 Praha 11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D32A9B" w14:textId="77777777" w:rsidR="00C45FEE" w:rsidRDefault="005555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47163A80" w14:textId="77777777" w:rsidR="00C45FEE" w:rsidRDefault="005555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C45FEE" w14:paraId="00237E9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34D39D0E" w14:textId="77777777" w:rsidR="00C45FEE" w:rsidRDefault="00C45FE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3CFF86" w14:textId="3BC75B8A" w:rsidR="00C45FEE" w:rsidRDefault="005555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 w:rsidR="000108E2">
                <w:rPr>
                  <w:sz w:val="16"/>
                  <w:szCs w:val="16"/>
                </w:rPr>
                <w:t>XXXX</w:t>
              </w:r>
            </w:hyperlink>
          </w:p>
        </w:tc>
      </w:tr>
      <w:tr w:rsidR="00C45FEE" w14:paraId="0AC2C64A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6CBB2DB5" w14:textId="07CA047E" w:rsidR="00C45FEE" w:rsidRDefault="0055558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0108E2"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D558F6" w14:textId="2C2E81BA" w:rsidR="00C45FEE" w:rsidRDefault="0055558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0108E2">
              <w:t>XXXX</w:t>
            </w:r>
          </w:p>
        </w:tc>
      </w:tr>
      <w:tr w:rsidR="00C45FEE" w14:paraId="015B8E2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6D3DAE17" w14:textId="77777777" w:rsidR="00C45FEE" w:rsidRDefault="0055558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48586285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4CA4CF" w14:textId="77777777" w:rsidR="00C45FEE" w:rsidRDefault="0055558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C45FEE" w14:paraId="3044299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069A991" w14:textId="77777777" w:rsidR="00C45FEE" w:rsidRDefault="0055558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011-48586285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ADE04" w14:textId="77777777" w:rsidR="00C45FEE" w:rsidRDefault="0055558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C45FEE" w14:paraId="5126B746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FC57D4" w14:textId="77777777" w:rsidR="00C45FEE" w:rsidRDefault="0055558F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05.03.2026 13:28:36 Dodavatel akceptuje tuto objednávku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8C22EEB" w14:textId="77777777" w:rsidR="00C45FEE" w:rsidRDefault="0055558F">
            <w:pPr>
              <w:pStyle w:val="Jin0"/>
              <w:shd w:val="clear" w:color="auto" w:fill="auto"/>
              <w:spacing w:before="80"/>
              <w:ind w:firstLine="240"/>
            </w:pPr>
            <w:r>
              <w:rPr>
                <w:b/>
                <w:bCs/>
              </w:rPr>
              <w:t xml:space="preserve">Číslo objednávky: </w:t>
            </w:r>
            <w:r>
              <w:t>96451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8EAB1D" w14:textId="77777777" w:rsidR="00C45FEE" w:rsidRDefault="0055558F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14:paraId="284744CA" w14:textId="77777777" w:rsidR="00C45FEE" w:rsidRDefault="0055558F">
            <w:pPr>
              <w:pStyle w:val="Jin0"/>
              <w:shd w:val="clear" w:color="auto" w:fill="auto"/>
              <w:jc w:val="right"/>
            </w:pPr>
            <w:r>
              <w:t>1259/66</w:t>
            </w:r>
          </w:p>
        </w:tc>
      </w:tr>
      <w:tr w:rsidR="00C45FEE" w14:paraId="0E29E0A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51D39E" w14:textId="77777777" w:rsidR="00C45FEE" w:rsidRDefault="0055558F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F303069" w14:textId="77777777" w:rsidR="00C45FEE" w:rsidRDefault="00C45FEE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14:paraId="36BE0815" w14:textId="77777777" w:rsidR="00C45FEE" w:rsidRDefault="00C45FEE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48E299" w14:textId="77777777" w:rsidR="00C45FEE" w:rsidRDefault="0055558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C45FEE" w14:paraId="795CC2D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9CFF32" w14:textId="77777777" w:rsidR="00C45FEE" w:rsidRDefault="0055558F">
            <w:pPr>
              <w:pStyle w:val="Jin0"/>
              <w:shd w:val="clear" w:color="auto" w:fill="auto"/>
              <w:ind w:left="2180"/>
            </w:pPr>
            <w:r>
              <w:t>SOL-CAN A 808 PET 4,7 L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F723C3" w14:textId="77777777" w:rsidR="00C45FEE" w:rsidRDefault="00C45FEE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14:paraId="1023E0C3" w14:textId="77777777" w:rsidR="00C45FEE" w:rsidRDefault="00C45FEE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72420D" w14:textId="77777777" w:rsidR="00C45FEE" w:rsidRDefault="0055558F">
            <w:pPr>
              <w:pStyle w:val="Jin0"/>
              <w:shd w:val="clear" w:color="auto" w:fill="auto"/>
              <w:jc w:val="right"/>
            </w:pPr>
            <w:r>
              <w:t>17383</w:t>
            </w:r>
          </w:p>
        </w:tc>
      </w:tr>
      <w:tr w:rsidR="00C45FEE" w14:paraId="2A3EE10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950" w:type="dxa"/>
            <w:shd w:val="clear" w:color="auto" w:fill="FFFFFF"/>
          </w:tcPr>
          <w:p w14:paraId="76AA9A73" w14:textId="77777777" w:rsidR="00C45FEE" w:rsidRDefault="0055558F">
            <w:pPr>
              <w:pStyle w:val="Jin0"/>
              <w:shd w:val="clear" w:color="auto" w:fill="auto"/>
              <w:ind w:left="2180"/>
            </w:pPr>
            <w:r>
              <w:t>SOL-CAN A 813 PET 4,7 L</w:t>
            </w:r>
          </w:p>
        </w:tc>
        <w:tc>
          <w:tcPr>
            <w:tcW w:w="3202" w:type="dxa"/>
            <w:gridSpan w:val="2"/>
            <w:shd w:val="clear" w:color="auto" w:fill="FFFFFF"/>
          </w:tcPr>
          <w:p w14:paraId="09F41568" w14:textId="77777777" w:rsidR="00C45FEE" w:rsidRDefault="00C45FEE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shd w:val="clear" w:color="auto" w:fill="FFFFFF"/>
          </w:tcPr>
          <w:p w14:paraId="73E5F259" w14:textId="77777777" w:rsidR="00C45FEE" w:rsidRDefault="00C45FEE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14:paraId="578F29AE" w14:textId="77777777" w:rsidR="00C45FEE" w:rsidRDefault="0055558F">
            <w:pPr>
              <w:pStyle w:val="Jin0"/>
              <w:shd w:val="clear" w:color="auto" w:fill="auto"/>
              <w:jc w:val="right"/>
            </w:pPr>
            <w:r>
              <w:t>17381</w:t>
            </w:r>
          </w:p>
        </w:tc>
      </w:tr>
      <w:tr w:rsidR="00C45FEE" w14:paraId="3D80535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950" w:type="dxa"/>
            <w:tcBorders>
              <w:bottom w:val="single" w:sz="4" w:space="0" w:color="auto"/>
            </w:tcBorders>
            <w:shd w:val="clear" w:color="auto" w:fill="FFFFFF"/>
          </w:tcPr>
          <w:p w14:paraId="494BF487" w14:textId="77777777" w:rsidR="00C45FEE" w:rsidRDefault="0055558F">
            <w:pPr>
              <w:pStyle w:val="Jin0"/>
              <w:shd w:val="clear" w:color="auto" w:fill="auto"/>
              <w:ind w:left="2180"/>
            </w:pPr>
            <w:r>
              <w:t>SOL-CAN A 841 PET 4,7 L</w:t>
            </w:r>
          </w:p>
        </w:tc>
        <w:tc>
          <w:tcPr>
            <w:tcW w:w="32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F0CC38" w14:textId="77777777" w:rsidR="00C45FEE" w:rsidRDefault="00C45FEE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</w:tcPr>
          <w:p w14:paraId="0DD72669" w14:textId="77777777" w:rsidR="00C45FEE" w:rsidRDefault="00C45FEE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</w:tcPr>
          <w:p w14:paraId="11E9481E" w14:textId="77777777" w:rsidR="00C45FEE" w:rsidRDefault="0055558F">
            <w:pPr>
              <w:pStyle w:val="Jin0"/>
              <w:shd w:val="clear" w:color="auto" w:fill="auto"/>
              <w:jc w:val="right"/>
            </w:pPr>
            <w:r>
              <w:t>17382</w:t>
            </w:r>
          </w:p>
        </w:tc>
      </w:tr>
    </w:tbl>
    <w:p w14:paraId="7F09B2B3" w14:textId="77777777" w:rsidR="00C45FEE" w:rsidRDefault="0055558F">
      <w:pPr>
        <w:pStyle w:val="Titulektabulky0"/>
        <w:shd w:val="clear" w:color="auto" w:fill="auto"/>
        <w:ind w:left="8405"/>
      </w:pPr>
      <w:r>
        <w:t xml:space="preserve">Celkem NC bez DPH: </w:t>
      </w:r>
      <w:r>
        <w:rPr>
          <w:b w:val="0"/>
          <w:bCs w:val="0"/>
        </w:rPr>
        <w:t>51 250,00</w:t>
      </w:r>
    </w:p>
    <w:p w14:paraId="32198087" w14:textId="77777777" w:rsidR="00C45FEE" w:rsidRDefault="0055558F">
      <w:pPr>
        <w:pStyle w:val="Titulektabulky0"/>
        <w:shd w:val="clear" w:color="auto" w:fill="auto"/>
        <w:jc w:val="right"/>
      </w:pPr>
      <w:r>
        <w:t xml:space="preserve">Celkem NC s DPH: </w:t>
      </w:r>
      <w:r>
        <w:rPr>
          <w:b w:val="0"/>
          <w:bCs w:val="0"/>
        </w:rPr>
        <w:t>57 400,00</w:t>
      </w:r>
    </w:p>
    <w:p w14:paraId="17648C7E" w14:textId="77777777" w:rsidR="00C45FEE" w:rsidRDefault="00C45FEE">
      <w:pPr>
        <w:spacing w:after="2339" w:line="1" w:lineRule="exact"/>
      </w:pPr>
    </w:p>
    <w:p w14:paraId="076E8243" w14:textId="77777777" w:rsidR="00C45FEE" w:rsidRDefault="0055558F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C45FEE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3587F891" w14:textId="77777777" w:rsidR="00C45FEE" w:rsidRDefault="00C45FEE">
      <w:pPr>
        <w:spacing w:line="240" w:lineRule="exact"/>
        <w:rPr>
          <w:sz w:val="19"/>
          <w:szCs w:val="19"/>
        </w:rPr>
      </w:pPr>
    </w:p>
    <w:p w14:paraId="3C579D4E" w14:textId="77777777" w:rsidR="00C45FEE" w:rsidRDefault="00C45FEE">
      <w:pPr>
        <w:spacing w:line="240" w:lineRule="exact"/>
        <w:rPr>
          <w:sz w:val="19"/>
          <w:szCs w:val="19"/>
        </w:rPr>
      </w:pPr>
    </w:p>
    <w:p w14:paraId="083A8FE2" w14:textId="77777777" w:rsidR="00C45FEE" w:rsidRDefault="00C45FEE">
      <w:pPr>
        <w:spacing w:line="240" w:lineRule="exact"/>
        <w:rPr>
          <w:sz w:val="19"/>
          <w:szCs w:val="19"/>
        </w:rPr>
      </w:pPr>
    </w:p>
    <w:p w14:paraId="49AE7CB6" w14:textId="77777777" w:rsidR="00C45FEE" w:rsidRDefault="00C45FEE">
      <w:pPr>
        <w:spacing w:line="240" w:lineRule="exact"/>
        <w:rPr>
          <w:sz w:val="19"/>
          <w:szCs w:val="19"/>
        </w:rPr>
      </w:pPr>
    </w:p>
    <w:p w14:paraId="45F32104" w14:textId="77777777" w:rsidR="00C45FEE" w:rsidRDefault="00C45FEE">
      <w:pPr>
        <w:spacing w:line="240" w:lineRule="exact"/>
        <w:rPr>
          <w:sz w:val="19"/>
          <w:szCs w:val="19"/>
        </w:rPr>
      </w:pPr>
    </w:p>
    <w:p w14:paraId="1B467A8F" w14:textId="77777777" w:rsidR="00C45FEE" w:rsidRDefault="00C45FEE">
      <w:pPr>
        <w:spacing w:line="240" w:lineRule="exact"/>
        <w:rPr>
          <w:sz w:val="19"/>
          <w:szCs w:val="19"/>
        </w:rPr>
      </w:pPr>
    </w:p>
    <w:p w14:paraId="79D88D32" w14:textId="77777777" w:rsidR="00C45FEE" w:rsidRDefault="00C45FEE">
      <w:pPr>
        <w:spacing w:line="240" w:lineRule="exact"/>
        <w:rPr>
          <w:sz w:val="19"/>
          <w:szCs w:val="19"/>
        </w:rPr>
      </w:pPr>
    </w:p>
    <w:p w14:paraId="03ADC1C9" w14:textId="77777777" w:rsidR="00C45FEE" w:rsidRDefault="00C45FEE">
      <w:pPr>
        <w:spacing w:line="240" w:lineRule="exact"/>
        <w:rPr>
          <w:sz w:val="19"/>
          <w:szCs w:val="19"/>
        </w:rPr>
      </w:pPr>
    </w:p>
    <w:p w14:paraId="3BEFF0FF" w14:textId="77777777" w:rsidR="00C45FEE" w:rsidRDefault="00C45FEE">
      <w:pPr>
        <w:spacing w:line="240" w:lineRule="exact"/>
        <w:rPr>
          <w:sz w:val="19"/>
          <w:szCs w:val="19"/>
        </w:rPr>
      </w:pPr>
    </w:p>
    <w:p w14:paraId="7EFD2A38" w14:textId="77777777" w:rsidR="00C45FEE" w:rsidRDefault="00C45FEE">
      <w:pPr>
        <w:spacing w:line="240" w:lineRule="exact"/>
        <w:rPr>
          <w:sz w:val="19"/>
          <w:szCs w:val="19"/>
        </w:rPr>
      </w:pPr>
    </w:p>
    <w:p w14:paraId="5149A067" w14:textId="77777777" w:rsidR="00C45FEE" w:rsidRDefault="00C45FEE">
      <w:pPr>
        <w:spacing w:line="240" w:lineRule="exact"/>
        <w:rPr>
          <w:sz w:val="19"/>
          <w:szCs w:val="19"/>
        </w:rPr>
      </w:pPr>
    </w:p>
    <w:p w14:paraId="109B6537" w14:textId="77777777" w:rsidR="00C45FEE" w:rsidRDefault="00C45FEE">
      <w:pPr>
        <w:spacing w:line="240" w:lineRule="exact"/>
        <w:rPr>
          <w:sz w:val="19"/>
          <w:szCs w:val="19"/>
        </w:rPr>
      </w:pPr>
    </w:p>
    <w:p w14:paraId="3486A1A2" w14:textId="77777777" w:rsidR="00C45FEE" w:rsidRDefault="00C45FEE">
      <w:pPr>
        <w:spacing w:line="240" w:lineRule="exact"/>
        <w:rPr>
          <w:sz w:val="19"/>
          <w:szCs w:val="19"/>
        </w:rPr>
      </w:pPr>
    </w:p>
    <w:p w14:paraId="2BF3959A" w14:textId="77777777" w:rsidR="00C45FEE" w:rsidRDefault="00C45FEE">
      <w:pPr>
        <w:spacing w:line="240" w:lineRule="exact"/>
        <w:rPr>
          <w:sz w:val="19"/>
          <w:szCs w:val="19"/>
        </w:rPr>
      </w:pPr>
    </w:p>
    <w:p w14:paraId="3ABEEEF1" w14:textId="77777777" w:rsidR="00C45FEE" w:rsidRDefault="00C45FEE">
      <w:pPr>
        <w:spacing w:line="240" w:lineRule="exact"/>
        <w:rPr>
          <w:sz w:val="19"/>
          <w:szCs w:val="19"/>
        </w:rPr>
      </w:pPr>
    </w:p>
    <w:p w14:paraId="49E15DA8" w14:textId="77777777" w:rsidR="00C45FEE" w:rsidRDefault="00C45FEE">
      <w:pPr>
        <w:spacing w:line="240" w:lineRule="exact"/>
        <w:rPr>
          <w:sz w:val="19"/>
          <w:szCs w:val="19"/>
        </w:rPr>
      </w:pPr>
    </w:p>
    <w:p w14:paraId="65D2C228" w14:textId="77777777" w:rsidR="00C45FEE" w:rsidRDefault="00C45FEE">
      <w:pPr>
        <w:spacing w:line="240" w:lineRule="exact"/>
        <w:rPr>
          <w:sz w:val="19"/>
          <w:szCs w:val="19"/>
        </w:rPr>
      </w:pPr>
    </w:p>
    <w:p w14:paraId="616F6759" w14:textId="77777777" w:rsidR="00C45FEE" w:rsidRDefault="00C45FEE">
      <w:pPr>
        <w:spacing w:line="240" w:lineRule="exact"/>
        <w:rPr>
          <w:sz w:val="19"/>
          <w:szCs w:val="19"/>
        </w:rPr>
      </w:pPr>
    </w:p>
    <w:p w14:paraId="09DCB3FA" w14:textId="77777777" w:rsidR="00C45FEE" w:rsidRDefault="00C45FEE">
      <w:pPr>
        <w:spacing w:line="240" w:lineRule="exact"/>
        <w:rPr>
          <w:sz w:val="19"/>
          <w:szCs w:val="19"/>
        </w:rPr>
      </w:pPr>
    </w:p>
    <w:p w14:paraId="72F12DD9" w14:textId="77777777" w:rsidR="00C45FEE" w:rsidRDefault="00C45FEE">
      <w:pPr>
        <w:spacing w:line="240" w:lineRule="exact"/>
        <w:rPr>
          <w:sz w:val="19"/>
          <w:szCs w:val="19"/>
        </w:rPr>
      </w:pPr>
    </w:p>
    <w:p w14:paraId="2978C83B" w14:textId="77777777" w:rsidR="00C45FEE" w:rsidRDefault="00C45FEE">
      <w:pPr>
        <w:spacing w:line="240" w:lineRule="exact"/>
        <w:rPr>
          <w:sz w:val="19"/>
          <w:szCs w:val="19"/>
        </w:rPr>
      </w:pPr>
    </w:p>
    <w:p w14:paraId="19A65694" w14:textId="77777777" w:rsidR="00C45FEE" w:rsidRDefault="00C45FEE">
      <w:pPr>
        <w:spacing w:line="240" w:lineRule="exact"/>
        <w:rPr>
          <w:sz w:val="19"/>
          <w:szCs w:val="19"/>
        </w:rPr>
      </w:pPr>
    </w:p>
    <w:p w14:paraId="1D5428C2" w14:textId="77777777" w:rsidR="00C45FEE" w:rsidRDefault="00C45FEE">
      <w:pPr>
        <w:spacing w:line="240" w:lineRule="exact"/>
        <w:rPr>
          <w:sz w:val="19"/>
          <w:szCs w:val="19"/>
        </w:rPr>
      </w:pPr>
    </w:p>
    <w:p w14:paraId="40AC6EC5" w14:textId="77777777" w:rsidR="00C45FEE" w:rsidRDefault="00C45FEE">
      <w:pPr>
        <w:spacing w:line="240" w:lineRule="exact"/>
        <w:rPr>
          <w:sz w:val="19"/>
          <w:szCs w:val="19"/>
        </w:rPr>
      </w:pPr>
    </w:p>
    <w:p w14:paraId="322262AB" w14:textId="77777777" w:rsidR="00C45FEE" w:rsidRDefault="00C45FEE">
      <w:pPr>
        <w:spacing w:line="240" w:lineRule="exact"/>
        <w:rPr>
          <w:sz w:val="19"/>
          <w:szCs w:val="19"/>
        </w:rPr>
      </w:pPr>
    </w:p>
    <w:p w14:paraId="6C30118F" w14:textId="77777777" w:rsidR="00C45FEE" w:rsidRDefault="00C45FEE">
      <w:pPr>
        <w:spacing w:line="240" w:lineRule="exact"/>
        <w:rPr>
          <w:sz w:val="19"/>
          <w:szCs w:val="19"/>
        </w:rPr>
      </w:pPr>
    </w:p>
    <w:p w14:paraId="0B1E9A2E" w14:textId="77777777" w:rsidR="00C45FEE" w:rsidRDefault="00C45FEE">
      <w:pPr>
        <w:spacing w:line="240" w:lineRule="exact"/>
        <w:rPr>
          <w:sz w:val="19"/>
          <w:szCs w:val="19"/>
        </w:rPr>
      </w:pPr>
    </w:p>
    <w:p w14:paraId="300D9AAC" w14:textId="77777777" w:rsidR="00C45FEE" w:rsidRDefault="00C45FEE">
      <w:pPr>
        <w:spacing w:line="240" w:lineRule="exact"/>
        <w:rPr>
          <w:sz w:val="19"/>
          <w:szCs w:val="19"/>
        </w:rPr>
      </w:pPr>
    </w:p>
    <w:p w14:paraId="14F388A9" w14:textId="77777777" w:rsidR="00C45FEE" w:rsidRDefault="00C45FEE">
      <w:pPr>
        <w:spacing w:line="240" w:lineRule="exact"/>
        <w:rPr>
          <w:sz w:val="19"/>
          <w:szCs w:val="19"/>
        </w:rPr>
      </w:pPr>
    </w:p>
    <w:p w14:paraId="5DCE7C81" w14:textId="77777777" w:rsidR="00C45FEE" w:rsidRDefault="00C45FEE">
      <w:pPr>
        <w:spacing w:line="240" w:lineRule="exact"/>
        <w:rPr>
          <w:sz w:val="19"/>
          <w:szCs w:val="19"/>
        </w:rPr>
      </w:pPr>
    </w:p>
    <w:p w14:paraId="558B5B25" w14:textId="77777777" w:rsidR="00C45FEE" w:rsidRDefault="00C45FEE">
      <w:pPr>
        <w:spacing w:before="89" w:after="89" w:line="240" w:lineRule="exact"/>
        <w:rPr>
          <w:sz w:val="19"/>
          <w:szCs w:val="19"/>
        </w:rPr>
      </w:pPr>
    </w:p>
    <w:p w14:paraId="5E348510" w14:textId="77777777" w:rsidR="00C45FEE" w:rsidRDefault="00C45FEE">
      <w:pPr>
        <w:spacing w:line="1" w:lineRule="exact"/>
        <w:sectPr w:rsidR="00C45FEE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1FE1A2DD" w14:textId="624DEFBB" w:rsidR="00C45FEE" w:rsidRDefault="000108E2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2E31A8EA" w14:textId="7B4A2130" w:rsidR="00C45FEE" w:rsidRDefault="000108E2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4229EE6D" w14:textId="77777777" w:rsidR="00C45FEE" w:rsidRDefault="0055558F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5DACA822" w14:textId="77777777" w:rsidR="00C45FEE" w:rsidRDefault="0055558F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43BB06B4" w14:textId="77777777" w:rsidR="00C45FEE" w:rsidRDefault="00C45FEE">
      <w:pPr>
        <w:spacing w:after="220" w:line="1" w:lineRule="exact"/>
      </w:pPr>
    </w:p>
    <w:p w14:paraId="78FD05DF" w14:textId="77777777" w:rsidR="00C45FEE" w:rsidRDefault="00C45FEE">
      <w:pPr>
        <w:spacing w:line="1" w:lineRule="exact"/>
      </w:pPr>
    </w:p>
    <w:sectPr w:rsidR="00C45FEE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21D9" w14:textId="77777777" w:rsidR="0055558F" w:rsidRDefault="0055558F">
      <w:r>
        <w:separator/>
      </w:r>
    </w:p>
  </w:endnote>
  <w:endnote w:type="continuationSeparator" w:id="0">
    <w:p w14:paraId="2BD4AE66" w14:textId="77777777" w:rsidR="0055558F" w:rsidRDefault="0055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C2EA" w14:textId="77777777" w:rsidR="0055558F" w:rsidRDefault="0055558F"/>
  </w:footnote>
  <w:footnote w:type="continuationSeparator" w:id="0">
    <w:p w14:paraId="350A8F7E" w14:textId="77777777" w:rsidR="0055558F" w:rsidRDefault="005555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EE"/>
    <w:rsid w:val="000108E2"/>
    <w:rsid w:val="0055558F"/>
    <w:rsid w:val="00C45FEE"/>
    <w:rsid w:val="00C7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740B"/>
  <w15:docId w15:val="{89D21FCF-365A-4EB1-9791-20BA2A67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2026-03-25T13:15:00Z</dcterms:created>
  <dcterms:modified xsi:type="dcterms:W3CDTF">2026-03-25T13:15:00Z</dcterms:modified>
</cp:coreProperties>
</file>