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326/2026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“MVE Jindřichov - stírací stroj”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„MVE Jindřichov - stírací stroj”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ODT Management s.r.o., Západní 94/71, 796 04 Prostějov IČO: 08825785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jc w:val="center"/>
        <w:tblLayout w:type="fixed"/>
      </w:tblPr>
      <w:tblGrid>
        <w:gridCol w:w="6264"/>
        <w:gridCol w:w="3595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202" w:val="left"/>
                <w:tab w:pos="52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  <w:tab/>
              <w:t>jednatel</w:t>
              <w:tab/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leader="dot" w:pos="4326" w:val="left"/>
              </w:tabs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6264"/>
        <w:gridCol w:w="3595"/>
      </w:tblGrid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52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  <w:tab/>
              <w:t>24.02.2026</w:t>
              <w:tab/>
              <w:t>Razítko: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792" w:left="1111" w:right="939" w:bottom="1291" w:header="36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 w:line="223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00" w:line="21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