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4C5C" w14:textId="77777777" w:rsidR="00F33C2B" w:rsidRPr="00F33C2B" w:rsidRDefault="00F33C2B" w:rsidP="00F33C2B">
      <w:r w:rsidRPr="00F33C2B">
        <w:t xml:space="preserve">Mělo by být </w:t>
      </w:r>
      <w:proofErr w:type="spellStart"/>
      <w:r w:rsidRPr="00F33C2B">
        <w:t>předdomluveno</w:t>
      </w:r>
      <w:proofErr w:type="spellEnd"/>
      <w:r w:rsidRPr="00F33C2B">
        <w:t xml:space="preserve"> hraní pro kapelu </w:t>
      </w:r>
      <w:proofErr w:type="spellStart"/>
      <w:r w:rsidRPr="00F33C2B">
        <w:t>Deaf</w:t>
      </w:r>
      <w:proofErr w:type="spellEnd"/>
      <w:r w:rsidRPr="00F33C2B">
        <w:t xml:space="preserve"> </w:t>
      </w:r>
      <w:proofErr w:type="spellStart"/>
      <w:r w:rsidRPr="00F33C2B">
        <w:t>Heart</w:t>
      </w:r>
      <w:proofErr w:type="spellEnd"/>
      <w:r w:rsidRPr="00F33C2B">
        <w:t>:</w:t>
      </w:r>
    </w:p>
    <w:p w14:paraId="1B580A10" w14:textId="77777777" w:rsidR="00F33C2B" w:rsidRPr="00F33C2B" w:rsidRDefault="00F33C2B" w:rsidP="00F33C2B">
      <w:r w:rsidRPr="00F33C2B">
        <w:t>5.6. </w:t>
      </w:r>
    </w:p>
    <w:p w14:paraId="1B86DAD6" w14:textId="77777777" w:rsidR="00F33C2B" w:rsidRPr="00F33C2B" w:rsidRDefault="00F33C2B" w:rsidP="00F33C2B">
      <w:r w:rsidRPr="00F33C2B">
        <w:t xml:space="preserve">Žižkovské </w:t>
      </w:r>
      <w:proofErr w:type="spellStart"/>
      <w:r w:rsidRPr="00F33C2B">
        <w:t>pivobraní</w:t>
      </w:r>
      <w:proofErr w:type="spellEnd"/>
      <w:r w:rsidRPr="00F33C2B">
        <w:t> </w:t>
      </w:r>
    </w:p>
    <w:p w14:paraId="1F86011C" w14:textId="77777777" w:rsidR="00F33C2B" w:rsidRPr="00F33C2B" w:rsidRDefault="00F33C2B" w:rsidP="00F33C2B">
      <w:r w:rsidRPr="00F33C2B">
        <w:t>16:00 - 17:00</w:t>
      </w:r>
    </w:p>
    <w:p w14:paraId="72E55FF1" w14:textId="77777777" w:rsidR="00F33C2B" w:rsidRPr="00F33C2B" w:rsidRDefault="00F33C2B" w:rsidP="00F33C2B">
      <w:r w:rsidRPr="00F33C2B">
        <w:t xml:space="preserve">honorář 27k </w:t>
      </w:r>
      <w:proofErr w:type="spellStart"/>
      <w:r w:rsidRPr="00F33C2B">
        <w:t>czk</w:t>
      </w:r>
      <w:proofErr w:type="spellEnd"/>
    </w:p>
    <w:p w14:paraId="0013DA85" w14:textId="77777777" w:rsidR="00F33C2B" w:rsidRDefault="00F33C2B" w:rsidP="00F33C2B"/>
    <w:p w14:paraId="3B033BE8" w14:textId="068A3B5C" w:rsidR="00F33C2B" w:rsidRPr="00F33C2B" w:rsidRDefault="00F33C2B" w:rsidP="00F33C2B">
      <w:r w:rsidRPr="00F33C2B">
        <w:t>Dobrý den, děkuji, zde údaje k objednávce: </w:t>
      </w:r>
    </w:p>
    <w:p w14:paraId="061E1032" w14:textId="77777777" w:rsidR="00F33C2B" w:rsidRPr="00F33C2B" w:rsidRDefault="00F33C2B" w:rsidP="00F33C2B">
      <w:proofErr w:type="spellStart"/>
      <w:r w:rsidRPr="00F33C2B">
        <w:t>Wisemusic</w:t>
      </w:r>
      <w:proofErr w:type="spellEnd"/>
      <w:r w:rsidRPr="00F33C2B">
        <w:t xml:space="preserve"> s.r.o., Čestmírova </w:t>
      </w:r>
      <w:proofErr w:type="gramStart"/>
      <w:r w:rsidRPr="00F33C2B">
        <w:t>17a</w:t>
      </w:r>
      <w:proofErr w:type="gramEnd"/>
      <w:r w:rsidRPr="00F33C2B">
        <w:t xml:space="preserve">, 140 00 Praha 4 – Nusle IČ 29035970 DIČ CZ29035970 </w:t>
      </w:r>
      <w:proofErr w:type="spellStart"/>
      <w:r w:rsidRPr="00F33C2B">
        <w:t>zaps</w:t>
      </w:r>
      <w:proofErr w:type="spellEnd"/>
      <w:r w:rsidRPr="00F33C2B">
        <w:t>. v OR Městského soudu v Praze, vložka C161717  </w:t>
      </w:r>
    </w:p>
    <w:p w14:paraId="6184B2BB" w14:textId="77777777" w:rsidR="00F33C2B" w:rsidRPr="00F33C2B" w:rsidRDefault="00F33C2B" w:rsidP="00F33C2B"/>
    <w:p w14:paraId="25925ADB" w14:textId="77777777" w:rsidR="00F33C2B" w:rsidRPr="00F33C2B" w:rsidRDefault="00F33C2B" w:rsidP="00F33C2B">
      <w:r w:rsidRPr="00F33C2B">
        <w:t>Zdravím,</w:t>
      </w:r>
    </w:p>
    <w:p w14:paraId="7AB4572D" w14:textId="77777777" w:rsidR="00F33C2B" w:rsidRPr="00F33C2B" w:rsidRDefault="00F33C2B" w:rsidP="00F33C2B">
      <w:r w:rsidRPr="00F33C2B">
        <w:t xml:space="preserve">díky, takže nejdříve potřebuji fakturační údaje </w:t>
      </w:r>
      <w:proofErr w:type="gramStart"/>
      <w:r w:rsidRPr="00F33C2B">
        <w:t>pro  vystavení</w:t>
      </w:r>
      <w:proofErr w:type="gramEnd"/>
      <w:r w:rsidRPr="00F33C2B">
        <w:t xml:space="preserve"> objednávky, co nejdříve pls.</w:t>
      </w:r>
    </w:p>
    <w:p w14:paraId="73814E75" w14:textId="77777777" w:rsidR="00F33C2B" w:rsidRPr="00F33C2B" w:rsidRDefault="00F33C2B" w:rsidP="00F33C2B">
      <w:r w:rsidRPr="00F33C2B">
        <w:t>Stručné info:</w:t>
      </w:r>
    </w:p>
    <w:p w14:paraId="42ABDB1C" w14:textId="77777777" w:rsidR="00F33C2B" w:rsidRPr="00F33C2B" w:rsidRDefault="00F33C2B" w:rsidP="00F33C2B">
      <w:r w:rsidRPr="00F33C2B">
        <w:t xml:space="preserve">Žižkovské </w:t>
      </w:r>
      <w:proofErr w:type="spellStart"/>
      <w:r w:rsidRPr="00F33C2B">
        <w:t>pivobraní</w:t>
      </w:r>
      <w:proofErr w:type="spellEnd"/>
      <w:r w:rsidRPr="00F33C2B">
        <w:t xml:space="preserve"> 2026</w:t>
      </w:r>
    </w:p>
    <w:p w14:paraId="56019DB5" w14:textId="77777777" w:rsidR="00F33C2B" w:rsidRPr="00F33C2B" w:rsidRDefault="00F33C2B" w:rsidP="00F33C2B">
      <w:r w:rsidRPr="00F33C2B">
        <w:t>Místo: vrch sv. Kříže – park Parukářka</w:t>
      </w:r>
    </w:p>
    <w:p w14:paraId="170C0F1C" w14:textId="77777777" w:rsidR="00F33C2B" w:rsidRPr="00F33C2B" w:rsidRDefault="00F33C2B" w:rsidP="00F33C2B">
      <w:r w:rsidRPr="00F33C2B">
        <w:t xml:space="preserve">Datum vystoupení: pátek 5.6., </w:t>
      </w:r>
      <w:proofErr w:type="gramStart"/>
      <w:r w:rsidRPr="00F33C2B">
        <w:t>16 – 17</w:t>
      </w:r>
      <w:proofErr w:type="gramEnd"/>
      <w:r w:rsidRPr="00F33C2B">
        <w:t xml:space="preserve"> hod, zvukovka hodinu před.</w:t>
      </w:r>
    </w:p>
    <w:p w14:paraId="44AC5D4B" w14:textId="649E9969" w:rsidR="00F33C2B" w:rsidRPr="00F33C2B" w:rsidRDefault="00F33C2B" w:rsidP="00F33C2B">
      <w:r w:rsidRPr="00F33C2B">
        <w:t xml:space="preserve">Na místě – </w:t>
      </w:r>
      <w:proofErr w:type="spellStart"/>
      <w:r w:rsidRPr="00F33C2B">
        <w:t>stage</w:t>
      </w:r>
      <w:proofErr w:type="spellEnd"/>
      <w:r w:rsidRPr="00F33C2B">
        <w:t xml:space="preserve">, zvuk, světla, technik, </w:t>
      </w:r>
      <w:proofErr w:type="spellStart"/>
      <w:r w:rsidRPr="00F33C2B">
        <w:t>backstage</w:t>
      </w:r>
      <w:proofErr w:type="spellEnd"/>
      <w:r w:rsidRPr="00F33C2B">
        <w:t xml:space="preserve">, občerstvení, před akcí bude volat </w:t>
      </w:r>
      <w:proofErr w:type="spellStart"/>
      <w:r w:rsidRPr="00F33C2B">
        <w:t>stage</w:t>
      </w:r>
      <w:proofErr w:type="spellEnd"/>
      <w:r w:rsidRPr="00F33C2B">
        <w:t xml:space="preserve"> manager, jinak produkce Ondra Beránek 777 157 257.</w:t>
      </w:r>
    </w:p>
    <w:p w14:paraId="2383E1F6" w14:textId="77777777" w:rsidR="00F33C2B" w:rsidRPr="00F33C2B" w:rsidRDefault="00F33C2B" w:rsidP="00F33C2B">
      <w:r w:rsidRPr="00F33C2B">
        <w:t> </w:t>
      </w:r>
    </w:p>
    <w:p w14:paraId="4BCAA491" w14:textId="77777777" w:rsidR="00F33C2B" w:rsidRPr="00F33C2B" w:rsidRDefault="00F33C2B" w:rsidP="00F33C2B">
      <w:r w:rsidRPr="00F33C2B">
        <w:t> </w:t>
      </w:r>
    </w:p>
    <w:p w14:paraId="2B1AD54E" w14:textId="77777777" w:rsidR="00F33C2B" w:rsidRPr="00F33C2B" w:rsidRDefault="00F33C2B" w:rsidP="00F33C2B">
      <w:r w:rsidRPr="00F33C2B">
        <w:t> </w:t>
      </w:r>
    </w:p>
    <w:sectPr w:rsidR="00F33C2B" w:rsidRPr="00F3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B"/>
    <w:rsid w:val="0015068F"/>
    <w:rsid w:val="00CC4430"/>
    <w:rsid w:val="00F33C2B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B834"/>
  <w15:chartTrackingRefBased/>
  <w15:docId w15:val="{0AFA886E-0C0E-4467-B471-5B1047A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3C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3C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3C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3C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3C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3C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3C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3C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3C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3C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3C2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33C2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Joachimsthalová Zuzana (ÚMČ Praha 3)</dc:creator>
  <cp:keywords/>
  <dc:description/>
  <cp:lastModifiedBy>Joachimsthalová Zuzana (ÚMČ Praha 3)</cp:lastModifiedBy>
  <cp:revision>1</cp:revision>
  <dcterms:created xsi:type="dcterms:W3CDTF">2026-03-19T07:29:00Z</dcterms:created>
  <dcterms:modified xsi:type="dcterms:W3CDTF">2026-03-19T07:31:00Z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2026-03-19T07:31:19Z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cc452631-5ca6-463e-a222-5d181e69d59c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