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00"/>
        <w:gridCol w:w="487"/>
        <w:gridCol w:w="380"/>
        <w:gridCol w:w="1497"/>
        <w:gridCol w:w="5716"/>
        <w:gridCol w:w="1307"/>
        <w:gridCol w:w="949"/>
        <w:gridCol w:w="1360"/>
        <w:gridCol w:w="2108"/>
      </w:tblGrid>
      <w:tr w:rsidR="00BA02E8" w:rsidRPr="00BA02E8" w:rsidTr="00BA02E8">
        <w:trPr>
          <w:trHeight w:val="597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cs-CZ"/>
              </w:rPr>
              <w:t>Změnový list č. 01 - vícepráce</w:t>
            </w:r>
          </w:p>
        </w:tc>
      </w:tr>
      <w:tr w:rsidR="00BA02E8" w:rsidRPr="00BA02E8" w:rsidTr="00BA02E8">
        <w:trPr>
          <w:trHeight w:val="387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gramStart"/>
            <w:r w:rsidRPr="00BA02E8">
              <w:rPr>
                <w:rFonts w:ascii="Arial" w:eastAsia="Times New Roman" w:hAnsi="Arial" w:cs="Arial"/>
                <w:b/>
                <w:bCs/>
                <w:lang w:eastAsia="cs-CZ"/>
              </w:rPr>
              <w:t>Zakázka :</w:t>
            </w:r>
            <w:proofErr w:type="gramEnd"/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7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lang w:eastAsia="cs-CZ"/>
              </w:rPr>
              <w:t>ZŠ, MŠ a Praktická škola Vsetín – realizace úspor energie - OPŽP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A02E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A02E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BA02E8" w:rsidRPr="00BA02E8" w:rsidTr="00BA02E8">
        <w:trPr>
          <w:trHeight w:val="297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E6E6E6" w:fill="FFFF00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VCP - ÚT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  <w:lang w:eastAsia="cs-CZ"/>
              </w:rPr>
              <w:t> </w:t>
            </w:r>
          </w:p>
        </w:tc>
      </w:tr>
      <w:tr w:rsidR="00BA02E8" w:rsidRPr="00BA02E8" w:rsidTr="00BA02E8">
        <w:trPr>
          <w:trHeight w:val="23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BA02E8" w:rsidRPr="00BA02E8" w:rsidTr="00BA02E8">
        <w:trPr>
          <w:trHeight w:val="4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Objekt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Oddíl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Druh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Číslo(SKP</w:t>
            </w:r>
            <w:proofErr w:type="gramEnd"/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 řádku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Množství </w:t>
            </w:r>
            <w:proofErr w:type="spellStart"/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Sazba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</w:t>
            </w: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celkem</w:t>
            </w:r>
          </w:p>
        </w:tc>
      </w:tr>
      <w:tr w:rsidR="00BA02E8" w:rsidRPr="00BA02E8" w:rsidTr="00BA02E8">
        <w:trPr>
          <w:trHeight w:val="1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A02E8" w:rsidRPr="00BA02E8" w:rsidTr="00BA02E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6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6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6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6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6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66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VYTÁPĚNÍ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6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6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6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6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71 349,66 Kč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potrubí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21 724,16 Kč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Seznam položek pro </w:t>
            </w:r>
            <w:proofErr w:type="gramStart"/>
            <w:r w:rsidRPr="00BA02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oddíl :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733132114V00</w:t>
            </w:r>
          </w:p>
        </w:tc>
        <w:tc>
          <w:tcPr>
            <w:tcW w:w="5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Potrubí ocelové vně/</w:t>
            </w:r>
            <w:proofErr w:type="spellStart"/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vni</w:t>
            </w:r>
            <w:proofErr w:type="spellEnd"/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pozink</w:t>
            </w:r>
            <w:proofErr w:type="spellEnd"/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d 15x1,2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18,000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320,41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5 767,41 Kč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i/>
                <w:iCs/>
                <w:color w:val="4C4C4C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i/>
                <w:iCs/>
                <w:color w:val="4C4C4C"/>
                <w:sz w:val="16"/>
                <w:szCs w:val="16"/>
                <w:lang w:eastAsia="cs-CZ"/>
              </w:rPr>
              <w:t>PŘÍPOJKY K NOVÝM OTOPNÝM TĚLESŮM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733</w:t>
            </w:r>
          </w:p>
        </w:tc>
        <w:tc>
          <w:tcPr>
            <w:tcW w:w="5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Lisovací tvarovky ocelové vně/</w:t>
            </w:r>
            <w:proofErr w:type="spellStart"/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vni</w:t>
            </w:r>
            <w:proofErr w:type="spellEnd"/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pozink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15 956,75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15 956,75 Kč</w:t>
            </w:r>
          </w:p>
        </w:tc>
      </w:tr>
      <w:tr w:rsidR="00BA02E8" w:rsidRPr="00BA02E8" w:rsidTr="00BA02E8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i/>
                <w:iCs/>
                <w:color w:val="4C4C4C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i/>
                <w:iCs/>
                <w:color w:val="4C4C4C"/>
                <w:sz w:val="16"/>
                <w:szCs w:val="16"/>
                <w:lang w:eastAsia="cs-CZ"/>
              </w:rPr>
              <w:t xml:space="preserve">ochozy odbočky atd.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734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5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armatury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23 009,64 Kč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Seznam položek pro </w:t>
            </w:r>
            <w:proofErr w:type="gramStart"/>
            <w:r w:rsidRPr="00BA02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oddíl :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734209001V00</w:t>
            </w:r>
          </w:p>
        </w:tc>
        <w:tc>
          <w:tcPr>
            <w:tcW w:w="5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Vsazení armatury do stávajícího potrubí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27,000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255,31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6 893,32 Kč</w:t>
            </w:r>
          </w:p>
        </w:tc>
      </w:tr>
      <w:tr w:rsidR="00BA02E8" w:rsidRPr="00BA02E8" w:rsidTr="00BA02E8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i/>
                <w:iCs/>
                <w:color w:val="4C4C4C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i/>
                <w:iCs/>
                <w:color w:val="4C4C4C"/>
                <w:sz w:val="16"/>
                <w:szCs w:val="16"/>
                <w:lang w:eastAsia="cs-CZ"/>
              </w:rPr>
              <w:t>1. NA VRATNÉM POTRUBÍ PŘED VYVAŽOVACÍMI VENTILY - 22KS</w:t>
            </w:r>
            <w:r w:rsidRPr="00BA02E8">
              <w:rPr>
                <w:rFonts w:ascii="Arial" w:eastAsia="Times New Roman" w:hAnsi="Arial" w:cs="Arial"/>
                <w:i/>
                <w:iCs/>
                <w:color w:val="4C4C4C"/>
                <w:sz w:val="16"/>
                <w:szCs w:val="16"/>
                <w:lang w:eastAsia="cs-CZ"/>
              </w:rPr>
              <w:br/>
              <w:t>2. NA VSTUPU STOUPAČEK (VYMĚNĚNY JEN NEFUNKČNÍ) - 5KS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734292714</w:t>
            </w:r>
          </w:p>
        </w:tc>
        <w:tc>
          <w:tcPr>
            <w:tcW w:w="5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Kohout kulový přímý G 3/4 PN 42 do 185°C vnitřní závit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372,75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2 982,00 Kč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734292715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Kohout kulový přímý G 1 PN 42 do 185°C vnitřní závit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538,70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4 309,60 Kč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734292716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Kohout kulový přímý G 1 1/4 PN 42 do 185°C vnitřní závit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741,67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6 675,03 Kč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734292717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Kohout kulový přímý G 1 1/2 PN 42 do 185°C vnitřní závit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1 074,85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2 149,69 Kč</w:t>
            </w:r>
          </w:p>
        </w:tc>
      </w:tr>
      <w:tr w:rsidR="00BA02E8" w:rsidRPr="00BA02E8" w:rsidTr="00BA02E8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i/>
                <w:iCs/>
                <w:color w:val="4C4C4C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i/>
                <w:iCs/>
                <w:color w:val="4C4C4C"/>
                <w:sz w:val="16"/>
                <w:szCs w:val="16"/>
                <w:lang w:eastAsia="cs-CZ"/>
              </w:rPr>
              <w:t xml:space="preserve">viz Technická specifikace : </w:t>
            </w:r>
            <w:r w:rsidRPr="00BA02E8">
              <w:rPr>
                <w:rFonts w:ascii="Arial" w:eastAsia="Times New Roman" w:hAnsi="Arial" w:cs="Arial"/>
                <w:i/>
                <w:iCs/>
                <w:color w:val="4C4C4C"/>
                <w:sz w:val="16"/>
                <w:szCs w:val="16"/>
                <w:lang w:eastAsia="cs-CZ"/>
              </w:rPr>
              <w:br/>
            </w:r>
            <w:proofErr w:type="spellStart"/>
            <w:proofErr w:type="gramStart"/>
            <w:r w:rsidRPr="00BA02E8">
              <w:rPr>
                <w:rFonts w:ascii="Arial" w:eastAsia="Times New Roman" w:hAnsi="Arial" w:cs="Arial"/>
                <w:i/>
                <w:iCs/>
                <w:color w:val="4C4C4C"/>
                <w:sz w:val="16"/>
                <w:szCs w:val="16"/>
                <w:lang w:eastAsia="cs-CZ"/>
              </w:rPr>
              <w:t>pol.č</w:t>
            </w:r>
            <w:proofErr w:type="spellEnd"/>
            <w:r w:rsidRPr="00BA02E8">
              <w:rPr>
                <w:rFonts w:ascii="Arial" w:eastAsia="Times New Roman" w:hAnsi="Arial" w:cs="Arial"/>
                <w:i/>
                <w:iCs/>
                <w:color w:val="4C4C4C"/>
                <w:sz w:val="16"/>
                <w:szCs w:val="16"/>
                <w:lang w:eastAsia="cs-CZ"/>
              </w:rPr>
              <w:t>.</w:t>
            </w:r>
            <w:proofErr w:type="gramEnd"/>
            <w:r w:rsidRPr="00BA02E8">
              <w:rPr>
                <w:rFonts w:ascii="Arial" w:eastAsia="Times New Roman" w:hAnsi="Arial" w:cs="Arial"/>
                <w:i/>
                <w:iCs/>
                <w:color w:val="4C4C4C"/>
                <w:sz w:val="16"/>
                <w:szCs w:val="16"/>
                <w:lang w:eastAsia="cs-CZ"/>
              </w:rPr>
              <w:t xml:space="preserve"> 4 : 6,00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735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5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otopná tělesa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26 615,86 Kč</w:t>
            </w:r>
          </w:p>
        </w:tc>
      </w:tr>
      <w:tr w:rsidR="00BA02E8" w:rsidRPr="00BA02E8" w:rsidTr="00BA02E8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Seznam položek pro </w:t>
            </w:r>
            <w:proofErr w:type="gramStart"/>
            <w:r w:rsidRPr="00BA02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oddíl :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FFFFFF" w:fill="E6E6E6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color w:val="B84700"/>
                <w:sz w:val="20"/>
                <w:szCs w:val="20"/>
                <w:lang w:eastAsia="cs-CZ"/>
              </w:rPr>
              <w:t> </w:t>
            </w:r>
          </w:p>
        </w:tc>
      </w:tr>
      <w:tr w:rsidR="00BA02E8" w:rsidRPr="00BA02E8" w:rsidTr="00BA02E8">
        <w:trPr>
          <w:trHeight w:val="5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735151479</w:t>
            </w:r>
          </w:p>
        </w:tc>
        <w:tc>
          <w:tcPr>
            <w:tcW w:w="5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hideMark/>
          </w:tcPr>
          <w:p w:rsidR="00BA02E8" w:rsidRPr="00BA02E8" w:rsidRDefault="00BA02E8" w:rsidP="00BA02E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Otopné těleso panelové </w:t>
            </w:r>
            <w:proofErr w:type="spellStart"/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dvoudeskové</w:t>
            </w:r>
            <w:proofErr w:type="spellEnd"/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 přídavná přestupní plocha výška/délka 600/1200 mm výkon 1546 W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5 323,17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26 615,86 Kč</w:t>
            </w:r>
          </w:p>
        </w:tc>
      </w:tr>
      <w:tr w:rsidR="00BA02E8" w:rsidRPr="00BA02E8" w:rsidTr="00BA02E8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A02E8" w:rsidRPr="00BA02E8" w:rsidTr="00BA02E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celkem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2E8" w:rsidRPr="00BA02E8" w:rsidRDefault="00BA02E8" w:rsidP="00BA02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A02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71 349,66 </w:t>
            </w:r>
          </w:p>
        </w:tc>
      </w:tr>
    </w:tbl>
    <w:p w:rsidR="00875444" w:rsidRDefault="00875444">
      <w:bookmarkStart w:id="0" w:name="_GoBack"/>
      <w:bookmarkEnd w:id="0"/>
    </w:p>
    <w:sectPr w:rsidR="00875444" w:rsidSect="00BA02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E8"/>
    <w:rsid w:val="00875444"/>
    <w:rsid w:val="00B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Burdíková</dc:creator>
  <cp:lastModifiedBy>Pavla Burdíková</cp:lastModifiedBy>
  <cp:revision>1</cp:revision>
  <dcterms:created xsi:type="dcterms:W3CDTF">2017-09-22T13:24:00Z</dcterms:created>
  <dcterms:modified xsi:type="dcterms:W3CDTF">2017-09-22T13:24:00Z</dcterms:modified>
</cp:coreProperties>
</file>