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134"/>
        <w:gridCol w:w="992"/>
        <w:gridCol w:w="1276"/>
        <w:gridCol w:w="2835"/>
      </w:tblGrid>
      <w:tr w:rsidR="00FF6E50" w:rsidRPr="00FF6E50" w:rsidTr="00FF6E50">
        <w:trPr>
          <w:trHeight w:val="4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Změnový list č. 01 - vícepráce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349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ZŠ, MŠ a Praktická škola Vsetín - realizace úspor energie - OPŽP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32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Podlahy - vícepráce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m.j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cena/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m.j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435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lang w:eastAsia="cs-CZ"/>
              </w:rPr>
              <w:t>Oprava podlahy po stupačkách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Přízemí</w:t>
            </w: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: mč.1 - 0,40 x 3,5m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0,30 x 0,35m, hloubka: 0,18m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vyspravení NC 182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2,50 x 0,15m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frézování, vyspravení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mč.2 -  4,40 x 0,35m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0,35 x 1,20m, hloubka: 0,10m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vyspravení NC 182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2,20 x 0,15m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frézování, vyspravení</w:t>
            </w:r>
          </w:p>
        </w:tc>
      </w:tr>
      <w:tr w:rsidR="00FF6E50" w:rsidRPr="00FF6E50" w:rsidTr="00FF6E50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I.NP :</w:t>
            </w: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mč.1 - 0,25 x 0,30m, 0,20 x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stržení, vyspravení NC 182</w:t>
            </w:r>
          </w:p>
        </w:tc>
        <w:bookmarkStart w:id="0" w:name="_GoBack"/>
        <w:bookmarkEnd w:id="0"/>
      </w:tr>
      <w:tr w:rsidR="00FF6E50" w:rsidRPr="00FF6E50" w:rsidTr="00FF6E50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</w:t>
            </w: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mč.1 - soklová lišta UCL 50, 2,5m , 2x spojka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nalepení soklové lišty, pod tabuli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mč.2 - 0,25 x 0,30m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</w:t>
            </w:r>
          </w:p>
        </w:tc>
      </w:tr>
      <w:tr w:rsidR="00FF6E50" w:rsidRPr="00FF6E50" w:rsidTr="00FF6E50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mč.2 - sokl 30x30, písková barva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II.NP</w:t>
            </w: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     mč.1 - 0,90 x 0,30m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0,60 x 0,20m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frézování, vyspravení</w:t>
            </w:r>
          </w:p>
        </w:tc>
      </w:tr>
      <w:tr w:rsidR="00FF6E50" w:rsidRPr="00FF6E50" w:rsidTr="00FF6E50">
        <w:trPr>
          <w:trHeight w:val="4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0,35 x 0,30m, hloubka: 0,20m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vyspravení NC 182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mč.2 -  0,30 x 6,30m,osekání: 3x5cm,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frézování, vyspravení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mč.3 -  0,3 x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</w:t>
            </w:r>
          </w:p>
        </w:tc>
      </w:tr>
      <w:tr w:rsidR="00FF6E50" w:rsidRPr="00FF6E50" w:rsidTr="00FF6E5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 0,3 x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frézování, vyspravení</w:t>
            </w:r>
          </w:p>
        </w:tc>
      </w:tr>
      <w:tr w:rsidR="00FF6E50" w:rsidRPr="00FF6E50" w:rsidTr="00FF6E50">
        <w:trPr>
          <w:trHeight w:val="32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mč.1 - 0,65 x 0,65m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vyřezání, stržení nalepení</w:t>
            </w:r>
          </w:p>
        </w:tc>
      </w:tr>
      <w:tr w:rsidR="00FF6E50" w:rsidRPr="00FF6E50" w:rsidTr="00FF6E50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Sumář oprav, včetně práce a materiálů včetně přesunu hmot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15 640,48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15 640</w:t>
            </w:r>
          </w:p>
        </w:tc>
      </w:tr>
      <w:tr w:rsidR="00FF6E50" w:rsidRPr="00FF6E50" w:rsidTr="00FF6E50">
        <w:trPr>
          <w:trHeight w:val="39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29-</w:t>
            </w:r>
            <w:proofErr w:type="gramStart"/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31.8.2017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75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Koberce VEGA </w:t>
            </w:r>
            <w:proofErr w:type="gram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č.2531</w:t>
            </w:r>
            <w:proofErr w:type="gram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šířka:4m, řez: 1x 6,10bm, včetně prořezu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4 686</w:t>
            </w:r>
          </w:p>
        </w:tc>
      </w:tr>
      <w:tr w:rsidR="00FF6E50" w:rsidRPr="00FF6E50" w:rsidTr="00FF6E50">
        <w:trPr>
          <w:trHeight w:val="7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</w:t>
            </w:r>
            <w:proofErr w:type="gram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koberce ( 2,75</w:t>
            </w:r>
            <w:proofErr w:type="gram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x 5,97m) vysátí, lepidlo + 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1 794</w:t>
            </w:r>
          </w:p>
        </w:tc>
      </w:tr>
      <w:tr w:rsidR="00FF6E50" w:rsidRPr="00FF6E50" w:rsidTr="00FF6E50">
        <w:trPr>
          <w:trHeight w:val="94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Vyspravení </w:t>
            </w:r>
            <w:proofErr w:type="gram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podkladu ,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vysprávková</w:t>
            </w:r>
            <w:proofErr w:type="spellEnd"/>
            <w:proofErr w:type="gram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hmota UZIN NC 182 + práce ( 40x60cm, hloubka. 2cm)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517,52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518</w:t>
            </w:r>
          </w:p>
        </w:tc>
      </w:tr>
      <w:tr w:rsidR="00FF6E50" w:rsidRPr="00FF6E50" w:rsidTr="00FF6E50">
        <w:trPr>
          <w:trHeight w:val="4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Stržení podkladového PVC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718</w:t>
            </w:r>
          </w:p>
        </w:tc>
      </w:tr>
      <w:tr w:rsidR="00FF6E50" w:rsidRPr="00FF6E50" w:rsidTr="00FF6E50">
        <w:trPr>
          <w:trHeight w:val="4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Broušení podkladu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472</w:t>
            </w:r>
          </w:p>
        </w:tc>
      </w:tr>
      <w:tr w:rsidR="00FF6E50" w:rsidRPr="00FF6E50" w:rsidTr="00FF6E50">
        <w:trPr>
          <w:trHeight w:val="5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Likvidace odpadu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288</w:t>
            </w:r>
          </w:p>
        </w:tc>
      </w:tr>
      <w:tr w:rsidR="00FF6E50" w:rsidRPr="00FF6E50" w:rsidTr="00FF6E50">
        <w:trPr>
          <w:trHeight w:val="4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402,51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403</w:t>
            </w:r>
          </w:p>
        </w:tc>
      </w:tr>
      <w:tr w:rsidR="00FF6E50" w:rsidRPr="00FF6E50" w:rsidTr="00FF6E50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4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Zátěžový koberec: sborovna, mč.2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sokl/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51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Sborovna: 4,68 x 7,03m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40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MČ. 2 : 4,64 x 3,36m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40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Celkem: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81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Koberec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Narvic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č.41 - béžový, šířka:</w:t>
            </w:r>
            <w:proofErr w:type="gram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4m,         řez</w:t>
            </w:r>
            <w:proofErr w:type="gram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 2x 4,80bm, 1x 4,60bm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9 537</w:t>
            </w:r>
          </w:p>
        </w:tc>
      </w:tr>
      <w:tr w:rsidR="00FF6E50" w:rsidRPr="00FF6E50" w:rsidTr="00FF6E50">
        <w:trPr>
          <w:trHeight w:val="61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Sokl, soklová lišta bílá, d.2500mm, výška soklu 7cm, materiál + 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3 677</w:t>
            </w:r>
          </w:p>
        </w:tc>
      </w:tr>
      <w:tr w:rsidR="00FF6E50" w:rsidRPr="00FF6E50" w:rsidTr="00FF6E50">
        <w:trPr>
          <w:trHeight w:val="49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koberce, vysátí, lepidlo + 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4 164</w:t>
            </w:r>
          </w:p>
        </w:tc>
      </w:tr>
      <w:tr w:rsidR="00FF6E50" w:rsidRPr="00FF6E50" w:rsidTr="00FF6E50">
        <w:trPr>
          <w:trHeight w:val="50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hmot, mimořádný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575</w:t>
            </w:r>
          </w:p>
        </w:tc>
      </w:tr>
      <w:tr w:rsidR="00FF6E50" w:rsidRPr="00FF6E50" w:rsidTr="00FF6E50">
        <w:trPr>
          <w:trHeight w:val="46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Doprava o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dodavetele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575</w:t>
            </w:r>
          </w:p>
        </w:tc>
      </w:tr>
      <w:tr w:rsidR="00FF6E50" w:rsidRPr="00FF6E50" w:rsidTr="00FF6E50">
        <w:trPr>
          <w:trHeight w:val="19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7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Lišta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přechodvá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40mm, 2700mm,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dřevodekor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buk, lepící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684,27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1 369</w:t>
            </w:r>
          </w:p>
        </w:tc>
      </w:tr>
      <w:tr w:rsidR="00FF6E50" w:rsidRPr="00FF6E50" w:rsidTr="00FF6E50">
        <w:trPr>
          <w:trHeight w:val="61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Lišta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přechodvá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40mm, 900mm,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dřevodekor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buk, lepící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481</w:t>
            </w:r>
          </w:p>
        </w:tc>
      </w:tr>
      <w:tr w:rsidR="00FF6E50" w:rsidRPr="00FF6E50" w:rsidTr="00FF6E50">
        <w:trPr>
          <w:trHeight w:val="6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Lišta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přechodvá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40mm, 900mm, stříbrná, lepící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148,35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148</w:t>
            </w:r>
          </w:p>
        </w:tc>
      </w:tr>
      <w:tr w:rsidR="00FF6E50" w:rsidRPr="00FF6E50" w:rsidTr="00FF6E50">
        <w:trPr>
          <w:trHeight w:val="51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přechodvé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lišty lepením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568</w:t>
            </w:r>
          </w:p>
        </w:tc>
      </w:tr>
      <w:tr w:rsidR="00FF6E50" w:rsidRPr="00FF6E50" w:rsidTr="00FF6E50">
        <w:trPr>
          <w:trHeight w:val="49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hmot, mimořádný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575</w:t>
            </w:r>
          </w:p>
        </w:tc>
      </w:tr>
      <w:tr w:rsidR="00FF6E50" w:rsidRPr="00FF6E50" w:rsidTr="00FF6E50">
        <w:trPr>
          <w:trHeight w:val="2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45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Montáž po vyčištění </w:t>
            </w:r>
            <w:proofErr w:type="spellStart"/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koberů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Lišta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přechodvá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40mm, 2700mm,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dřevodekor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buk, lepící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684,27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1 369</w:t>
            </w:r>
          </w:p>
        </w:tc>
      </w:tr>
      <w:tr w:rsidR="00FF6E50" w:rsidRPr="00FF6E50" w:rsidTr="00FF6E5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Lišta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přechodvá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40mm, 900mm,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dřevodekor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buk, lepící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240</w:t>
            </w:r>
          </w:p>
        </w:tc>
      </w:tr>
      <w:tr w:rsidR="00FF6E50" w:rsidRPr="00FF6E50" w:rsidTr="00FF6E50">
        <w:trPr>
          <w:trHeight w:val="45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</w:t>
            </w: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přechodvé</w:t>
            </w:r>
            <w:proofErr w:type="spellEnd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lišty lepením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449</w:t>
            </w:r>
          </w:p>
        </w:tc>
      </w:tr>
      <w:tr w:rsidR="00FF6E50" w:rsidRPr="00FF6E50" w:rsidTr="00FF6E50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hmot, mimořádný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575</w:t>
            </w:r>
          </w:p>
        </w:tc>
      </w:tr>
      <w:tr w:rsidR="00FF6E50" w:rsidRPr="00FF6E50" w:rsidTr="00FF6E50">
        <w:trPr>
          <w:trHeight w:val="3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</w:tr>
      <w:tr w:rsidR="00FF6E50" w:rsidRPr="00FF6E50" w:rsidTr="00FF6E50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6E5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F6E50" w:rsidRPr="00FF6E50" w:rsidRDefault="00FF6E50" w:rsidP="00FF6E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F6E5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48 819</w:t>
            </w:r>
          </w:p>
        </w:tc>
      </w:tr>
    </w:tbl>
    <w:p w:rsidR="00875444" w:rsidRDefault="00875444" w:rsidP="00FF6E50">
      <w:pPr>
        <w:ind w:left="-993"/>
      </w:pPr>
    </w:p>
    <w:sectPr w:rsidR="0087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50"/>
    <w:rsid w:val="00875444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Pavla Burdíková</cp:lastModifiedBy>
  <cp:revision>1</cp:revision>
  <dcterms:created xsi:type="dcterms:W3CDTF">2017-09-22T13:13:00Z</dcterms:created>
  <dcterms:modified xsi:type="dcterms:W3CDTF">2017-09-22T13:15:00Z</dcterms:modified>
</cp:coreProperties>
</file>