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9B16E8" w14:paraId="2B3626FA" w14:textId="77777777">
        <w:trPr>
          <w:trHeight w:val="148"/>
        </w:trPr>
        <w:tc>
          <w:tcPr>
            <w:tcW w:w="115" w:type="dxa"/>
          </w:tcPr>
          <w:p w14:paraId="28DC314A" w14:textId="77777777" w:rsidR="009B16E8" w:rsidRDefault="009B16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5BB6C1" w14:textId="77777777" w:rsidR="009B16E8" w:rsidRDefault="009B16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7EDFE8" w14:textId="77777777" w:rsidR="009B16E8" w:rsidRDefault="009B16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60A04C" w14:textId="77777777" w:rsidR="009B16E8" w:rsidRDefault="009B16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F2555C" w14:textId="77777777" w:rsidR="009B16E8" w:rsidRDefault="009B16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C1646B" w14:textId="77777777" w:rsidR="009B16E8" w:rsidRDefault="009B16E8">
            <w:pPr>
              <w:pStyle w:val="EmptyCellLayoutStyle"/>
              <w:spacing w:after="0" w:line="240" w:lineRule="auto"/>
            </w:pPr>
          </w:p>
        </w:tc>
      </w:tr>
      <w:tr w:rsidR="00B8433F" w14:paraId="7CBB1705" w14:textId="77777777" w:rsidTr="00B8433F">
        <w:trPr>
          <w:trHeight w:val="340"/>
        </w:trPr>
        <w:tc>
          <w:tcPr>
            <w:tcW w:w="115" w:type="dxa"/>
          </w:tcPr>
          <w:p w14:paraId="578210F2" w14:textId="77777777" w:rsidR="009B16E8" w:rsidRDefault="009B16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D102BC" w14:textId="77777777" w:rsidR="009B16E8" w:rsidRDefault="009B16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B16E8" w14:paraId="096987C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B292" w14:textId="77777777" w:rsidR="009B16E8" w:rsidRDefault="00B843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308B6138" w14:textId="77777777" w:rsidR="009B16E8" w:rsidRDefault="009B16E8">
            <w:pPr>
              <w:spacing w:after="0" w:line="240" w:lineRule="auto"/>
            </w:pPr>
          </w:p>
        </w:tc>
        <w:tc>
          <w:tcPr>
            <w:tcW w:w="8142" w:type="dxa"/>
          </w:tcPr>
          <w:p w14:paraId="7CAF645F" w14:textId="77777777" w:rsidR="009B16E8" w:rsidRDefault="009B16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AA8B9E" w14:textId="77777777" w:rsidR="009B16E8" w:rsidRDefault="009B16E8">
            <w:pPr>
              <w:pStyle w:val="EmptyCellLayoutStyle"/>
              <w:spacing w:after="0" w:line="240" w:lineRule="auto"/>
            </w:pPr>
          </w:p>
        </w:tc>
      </w:tr>
      <w:tr w:rsidR="009B16E8" w14:paraId="20E6D53F" w14:textId="77777777">
        <w:trPr>
          <w:trHeight w:val="100"/>
        </w:trPr>
        <w:tc>
          <w:tcPr>
            <w:tcW w:w="115" w:type="dxa"/>
          </w:tcPr>
          <w:p w14:paraId="306F06F0" w14:textId="77777777" w:rsidR="009B16E8" w:rsidRDefault="009B16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6A0339" w14:textId="77777777" w:rsidR="009B16E8" w:rsidRDefault="009B16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0A79F9" w14:textId="77777777" w:rsidR="009B16E8" w:rsidRDefault="009B16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F61E40" w14:textId="77777777" w:rsidR="009B16E8" w:rsidRDefault="009B16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F33A17" w14:textId="77777777" w:rsidR="009B16E8" w:rsidRDefault="009B16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087114" w14:textId="77777777" w:rsidR="009B16E8" w:rsidRDefault="009B16E8">
            <w:pPr>
              <w:pStyle w:val="EmptyCellLayoutStyle"/>
              <w:spacing w:after="0" w:line="240" w:lineRule="auto"/>
            </w:pPr>
          </w:p>
        </w:tc>
      </w:tr>
      <w:tr w:rsidR="00B8433F" w14:paraId="1017ACEE" w14:textId="77777777" w:rsidTr="00B8433F">
        <w:tc>
          <w:tcPr>
            <w:tcW w:w="115" w:type="dxa"/>
          </w:tcPr>
          <w:p w14:paraId="528FA894" w14:textId="77777777" w:rsidR="009B16E8" w:rsidRDefault="009B16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4315AC" w14:textId="77777777" w:rsidR="009B16E8" w:rsidRDefault="009B16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B16E8" w14:paraId="0396E1E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35481" w14:textId="77777777" w:rsidR="009B16E8" w:rsidRDefault="00B843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BDCA" w14:textId="77777777" w:rsidR="009B16E8" w:rsidRDefault="00B843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B16E8" w14:paraId="52C6224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5F805" w14:textId="77777777" w:rsidR="009B16E8" w:rsidRDefault="00B843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Rolnická a.s. Králíky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8B720" w14:textId="77777777" w:rsidR="009B16E8" w:rsidRDefault="00B843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Králíky 1, 504 01 Nový Bydžov</w:t>
                  </w:r>
                </w:p>
              </w:tc>
            </w:tr>
          </w:tbl>
          <w:p w14:paraId="161D43CD" w14:textId="77777777" w:rsidR="009B16E8" w:rsidRDefault="009B16E8">
            <w:pPr>
              <w:spacing w:after="0" w:line="240" w:lineRule="auto"/>
            </w:pPr>
          </w:p>
        </w:tc>
      </w:tr>
      <w:tr w:rsidR="009B16E8" w14:paraId="2E4CEFA0" w14:textId="77777777">
        <w:trPr>
          <w:trHeight w:val="349"/>
        </w:trPr>
        <w:tc>
          <w:tcPr>
            <w:tcW w:w="115" w:type="dxa"/>
          </w:tcPr>
          <w:p w14:paraId="7751E7B8" w14:textId="77777777" w:rsidR="009B16E8" w:rsidRDefault="009B16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338611" w14:textId="77777777" w:rsidR="009B16E8" w:rsidRDefault="009B16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AAF657" w14:textId="77777777" w:rsidR="009B16E8" w:rsidRDefault="009B16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B96256" w14:textId="77777777" w:rsidR="009B16E8" w:rsidRDefault="009B16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FE6B76" w14:textId="77777777" w:rsidR="009B16E8" w:rsidRDefault="009B16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6D6F21" w14:textId="77777777" w:rsidR="009B16E8" w:rsidRDefault="009B16E8">
            <w:pPr>
              <w:pStyle w:val="EmptyCellLayoutStyle"/>
              <w:spacing w:after="0" w:line="240" w:lineRule="auto"/>
            </w:pPr>
          </w:p>
        </w:tc>
      </w:tr>
      <w:tr w:rsidR="009B16E8" w14:paraId="698D7892" w14:textId="77777777">
        <w:trPr>
          <w:trHeight w:val="340"/>
        </w:trPr>
        <w:tc>
          <w:tcPr>
            <w:tcW w:w="115" w:type="dxa"/>
          </w:tcPr>
          <w:p w14:paraId="58918E29" w14:textId="77777777" w:rsidR="009B16E8" w:rsidRDefault="009B16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07AE35" w14:textId="77777777" w:rsidR="009B16E8" w:rsidRDefault="009B16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B16E8" w14:paraId="495FC34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1600" w14:textId="77777777" w:rsidR="009B16E8" w:rsidRDefault="00B843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9D48836" w14:textId="77777777" w:rsidR="009B16E8" w:rsidRDefault="009B16E8">
            <w:pPr>
              <w:spacing w:after="0" w:line="240" w:lineRule="auto"/>
            </w:pPr>
          </w:p>
        </w:tc>
        <w:tc>
          <w:tcPr>
            <w:tcW w:w="801" w:type="dxa"/>
          </w:tcPr>
          <w:p w14:paraId="697A69A3" w14:textId="77777777" w:rsidR="009B16E8" w:rsidRDefault="009B16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339352" w14:textId="77777777" w:rsidR="009B16E8" w:rsidRDefault="009B16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A762FF" w14:textId="77777777" w:rsidR="009B16E8" w:rsidRDefault="009B16E8">
            <w:pPr>
              <w:pStyle w:val="EmptyCellLayoutStyle"/>
              <w:spacing w:after="0" w:line="240" w:lineRule="auto"/>
            </w:pPr>
          </w:p>
        </w:tc>
      </w:tr>
      <w:tr w:rsidR="009B16E8" w14:paraId="44501833" w14:textId="77777777">
        <w:trPr>
          <w:trHeight w:val="229"/>
        </w:trPr>
        <w:tc>
          <w:tcPr>
            <w:tcW w:w="115" w:type="dxa"/>
          </w:tcPr>
          <w:p w14:paraId="7357721F" w14:textId="77777777" w:rsidR="009B16E8" w:rsidRDefault="009B16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C1FD7A" w14:textId="77777777" w:rsidR="009B16E8" w:rsidRDefault="009B16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263904" w14:textId="77777777" w:rsidR="009B16E8" w:rsidRDefault="009B16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66267F" w14:textId="77777777" w:rsidR="009B16E8" w:rsidRDefault="009B16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DF9A06" w14:textId="77777777" w:rsidR="009B16E8" w:rsidRDefault="009B16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24A163" w14:textId="77777777" w:rsidR="009B16E8" w:rsidRDefault="009B16E8">
            <w:pPr>
              <w:pStyle w:val="EmptyCellLayoutStyle"/>
              <w:spacing w:after="0" w:line="240" w:lineRule="auto"/>
            </w:pPr>
          </w:p>
        </w:tc>
      </w:tr>
      <w:tr w:rsidR="00B8433F" w14:paraId="7ED1A3C9" w14:textId="77777777" w:rsidTr="00B8433F">
        <w:tc>
          <w:tcPr>
            <w:tcW w:w="115" w:type="dxa"/>
          </w:tcPr>
          <w:p w14:paraId="4FBD3012" w14:textId="77777777" w:rsidR="009B16E8" w:rsidRDefault="009B16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B16E8" w14:paraId="3A0C944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10AF" w14:textId="77777777" w:rsidR="009B16E8" w:rsidRDefault="00B843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EE3DD" w14:textId="77777777" w:rsidR="009B16E8" w:rsidRDefault="00B843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86A67" w14:textId="77777777" w:rsidR="009B16E8" w:rsidRDefault="00B843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6D871" w14:textId="77777777" w:rsidR="009B16E8" w:rsidRDefault="00B843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A5DE3" w14:textId="77777777" w:rsidR="009B16E8" w:rsidRDefault="00B843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AA99" w14:textId="77777777" w:rsidR="009B16E8" w:rsidRDefault="00B843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DA751" w14:textId="77777777" w:rsidR="009B16E8" w:rsidRDefault="00B843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B274" w14:textId="77777777" w:rsidR="009B16E8" w:rsidRDefault="00B843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F8C9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F1F65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4082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7465" w14:textId="77777777" w:rsidR="009B16E8" w:rsidRDefault="00B843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373C" w14:textId="77777777" w:rsidR="009B16E8" w:rsidRDefault="00B843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CC0B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8433F" w14:paraId="4EBF16CA" w14:textId="77777777" w:rsidTr="00B8433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0DF7B" w14:textId="77777777" w:rsidR="009B16E8" w:rsidRDefault="00B843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Králíky u Nového Bydžova</w:t>
                  </w:r>
                </w:p>
              </w:tc>
            </w:tr>
            <w:tr w:rsidR="009B16E8" w14:paraId="57F6EE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A2EC2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871E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C5E0B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0A529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F594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06E1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2D6F4" w14:textId="77777777" w:rsidR="009B16E8" w:rsidRDefault="00B843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D3A2A" w14:textId="77777777" w:rsidR="009B16E8" w:rsidRDefault="00B843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29E9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A283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77BE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EB37A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280A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BD82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264,00</w:t>
                  </w:r>
                </w:p>
              </w:tc>
            </w:tr>
            <w:tr w:rsidR="009B16E8" w14:paraId="3215F5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5E5C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C9A2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405E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61AEE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412EC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6C83D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CCA90" w14:textId="77777777" w:rsidR="009B16E8" w:rsidRDefault="00B843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3E0A4" w14:textId="77777777" w:rsidR="009B16E8" w:rsidRDefault="00B843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D9D76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A64F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1ADD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54FE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83C5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DAD5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</w:tr>
            <w:tr w:rsidR="009B16E8" w14:paraId="289972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694C5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0103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B9CF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245CA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3F81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31FE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3E053" w14:textId="77777777" w:rsidR="009B16E8" w:rsidRDefault="00B843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19E26" w14:textId="77777777" w:rsidR="009B16E8" w:rsidRDefault="00B843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1B60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03094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7D99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3CA3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9FBFB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7998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672,00</w:t>
                  </w:r>
                </w:p>
              </w:tc>
            </w:tr>
            <w:tr w:rsidR="009B16E8" w14:paraId="342D0E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C17ED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9DA0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E001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B2C2A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A2660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3499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1B802" w14:textId="77777777" w:rsidR="009B16E8" w:rsidRDefault="00B843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D0A2D" w14:textId="77777777" w:rsidR="009B16E8" w:rsidRDefault="00B843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5E4D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96D9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EBBB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4A29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AF005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C3A9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</w:tr>
            <w:tr w:rsidR="009B16E8" w14:paraId="7E444C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0D287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95BA9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3B57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71D04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2D4B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866A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86720" w14:textId="77777777" w:rsidR="009B16E8" w:rsidRDefault="00B843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90F90" w14:textId="77777777" w:rsidR="009B16E8" w:rsidRDefault="00B843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F874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5E9E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C391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685D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BE0E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30C1C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310,00</w:t>
                  </w:r>
                </w:p>
              </w:tc>
            </w:tr>
            <w:tr w:rsidR="00B8433F" w14:paraId="209A5CB8" w14:textId="77777777" w:rsidTr="00B8433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BBD7" w14:textId="77777777" w:rsidR="009B16E8" w:rsidRDefault="00B843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F252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F701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19238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3324D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AA83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324B4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E150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7E53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FBD6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17BD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1 324,00</w:t>
                  </w:r>
                </w:p>
              </w:tc>
            </w:tr>
            <w:tr w:rsidR="00B8433F" w14:paraId="28E90AC2" w14:textId="77777777" w:rsidTr="00B8433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B504" w14:textId="77777777" w:rsidR="009B16E8" w:rsidRDefault="00B843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Nový Bydžov</w:t>
                  </w:r>
                </w:p>
              </w:tc>
            </w:tr>
            <w:tr w:rsidR="009B16E8" w14:paraId="394FAF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6F99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001F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D804E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D80C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0288B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018BE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1E5FF" w14:textId="77777777" w:rsidR="009B16E8" w:rsidRDefault="00B843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15195" w14:textId="77777777" w:rsidR="009B16E8" w:rsidRDefault="00B843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BB31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F63B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0E73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2386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AC0A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C5BD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6 788,00</w:t>
                  </w:r>
                </w:p>
              </w:tc>
            </w:tr>
            <w:tr w:rsidR="009B16E8" w14:paraId="0634FC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7A0D7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2462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99FF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28FAC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90A1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F2D7C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09BFA" w14:textId="77777777" w:rsidR="009B16E8" w:rsidRDefault="00B843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CACEC" w14:textId="77777777" w:rsidR="009B16E8" w:rsidRDefault="00B843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B12D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3E437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6D5CB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8EFC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22E7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CB17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4 144,00</w:t>
                  </w:r>
                </w:p>
              </w:tc>
            </w:tr>
            <w:tr w:rsidR="009B16E8" w14:paraId="401541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DA7ED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00258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BC3D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05AEF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D5686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0209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3E551" w14:textId="77777777" w:rsidR="009B16E8" w:rsidRDefault="00B843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135C3" w14:textId="77777777" w:rsidR="009B16E8" w:rsidRDefault="00B843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82B72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7155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9734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C911C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7DC9A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DC7C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636,00</w:t>
                  </w:r>
                </w:p>
              </w:tc>
            </w:tr>
            <w:tr w:rsidR="009B16E8" w14:paraId="6D5F14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D4C2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ACBD4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A4414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98B8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A270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96321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CA48E" w14:textId="77777777" w:rsidR="009B16E8" w:rsidRDefault="00B843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1C4F0" w14:textId="77777777" w:rsidR="009B16E8" w:rsidRDefault="00B843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CED7F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17D3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D43D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1927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C3B6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EF17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</w:tr>
            <w:tr w:rsidR="009B16E8" w14:paraId="5E58D0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8E5B7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9118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2A0B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F085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CFFF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2D87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B36E3" w14:textId="77777777" w:rsidR="009B16E8" w:rsidRDefault="00B843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57EB2" w14:textId="77777777" w:rsidR="009B16E8" w:rsidRDefault="00B843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5BDE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30805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A6BF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4BBD6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E167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EC09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696,00</w:t>
                  </w:r>
                </w:p>
              </w:tc>
            </w:tr>
            <w:tr w:rsidR="00B8433F" w14:paraId="116D2134" w14:textId="77777777" w:rsidTr="00B8433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6AF7" w14:textId="77777777" w:rsidR="009B16E8" w:rsidRDefault="00B843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96E81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10DA0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486E4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DBE0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14BD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773F2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3 099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EA3A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6858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D76E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5A2C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12 396,00</w:t>
                  </w:r>
                </w:p>
              </w:tc>
            </w:tr>
            <w:tr w:rsidR="00B8433F" w14:paraId="39A94626" w14:textId="77777777" w:rsidTr="00B8433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8BDA" w14:textId="77777777" w:rsidR="009B16E8" w:rsidRDefault="00B843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Ohnišťany</w:t>
                  </w:r>
                </w:p>
              </w:tc>
            </w:tr>
            <w:tr w:rsidR="009B16E8" w14:paraId="13E5D3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F9F2" w14:textId="77777777" w:rsidR="009B16E8" w:rsidRDefault="00B843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 č. 295-097/2025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8019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07FC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44A3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DEE1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B4A63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179FA" w14:textId="77777777" w:rsidR="009B16E8" w:rsidRDefault="00B843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146A3" w14:textId="77777777" w:rsidR="009B16E8" w:rsidRDefault="00B843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9463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C6425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AB28A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01C78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0F43F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E7C2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1 582,00</w:t>
                  </w:r>
                </w:p>
              </w:tc>
            </w:tr>
            <w:tr w:rsidR="00B8433F" w14:paraId="1C8A5861" w14:textId="77777777" w:rsidTr="00B8433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6D714" w14:textId="77777777" w:rsidR="009B16E8" w:rsidRDefault="00B843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613F0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7A704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F3393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5031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2DB6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D64A6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23BA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4DF2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8F94E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0E9C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1 582,00</w:t>
                  </w:r>
                </w:p>
              </w:tc>
            </w:tr>
            <w:tr w:rsidR="00B8433F" w14:paraId="32C538A3" w14:textId="77777777" w:rsidTr="00B8433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55B0" w14:textId="77777777" w:rsidR="009B16E8" w:rsidRDefault="00B843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Petrovice u Nového Bydžova</w:t>
                  </w:r>
                </w:p>
              </w:tc>
            </w:tr>
            <w:tr w:rsidR="009B16E8" w14:paraId="7919BA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99F5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368D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A44D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9F916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960A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9B754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AE61D" w14:textId="77777777" w:rsidR="009B16E8" w:rsidRDefault="00B843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A9CC9" w14:textId="77777777" w:rsidR="009B16E8" w:rsidRDefault="00B843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91FA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5FE2F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52D29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60CD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6953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D4841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1 750,00</w:t>
                  </w:r>
                </w:p>
              </w:tc>
            </w:tr>
            <w:tr w:rsidR="009B16E8" w14:paraId="29D86D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075D5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561A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08AB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9789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2FB8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9496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C2A2B" w14:textId="77777777" w:rsidR="009B16E8" w:rsidRDefault="00B843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A67C5" w14:textId="77777777" w:rsidR="009B16E8" w:rsidRDefault="00B843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DA98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DAD86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98E9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51B6F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A1D50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2B14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188,00</w:t>
                  </w:r>
                </w:p>
              </w:tc>
            </w:tr>
            <w:tr w:rsidR="009B16E8" w14:paraId="711449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7D2D4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F050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EE79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387C1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BAAE4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B402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19FFE" w14:textId="77777777" w:rsidR="009B16E8" w:rsidRDefault="00B843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3C95B" w14:textId="77777777" w:rsidR="009B16E8" w:rsidRDefault="00B843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0B273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AD27F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417A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E286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1C99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70555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668,00</w:t>
                  </w:r>
                </w:p>
              </w:tc>
            </w:tr>
            <w:tr w:rsidR="009B16E8" w14:paraId="5C777A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70448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C1C7D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DDB8C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7888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B7BF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DF906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729EE" w14:textId="77777777" w:rsidR="009B16E8" w:rsidRDefault="00B843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065A1" w14:textId="77777777" w:rsidR="009B16E8" w:rsidRDefault="00B843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A6FC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CEB0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182C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087A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52EE0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1933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392,00</w:t>
                  </w:r>
                </w:p>
              </w:tc>
            </w:tr>
            <w:tr w:rsidR="009B16E8" w14:paraId="4F232B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F9C1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53FA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68932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01E2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EFDA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C533E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22B38" w14:textId="77777777" w:rsidR="009B16E8" w:rsidRDefault="00B843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0D7F0" w14:textId="77777777" w:rsidR="009B16E8" w:rsidRDefault="00B843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EECC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DF56D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5754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BE765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B1CF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A1ACF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1 888,00</w:t>
                  </w:r>
                </w:p>
              </w:tc>
            </w:tr>
            <w:tr w:rsidR="00B8433F" w14:paraId="7E658EFA" w14:textId="77777777" w:rsidTr="00B8433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5FE0" w14:textId="77777777" w:rsidR="009B16E8" w:rsidRDefault="00B843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D1B2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83E9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C7137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01037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E187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ABFD2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DDBF1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81BE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4405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402B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4 886,00</w:t>
                  </w:r>
                </w:p>
              </w:tc>
            </w:tr>
            <w:tr w:rsidR="00B8433F" w14:paraId="46E8DE83" w14:textId="77777777" w:rsidTr="00B8433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1977" w14:textId="77777777" w:rsidR="009B16E8" w:rsidRDefault="00B843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Prasek</w:t>
                  </w:r>
                </w:p>
              </w:tc>
            </w:tr>
            <w:tr w:rsidR="009B16E8" w14:paraId="52C285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270C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FE0F0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081D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31D3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5E12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9A1A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2AED0" w14:textId="77777777" w:rsidR="009B16E8" w:rsidRDefault="00B843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93375" w14:textId="77777777" w:rsidR="009B16E8" w:rsidRDefault="00B843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FDCD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6355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FA71E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B11AC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1E35B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D4E0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1 656,00</w:t>
                  </w:r>
                </w:p>
              </w:tc>
            </w:tr>
            <w:tr w:rsidR="009B16E8" w14:paraId="561965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29BBB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CFB26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ACB4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D75AB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7F9C2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831D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397EC" w14:textId="77777777" w:rsidR="009B16E8" w:rsidRDefault="00B843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80EE8" w14:textId="77777777" w:rsidR="009B16E8" w:rsidRDefault="00B843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08968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464A6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2213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10B6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FFD8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C054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1 480,00</w:t>
                  </w:r>
                </w:p>
              </w:tc>
            </w:tr>
            <w:tr w:rsidR="009B16E8" w14:paraId="47EB87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286A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32E3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1A23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B8B3A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1A18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E563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EB234" w14:textId="77777777" w:rsidR="009B16E8" w:rsidRDefault="00B843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720F3" w14:textId="77777777" w:rsidR="009B16E8" w:rsidRDefault="00B843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F39F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9CDCA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8C9B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086D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09A6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0D28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1 958,00</w:t>
                  </w:r>
                </w:p>
              </w:tc>
            </w:tr>
            <w:tr w:rsidR="00B8433F" w14:paraId="74F93479" w14:textId="77777777" w:rsidTr="00B8433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A8B7B" w14:textId="77777777" w:rsidR="009B16E8" w:rsidRDefault="00B843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5FD1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B6EF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EB8C7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38ED8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EB87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78C03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1 763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0D34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73FC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5A32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0D3A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5 094,00</w:t>
                  </w:r>
                </w:p>
              </w:tc>
            </w:tr>
            <w:tr w:rsidR="00B8433F" w14:paraId="0758EC72" w14:textId="77777777" w:rsidTr="00B8433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EDF6" w14:textId="77777777" w:rsidR="009B16E8" w:rsidRDefault="00B843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B123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8 588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6FAC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D8CC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F69A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72C0" w14:textId="77777777" w:rsidR="009B16E8" w:rsidRDefault="00B843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25 282</w:t>
                  </w:r>
                </w:p>
              </w:tc>
            </w:tr>
            <w:tr w:rsidR="00B8433F" w14:paraId="5BCE7929" w14:textId="77777777" w:rsidTr="00B8433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89D5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5DCAB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F4DE8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A98D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1721E" w14:textId="77777777" w:rsidR="009B16E8" w:rsidRDefault="009B16E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D852" w14:textId="77777777" w:rsidR="009B16E8" w:rsidRDefault="009B16E8">
                  <w:pPr>
                    <w:spacing w:after="0" w:line="240" w:lineRule="auto"/>
                  </w:pPr>
                </w:p>
              </w:tc>
            </w:tr>
          </w:tbl>
          <w:p w14:paraId="1B0AFCA7" w14:textId="77777777" w:rsidR="009B16E8" w:rsidRDefault="009B16E8">
            <w:pPr>
              <w:spacing w:after="0" w:line="240" w:lineRule="auto"/>
            </w:pPr>
          </w:p>
        </w:tc>
      </w:tr>
      <w:tr w:rsidR="009B16E8" w14:paraId="7F367DC2" w14:textId="77777777">
        <w:trPr>
          <w:trHeight w:val="254"/>
        </w:trPr>
        <w:tc>
          <w:tcPr>
            <w:tcW w:w="115" w:type="dxa"/>
          </w:tcPr>
          <w:p w14:paraId="4B8551E0" w14:textId="77777777" w:rsidR="009B16E8" w:rsidRDefault="009B16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A2E1F4" w14:textId="77777777" w:rsidR="009B16E8" w:rsidRDefault="009B16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C336D8" w14:textId="77777777" w:rsidR="009B16E8" w:rsidRDefault="009B16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1BB0D7" w14:textId="77777777" w:rsidR="009B16E8" w:rsidRDefault="009B16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5C2709" w14:textId="77777777" w:rsidR="009B16E8" w:rsidRDefault="009B16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525291" w14:textId="77777777" w:rsidR="009B16E8" w:rsidRDefault="009B16E8">
            <w:pPr>
              <w:pStyle w:val="EmptyCellLayoutStyle"/>
              <w:spacing w:after="0" w:line="240" w:lineRule="auto"/>
            </w:pPr>
          </w:p>
        </w:tc>
      </w:tr>
      <w:tr w:rsidR="00B8433F" w14:paraId="5176E3B9" w14:textId="77777777" w:rsidTr="00B8433F">
        <w:trPr>
          <w:trHeight w:val="1305"/>
        </w:trPr>
        <w:tc>
          <w:tcPr>
            <w:tcW w:w="115" w:type="dxa"/>
          </w:tcPr>
          <w:p w14:paraId="688369B2" w14:textId="77777777" w:rsidR="009B16E8" w:rsidRDefault="009B16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B16E8" w14:paraId="037F9A1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AB300" w14:textId="77777777" w:rsidR="009B16E8" w:rsidRDefault="00B843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231B89A" w14:textId="77777777" w:rsidR="009B16E8" w:rsidRDefault="00B843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883CF3B" w14:textId="77777777" w:rsidR="009B16E8" w:rsidRDefault="00B843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3B1B165" w14:textId="77777777" w:rsidR="009B16E8" w:rsidRDefault="00B843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2EF5AEB" w14:textId="77777777" w:rsidR="009B16E8" w:rsidRDefault="00B843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146A74A" w14:textId="77777777" w:rsidR="009B16E8" w:rsidRDefault="009B16E8">
            <w:pPr>
              <w:spacing w:after="0" w:line="240" w:lineRule="auto"/>
            </w:pPr>
          </w:p>
        </w:tc>
        <w:tc>
          <w:tcPr>
            <w:tcW w:w="285" w:type="dxa"/>
          </w:tcPr>
          <w:p w14:paraId="0F65DA5D" w14:textId="77777777" w:rsidR="009B16E8" w:rsidRDefault="009B16E8">
            <w:pPr>
              <w:pStyle w:val="EmptyCellLayoutStyle"/>
              <w:spacing w:after="0" w:line="240" w:lineRule="auto"/>
            </w:pPr>
          </w:p>
        </w:tc>
      </w:tr>
      <w:tr w:rsidR="009B16E8" w14:paraId="27D0CE11" w14:textId="77777777">
        <w:trPr>
          <w:trHeight w:val="99"/>
        </w:trPr>
        <w:tc>
          <w:tcPr>
            <w:tcW w:w="115" w:type="dxa"/>
          </w:tcPr>
          <w:p w14:paraId="590B040D" w14:textId="77777777" w:rsidR="009B16E8" w:rsidRDefault="009B16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A74A61" w14:textId="77777777" w:rsidR="009B16E8" w:rsidRDefault="009B16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DD350B" w14:textId="77777777" w:rsidR="009B16E8" w:rsidRDefault="009B16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48BD9E" w14:textId="77777777" w:rsidR="009B16E8" w:rsidRDefault="009B16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9F08FA" w14:textId="77777777" w:rsidR="009B16E8" w:rsidRDefault="009B16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28299A" w14:textId="77777777" w:rsidR="009B16E8" w:rsidRDefault="009B16E8">
            <w:pPr>
              <w:pStyle w:val="EmptyCellLayoutStyle"/>
              <w:spacing w:after="0" w:line="240" w:lineRule="auto"/>
            </w:pPr>
          </w:p>
        </w:tc>
      </w:tr>
      <w:tr w:rsidR="00B8433F" w14:paraId="2606F5C1" w14:textId="77777777" w:rsidTr="00B8433F">
        <w:trPr>
          <w:trHeight w:val="1685"/>
        </w:trPr>
        <w:tc>
          <w:tcPr>
            <w:tcW w:w="115" w:type="dxa"/>
          </w:tcPr>
          <w:p w14:paraId="107E22D8" w14:textId="77777777" w:rsidR="009B16E8" w:rsidRDefault="009B16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B16E8" w14:paraId="2F8846D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B6294" w14:textId="77777777" w:rsidR="009B16E8" w:rsidRDefault="00B843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9D1A4C1" w14:textId="77777777" w:rsidR="009B16E8" w:rsidRDefault="00B843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1AAA438D" w14:textId="77777777" w:rsidR="009B16E8" w:rsidRDefault="00B843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0EE3DFC" w14:textId="77777777" w:rsidR="009B16E8" w:rsidRDefault="00B843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1ECCA425" w14:textId="77777777" w:rsidR="009B16E8" w:rsidRDefault="00B843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2BC1F0BD" w14:textId="77777777" w:rsidR="009B16E8" w:rsidRDefault="00B843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4A3D5F92" w14:textId="77777777" w:rsidR="009B16E8" w:rsidRDefault="00B843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A13A2E5" w14:textId="77777777" w:rsidR="009B16E8" w:rsidRDefault="009B16E8">
            <w:pPr>
              <w:spacing w:after="0" w:line="240" w:lineRule="auto"/>
            </w:pPr>
          </w:p>
        </w:tc>
        <w:tc>
          <w:tcPr>
            <w:tcW w:w="285" w:type="dxa"/>
          </w:tcPr>
          <w:p w14:paraId="0BCBD715" w14:textId="77777777" w:rsidR="009B16E8" w:rsidRDefault="009B16E8">
            <w:pPr>
              <w:pStyle w:val="EmptyCellLayoutStyle"/>
              <w:spacing w:after="0" w:line="240" w:lineRule="auto"/>
            </w:pPr>
          </w:p>
        </w:tc>
      </w:tr>
      <w:tr w:rsidR="009B16E8" w14:paraId="7B9C8C7F" w14:textId="77777777">
        <w:trPr>
          <w:trHeight w:val="59"/>
        </w:trPr>
        <w:tc>
          <w:tcPr>
            <w:tcW w:w="115" w:type="dxa"/>
          </w:tcPr>
          <w:p w14:paraId="740EBEA2" w14:textId="77777777" w:rsidR="009B16E8" w:rsidRDefault="009B16E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B43EAA" w14:textId="77777777" w:rsidR="009B16E8" w:rsidRDefault="009B16E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D4FCAA" w14:textId="77777777" w:rsidR="009B16E8" w:rsidRDefault="009B16E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EDD7CE" w14:textId="77777777" w:rsidR="009B16E8" w:rsidRDefault="009B16E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7CCFB5" w14:textId="77777777" w:rsidR="009B16E8" w:rsidRDefault="009B16E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390C5F" w14:textId="77777777" w:rsidR="009B16E8" w:rsidRDefault="009B16E8">
            <w:pPr>
              <w:pStyle w:val="EmptyCellLayoutStyle"/>
              <w:spacing w:after="0" w:line="240" w:lineRule="auto"/>
            </w:pPr>
          </w:p>
        </w:tc>
      </w:tr>
    </w:tbl>
    <w:p w14:paraId="3FC6EB3C" w14:textId="77777777" w:rsidR="009B16E8" w:rsidRDefault="009B16E8">
      <w:pPr>
        <w:spacing w:after="0" w:line="240" w:lineRule="auto"/>
      </w:pPr>
    </w:p>
    <w:sectPr w:rsidR="009B16E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ABFBF" w14:textId="77777777" w:rsidR="00B8433F" w:rsidRDefault="00B8433F">
      <w:pPr>
        <w:spacing w:after="0" w:line="240" w:lineRule="auto"/>
      </w:pPr>
      <w:r>
        <w:separator/>
      </w:r>
    </w:p>
  </w:endnote>
  <w:endnote w:type="continuationSeparator" w:id="0">
    <w:p w14:paraId="591BE0D5" w14:textId="77777777" w:rsidR="00B8433F" w:rsidRDefault="00B84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B16E8" w14:paraId="7EE719A4" w14:textId="77777777">
      <w:tc>
        <w:tcPr>
          <w:tcW w:w="9346" w:type="dxa"/>
        </w:tcPr>
        <w:p w14:paraId="6DFD58B6" w14:textId="77777777" w:rsidR="009B16E8" w:rsidRDefault="009B16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B41304F" w14:textId="77777777" w:rsidR="009B16E8" w:rsidRDefault="009B16E8">
          <w:pPr>
            <w:pStyle w:val="EmptyCellLayoutStyle"/>
            <w:spacing w:after="0" w:line="240" w:lineRule="auto"/>
          </w:pPr>
        </w:p>
      </w:tc>
    </w:tr>
    <w:tr w:rsidR="009B16E8" w14:paraId="42545A05" w14:textId="77777777">
      <w:tc>
        <w:tcPr>
          <w:tcW w:w="9346" w:type="dxa"/>
        </w:tcPr>
        <w:p w14:paraId="02CFABB5" w14:textId="77777777" w:rsidR="009B16E8" w:rsidRDefault="009B16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B16E8" w14:paraId="7C739B6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3FAED6E" w14:textId="77777777" w:rsidR="009B16E8" w:rsidRDefault="00B8433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A1CEA45" w14:textId="77777777" w:rsidR="009B16E8" w:rsidRDefault="009B16E8">
          <w:pPr>
            <w:spacing w:after="0" w:line="240" w:lineRule="auto"/>
          </w:pPr>
        </w:p>
      </w:tc>
    </w:tr>
    <w:tr w:rsidR="009B16E8" w14:paraId="66B16DDD" w14:textId="77777777">
      <w:tc>
        <w:tcPr>
          <w:tcW w:w="9346" w:type="dxa"/>
        </w:tcPr>
        <w:p w14:paraId="390E3C85" w14:textId="77777777" w:rsidR="009B16E8" w:rsidRDefault="009B16E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23497D3" w14:textId="77777777" w:rsidR="009B16E8" w:rsidRDefault="009B16E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BFDFE" w14:textId="77777777" w:rsidR="00B8433F" w:rsidRDefault="00B8433F">
      <w:pPr>
        <w:spacing w:after="0" w:line="240" w:lineRule="auto"/>
      </w:pPr>
      <w:r>
        <w:separator/>
      </w:r>
    </w:p>
  </w:footnote>
  <w:footnote w:type="continuationSeparator" w:id="0">
    <w:p w14:paraId="7B0D70F2" w14:textId="77777777" w:rsidR="00B8433F" w:rsidRDefault="00B84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B16E8" w14:paraId="04CF367E" w14:textId="77777777">
      <w:tc>
        <w:tcPr>
          <w:tcW w:w="144" w:type="dxa"/>
        </w:tcPr>
        <w:p w14:paraId="4A0210B7" w14:textId="77777777" w:rsidR="009B16E8" w:rsidRDefault="009B16E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C48180B" w14:textId="77777777" w:rsidR="009B16E8" w:rsidRDefault="009B16E8">
          <w:pPr>
            <w:pStyle w:val="EmptyCellLayoutStyle"/>
            <w:spacing w:after="0" w:line="240" w:lineRule="auto"/>
          </w:pPr>
        </w:p>
      </w:tc>
    </w:tr>
    <w:tr w:rsidR="009B16E8" w14:paraId="44238AD0" w14:textId="77777777">
      <w:tc>
        <w:tcPr>
          <w:tcW w:w="144" w:type="dxa"/>
        </w:tcPr>
        <w:p w14:paraId="1C6A20BF" w14:textId="77777777" w:rsidR="009B16E8" w:rsidRDefault="009B16E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B16E8" w14:paraId="2739540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E76EFDE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3DCDF22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B68D9C4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07719CF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425D95D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B10A359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85749A6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7B1479C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715117F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E4D2FA5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229A61B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2D6397D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F686EE4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472EBAF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7C85DA8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CBDE200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B941063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A457F82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</w:tr>
          <w:tr w:rsidR="00B8433F" w14:paraId="4FEBDBF5" w14:textId="77777777" w:rsidTr="00B8433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59540D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9B16E8" w14:paraId="0FBA2A6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FA69D0" w14:textId="77777777" w:rsidR="009B16E8" w:rsidRDefault="00B843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č.36N20/14</w:t>
                      </w:r>
                    </w:p>
                  </w:tc>
                </w:tr>
              </w:tbl>
              <w:p w14:paraId="73F98316" w14:textId="77777777" w:rsidR="009B16E8" w:rsidRDefault="009B16E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9A278B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</w:tr>
          <w:tr w:rsidR="009B16E8" w14:paraId="6BC0C2F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622564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412993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4E4A160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0FC9D4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BE775A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F5670C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7F2FC5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58856F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03F09B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3238C3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B84B22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273D55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68A186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095BA2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0D3A67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86787B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C8D236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353F0D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</w:tr>
          <w:tr w:rsidR="00B8433F" w14:paraId="7496282C" w14:textId="77777777" w:rsidTr="00B8433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04777D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68D6B2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B16E8" w14:paraId="7C46E1B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012DCD" w14:textId="77777777" w:rsidR="009B16E8" w:rsidRDefault="00B843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64E3E4A" w14:textId="77777777" w:rsidR="009B16E8" w:rsidRDefault="009B16E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33F9F3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9B16E8" w14:paraId="13A9BA7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08BF90" w14:textId="77777777" w:rsidR="009B16E8" w:rsidRDefault="00B843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3612014</w:t>
                      </w:r>
                    </w:p>
                  </w:tc>
                </w:tr>
              </w:tbl>
              <w:p w14:paraId="71629E06" w14:textId="77777777" w:rsidR="009B16E8" w:rsidRDefault="009B16E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B6DC13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B16E8" w14:paraId="0233BD1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25978D" w14:textId="77777777" w:rsidR="009B16E8" w:rsidRDefault="00B843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5EAC08E" w14:textId="77777777" w:rsidR="009B16E8" w:rsidRDefault="009B16E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E9B1D8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58AD65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00D42E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9B16E8" w14:paraId="51A62A9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D8D669" w14:textId="77777777" w:rsidR="009B16E8" w:rsidRDefault="00B843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15.12.2020</w:t>
                      </w:r>
                    </w:p>
                  </w:tc>
                </w:tr>
              </w:tbl>
              <w:p w14:paraId="6EBE039B" w14:textId="77777777" w:rsidR="009B16E8" w:rsidRDefault="009B16E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9D3617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B16E8" w14:paraId="079BBF9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30CFAB" w14:textId="77777777" w:rsidR="009B16E8" w:rsidRDefault="00B843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7D12EAD5" w14:textId="77777777" w:rsidR="009B16E8" w:rsidRDefault="009B16E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C7F6CC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B16E8" w14:paraId="153AB82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53CF0B" w14:textId="77777777" w:rsidR="009B16E8" w:rsidRDefault="00B843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25 282 Kč</w:t>
                      </w:r>
                    </w:p>
                  </w:tc>
                </w:tr>
              </w:tbl>
              <w:p w14:paraId="08B7A43C" w14:textId="77777777" w:rsidR="009B16E8" w:rsidRDefault="009B16E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245323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</w:tr>
          <w:tr w:rsidR="009B16E8" w14:paraId="4EF620D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90249C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D93BA2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3D169DB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D6AC49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9C2910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E01BA9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91FBDB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77FC1E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0FD288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0C77C1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5B2AD6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873A2C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CCF6926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01B55E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979378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011E89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FD5399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7CE8A7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</w:tr>
          <w:tr w:rsidR="009B16E8" w14:paraId="5F30951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57A217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F22418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5FA175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C1DF31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9C44E6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0C0D2F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62B7FC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393EBF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291D80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5D717F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D7DF3E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9C19A7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90E41F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8C6BE7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145350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CCE81A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F0DE3A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8A1411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</w:tr>
          <w:tr w:rsidR="009B16E8" w14:paraId="43A9F26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D53134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CD9685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B16E8" w14:paraId="54AC000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14451B" w14:textId="77777777" w:rsidR="009B16E8" w:rsidRDefault="00B843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5895FCF" w14:textId="77777777" w:rsidR="009B16E8" w:rsidRDefault="009B16E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2D778A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4FE631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3E9F58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73DFFE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64D1C4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CD01269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5F278E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7D2B28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ED7CB1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BD56001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D0C7B4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8A06D9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35B774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CBCA77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22EB4E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</w:tr>
          <w:tr w:rsidR="00B8433F" w14:paraId="2767E828" w14:textId="77777777" w:rsidTr="00B8433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C4C51C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CABAC2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86B7A6B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4441D2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9E0527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9B16E8" w14:paraId="31DD46A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38B0A3" w14:textId="77777777" w:rsidR="009B16E8" w:rsidRDefault="00B843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24.03.2026</w:t>
                      </w:r>
                    </w:p>
                  </w:tc>
                </w:tr>
              </w:tbl>
              <w:p w14:paraId="10EBCAF0" w14:textId="77777777" w:rsidR="009B16E8" w:rsidRDefault="009B16E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D505FF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53D2F1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B16E8" w14:paraId="4ED168E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D03014" w14:textId="77777777" w:rsidR="009B16E8" w:rsidRDefault="00B843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2B12BB8" w14:textId="77777777" w:rsidR="009B16E8" w:rsidRDefault="009B16E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4D00FE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2BDF79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228FE93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BB0A2A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81F961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48BC0D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63394E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9A4578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</w:tr>
          <w:tr w:rsidR="00B8433F" w14:paraId="4494C7F6" w14:textId="77777777" w:rsidTr="00B8433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421F05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ACF082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493A86F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B171E2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6AB07B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9016688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C72F05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63B4D3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D1CCC9A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F90123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9B16E8" w14:paraId="5FB57D1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AD4ED1" w14:textId="77777777" w:rsidR="009B16E8" w:rsidRDefault="00B843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15.12.2020</w:t>
                      </w:r>
                    </w:p>
                  </w:tc>
                </w:tr>
              </w:tbl>
              <w:p w14:paraId="508DD5E4" w14:textId="77777777" w:rsidR="009B16E8" w:rsidRDefault="009B16E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2A77DB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44F2FD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2A9300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563E98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AC0DA8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</w:tr>
          <w:tr w:rsidR="00B8433F" w14:paraId="29D36314" w14:textId="77777777" w:rsidTr="00B8433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C811B8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5C8229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FFA08DA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32889C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AF945A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DB05B5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76AF65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3389D7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3BAFE8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D836F8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C179D9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46C44AF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F980F0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D45539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D643F9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FA8040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16D417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</w:tr>
          <w:tr w:rsidR="009B16E8" w14:paraId="7D88459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D8CBF52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B948A74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C903990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3FD36B6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4289F16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56BE6F5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7882848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D7E45D9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04A5AB1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F860F5E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5086589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E2C112F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B9C1ECD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F567983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38064AA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FA2B1EF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F911869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C622DEB" w14:textId="77777777" w:rsidR="009B16E8" w:rsidRDefault="009B16E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FE1CA87" w14:textId="77777777" w:rsidR="009B16E8" w:rsidRDefault="009B16E8">
          <w:pPr>
            <w:spacing w:after="0" w:line="240" w:lineRule="auto"/>
          </w:pPr>
        </w:p>
      </w:tc>
    </w:tr>
    <w:tr w:rsidR="009B16E8" w14:paraId="4F96DDD7" w14:textId="77777777">
      <w:tc>
        <w:tcPr>
          <w:tcW w:w="144" w:type="dxa"/>
        </w:tcPr>
        <w:p w14:paraId="22912B73" w14:textId="77777777" w:rsidR="009B16E8" w:rsidRDefault="009B16E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63CA51B" w14:textId="77777777" w:rsidR="009B16E8" w:rsidRDefault="009B16E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11416194">
    <w:abstractNumId w:val="0"/>
  </w:num>
  <w:num w:numId="2" w16cid:durableId="697896712">
    <w:abstractNumId w:val="1"/>
  </w:num>
  <w:num w:numId="3" w16cid:durableId="1870801784">
    <w:abstractNumId w:val="2"/>
  </w:num>
  <w:num w:numId="4" w16cid:durableId="1382972070">
    <w:abstractNumId w:val="3"/>
  </w:num>
  <w:num w:numId="5" w16cid:durableId="150295531">
    <w:abstractNumId w:val="4"/>
  </w:num>
  <w:num w:numId="6" w16cid:durableId="327559059">
    <w:abstractNumId w:val="5"/>
  </w:num>
  <w:num w:numId="7" w16cid:durableId="1744991198">
    <w:abstractNumId w:val="6"/>
  </w:num>
  <w:num w:numId="8" w16cid:durableId="165168850">
    <w:abstractNumId w:val="7"/>
  </w:num>
  <w:num w:numId="9" w16cid:durableId="1166700584">
    <w:abstractNumId w:val="8"/>
  </w:num>
  <w:num w:numId="10" w16cid:durableId="1738242713">
    <w:abstractNumId w:val="9"/>
  </w:num>
  <w:num w:numId="11" w16cid:durableId="1402556221">
    <w:abstractNumId w:val="10"/>
  </w:num>
  <w:num w:numId="12" w16cid:durableId="885482406">
    <w:abstractNumId w:val="11"/>
  </w:num>
  <w:num w:numId="13" w16cid:durableId="1146702139">
    <w:abstractNumId w:val="12"/>
  </w:num>
  <w:num w:numId="14" w16cid:durableId="74130868">
    <w:abstractNumId w:val="13"/>
  </w:num>
  <w:num w:numId="15" w16cid:durableId="275872680">
    <w:abstractNumId w:val="14"/>
  </w:num>
  <w:num w:numId="16" w16cid:durableId="1003119346">
    <w:abstractNumId w:val="15"/>
  </w:num>
  <w:num w:numId="17" w16cid:durableId="679892235">
    <w:abstractNumId w:val="16"/>
  </w:num>
  <w:num w:numId="18" w16cid:durableId="152662747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16E8"/>
    <w:rsid w:val="0007183A"/>
    <w:rsid w:val="009B16E8"/>
    <w:rsid w:val="00B8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59CA7"/>
  <w15:docId w15:val="{ABD699E7-CC36-457E-9314-70CA95CC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Sedlák Martin Ing.</dc:creator>
  <dc:description/>
  <cp:lastModifiedBy>Sedlák Martin Ing.</cp:lastModifiedBy>
  <cp:revision>2</cp:revision>
  <dcterms:created xsi:type="dcterms:W3CDTF">2026-03-24T12:43:00Z</dcterms:created>
  <dcterms:modified xsi:type="dcterms:W3CDTF">2026-03-24T12:43:00Z</dcterms:modified>
</cp:coreProperties>
</file>