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177DAE6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E3058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6F7F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E3058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6F7F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B25D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76D3835B" w:rsidR="00716D5A" w:rsidRPr="006B7C9D" w:rsidRDefault="00E3058B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Josef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Ri</w:t>
            </w:r>
            <w:r w:rsidR="009D13D7">
              <w:rPr>
                <w:rFonts w:ascii="Arial Narrow" w:hAnsi="Arial Narrow" w:cs="Arial CE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tig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C194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04CAA3" w14:textId="6193135A" w:rsidR="00716D5A" w:rsidRPr="00716D5A" w:rsidRDefault="00E3058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Ladova 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2A47C9C" w:rsidR="00716D5A" w:rsidRPr="00716D5A" w:rsidRDefault="00E3058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403 39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505E659D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3058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Chlumec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31909578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C194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FBF0EB" w14:textId="5CF06C6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63825" w14:textId="12C2F9A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506D206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56FE2714" w:rsidR="00716D5A" w:rsidRPr="00716D5A" w:rsidRDefault="00E3058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71691995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EB822ED" w14:textId="6F2E0347" w:rsidR="004F1EF6" w:rsidRDefault="00716D5A" w:rsidP="00EC194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="00B25D54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</w:r>
          </w:p>
          <w:p w14:paraId="741C2859" w14:textId="3A48C95A" w:rsidR="00E3058B" w:rsidRPr="00E3058B" w:rsidRDefault="00E3058B" w:rsidP="00EC194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E3058B">
              <w:rPr>
                <w:rFonts w:ascii="Arial Narrow" w:eastAsia="Times New Roman" w:hAnsi="Arial Narrow" w:cs="Arial CE"/>
                <w:i/>
                <w:iCs/>
                <w:lang w:eastAsia="cs-CZ"/>
              </w:rPr>
              <w:t>Zhotovení video prezentace aktivizace – ohlédnutí za rokem 2025</w:t>
            </w:r>
          </w:p>
          <w:p w14:paraId="2957AC49" w14:textId="77777777" w:rsidR="00E3058B" w:rsidRPr="00E3058B" w:rsidRDefault="00E3058B" w:rsidP="00EC194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D36F87B" w14:textId="77777777" w:rsidR="00E3058B" w:rsidRDefault="00E3058B" w:rsidP="00EC194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BDE336C" w14:textId="09C01CB4" w:rsidR="00E3058B" w:rsidRPr="00EC194D" w:rsidRDefault="00E3058B" w:rsidP="00EC194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celkem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70 000,- Kč bez DPH</w:t>
            </w: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E3058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7EF0FB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A0375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A0375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B25D5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99FA" w14:textId="77777777" w:rsidR="00A06000" w:rsidRDefault="00A06000" w:rsidP="00716D5A">
      <w:pPr>
        <w:spacing w:after="0" w:line="240" w:lineRule="auto"/>
      </w:pPr>
      <w:r>
        <w:separator/>
      </w:r>
    </w:p>
  </w:endnote>
  <w:endnote w:type="continuationSeparator" w:id="0">
    <w:p w14:paraId="7EFDCF87" w14:textId="77777777" w:rsidR="00A06000" w:rsidRDefault="00A0600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1C02" w14:textId="77777777" w:rsidR="00A06000" w:rsidRDefault="00A06000" w:rsidP="00716D5A">
      <w:pPr>
        <w:spacing w:after="0" w:line="240" w:lineRule="auto"/>
      </w:pPr>
      <w:r>
        <w:separator/>
      </w:r>
    </w:p>
  </w:footnote>
  <w:footnote w:type="continuationSeparator" w:id="0">
    <w:p w14:paraId="52A6860D" w14:textId="77777777" w:rsidR="00A06000" w:rsidRDefault="00A0600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34EDF"/>
    <w:rsid w:val="00060D86"/>
    <w:rsid w:val="000F08C4"/>
    <w:rsid w:val="00125099"/>
    <w:rsid w:val="001508FD"/>
    <w:rsid w:val="001E6AF6"/>
    <w:rsid w:val="00241E34"/>
    <w:rsid w:val="00244B31"/>
    <w:rsid w:val="003B70F4"/>
    <w:rsid w:val="004B2787"/>
    <w:rsid w:val="004B5D89"/>
    <w:rsid w:val="004F1EF6"/>
    <w:rsid w:val="00527EFE"/>
    <w:rsid w:val="00536E9B"/>
    <w:rsid w:val="005761C6"/>
    <w:rsid w:val="005960BA"/>
    <w:rsid w:val="005B7451"/>
    <w:rsid w:val="005F14F1"/>
    <w:rsid w:val="0063112E"/>
    <w:rsid w:val="006372CE"/>
    <w:rsid w:val="00670FBF"/>
    <w:rsid w:val="006B7C9D"/>
    <w:rsid w:val="006F7F9D"/>
    <w:rsid w:val="00716D5A"/>
    <w:rsid w:val="00742648"/>
    <w:rsid w:val="00742E65"/>
    <w:rsid w:val="007468C5"/>
    <w:rsid w:val="00760A0E"/>
    <w:rsid w:val="0089143E"/>
    <w:rsid w:val="008F5809"/>
    <w:rsid w:val="00980CB6"/>
    <w:rsid w:val="009B420E"/>
    <w:rsid w:val="009B7605"/>
    <w:rsid w:val="009C242B"/>
    <w:rsid w:val="009C50E4"/>
    <w:rsid w:val="009D13D7"/>
    <w:rsid w:val="00A03756"/>
    <w:rsid w:val="00A06000"/>
    <w:rsid w:val="00A518A7"/>
    <w:rsid w:val="00AB5E8C"/>
    <w:rsid w:val="00B24CEC"/>
    <w:rsid w:val="00B25D54"/>
    <w:rsid w:val="00B71250"/>
    <w:rsid w:val="00C520B0"/>
    <w:rsid w:val="00CB0F03"/>
    <w:rsid w:val="00CF6A8E"/>
    <w:rsid w:val="00CF7037"/>
    <w:rsid w:val="00D15B0A"/>
    <w:rsid w:val="00D541A3"/>
    <w:rsid w:val="00DD4119"/>
    <w:rsid w:val="00DE779E"/>
    <w:rsid w:val="00E16029"/>
    <w:rsid w:val="00E3058B"/>
    <w:rsid w:val="00EC194D"/>
    <w:rsid w:val="00EC1D57"/>
    <w:rsid w:val="00F23238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7</cp:revision>
  <cp:lastPrinted>2026-03-24T07:11:00Z</cp:lastPrinted>
  <dcterms:created xsi:type="dcterms:W3CDTF">2026-03-20T09:27:00Z</dcterms:created>
  <dcterms:modified xsi:type="dcterms:W3CDTF">2026-03-24T07:13:00Z</dcterms:modified>
</cp:coreProperties>
</file>