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C2D25" w14:paraId="60E5598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2ED9E79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2D25" w14:paraId="2F690E48" w14:textId="77777777">
        <w:trPr>
          <w:cantSplit/>
        </w:trPr>
        <w:tc>
          <w:tcPr>
            <w:tcW w:w="5924" w:type="dxa"/>
            <w:vAlign w:val="center"/>
          </w:tcPr>
          <w:p w14:paraId="59A96F01" w14:textId="77777777" w:rsidR="00BC2D25" w:rsidRDefault="00A443B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4147212" w14:textId="77777777" w:rsidR="00BC2D25" w:rsidRDefault="00A443B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260216</w:t>
            </w:r>
          </w:p>
        </w:tc>
      </w:tr>
    </w:tbl>
    <w:p w14:paraId="6C55AFA7" w14:textId="77777777" w:rsidR="00BC2D25" w:rsidRDefault="00BC2D25">
      <w:pPr>
        <w:spacing w:after="0" w:line="1" w:lineRule="auto"/>
        <w:sectPr w:rsidR="00BC2D2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C2D25" w14:paraId="18038958" w14:textId="77777777">
        <w:trPr>
          <w:cantSplit/>
        </w:trPr>
        <w:tc>
          <w:tcPr>
            <w:tcW w:w="215" w:type="dxa"/>
            <w:vAlign w:val="center"/>
          </w:tcPr>
          <w:p w14:paraId="2E408F28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DC0C42C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732D999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4D2A81D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408818BB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029A09D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BC2D25" w14:paraId="18A52CAE" w14:textId="77777777">
        <w:trPr>
          <w:cantSplit/>
        </w:trPr>
        <w:tc>
          <w:tcPr>
            <w:tcW w:w="215" w:type="dxa"/>
            <w:vAlign w:val="center"/>
          </w:tcPr>
          <w:p w14:paraId="5AB8B46F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AEEDA64" w14:textId="77777777" w:rsidR="00BC2D25" w:rsidRDefault="00BC2D25"/>
        </w:tc>
        <w:tc>
          <w:tcPr>
            <w:tcW w:w="323" w:type="dxa"/>
            <w:vAlign w:val="center"/>
          </w:tcPr>
          <w:p w14:paraId="383D26E3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D09B659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BC2D25" w14:paraId="2A64C6A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3AFD978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C36844B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327E17D3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2D25" w14:paraId="117002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26D08F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71BE581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403A89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F128E35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5E66B95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3BA1549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46673857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4CF696A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0BBD75" w14:textId="0024AB51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2F2C72"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C2D25" w14:paraId="2B7DCF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2E0F21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F071937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E5F1D9C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FFC036" w14:textId="77777777" w:rsidR="00BC2D25" w:rsidRDefault="00A443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Bohdan </w:t>
            </w:r>
            <w:proofErr w:type="spellStart"/>
            <w:r>
              <w:rPr>
                <w:rFonts w:ascii="Arial" w:hAnsi="Arial"/>
                <w:b/>
                <w:sz w:val="21"/>
              </w:rPr>
              <w:t>Chadt</w:t>
            </w:r>
            <w:proofErr w:type="spellEnd"/>
          </w:p>
        </w:tc>
      </w:tr>
      <w:tr w:rsidR="00BC2D25" w14:paraId="270EEB8A" w14:textId="77777777">
        <w:trPr>
          <w:cantSplit/>
        </w:trPr>
        <w:tc>
          <w:tcPr>
            <w:tcW w:w="215" w:type="dxa"/>
          </w:tcPr>
          <w:p w14:paraId="149F928B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C59C3D" w14:textId="77777777" w:rsidR="00BC2D25" w:rsidRDefault="00A443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0079D69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2EA967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25893E" w14:textId="332158FB" w:rsidR="00BC2D25" w:rsidRDefault="00A443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BC2D25" w14:paraId="30F7CA21" w14:textId="77777777">
        <w:trPr>
          <w:cantSplit/>
        </w:trPr>
        <w:tc>
          <w:tcPr>
            <w:tcW w:w="215" w:type="dxa"/>
          </w:tcPr>
          <w:p w14:paraId="026EC2B6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306EB8" w14:textId="77777777" w:rsidR="00BC2D25" w:rsidRDefault="00A443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314884C" w14:textId="77777777" w:rsidR="00BC2D25" w:rsidRDefault="00A443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55BDBB54" w14:textId="77777777" w:rsidR="00BC2D25" w:rsidRDefault="00BC2D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C858AF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2FF233E" w14:textId="244063AE" w:rsidR="00BC2D25" w:rsidRDefault="00A443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Majdalena</w:t>
            </w:r>
            <w:r w:rsidR="002F2C72">
              <w:rPr>
                <w:rFonts w:ascii="Arial" w:hAnsi="Arial"/>
                <w:b/>
                <w:sz w:val="21"/>
              </w:rPr>
              <w:t xml:space="preserve"> 103</w:t>
            </w:r>
          </w:p>
        </w:tc>
      </w:tr>
      <w:tr w:rsidR="00BC2D25" w14:paraId="6240399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122E34" w14:textId="77777777" w:rsidR="00BC2D25" w:rsidRDefault="00BC2D2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834F0B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17C1DC8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8F51C1" w14:textId="77777777" w:rsidR="00BC2D25" w:rsidRDefault="00A443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378 03 Majdalena</w:t>
            </w:r>
          </w:p>
        </w:tc>
      </w:tr>
      <w:tr w:rsidR="00BC2D25" w14:paraId="399E738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4EF60CD" w14:textId="77777777" w:rsidR="00BC2D25" w:rsidRDefault="00BC2D2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6182B8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E0BC69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A8F3D1" w14:textId="77777777" w:rsidR="00BC2D25" w:rsidRDefault="00BC2D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C2D25" w14:paraId="47A5466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EC25996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F37FAC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75BB75" w14:textId="77777777" w:rsidR="00BC2D25" w:rsidRDefault="00BC2D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C2D25" w14:paraId="2DF6D4B7" w14:textId="77777777">
        <w:trPr>
          <w:cantSplit/>
        </w:trPr>
        <w:tc>
          <w:tcPr>
            <w:tcW w:w="2046" w:type="dxa"/>
            <w:gridSpan w:val="4"/>
            <w:tcMar>
              <w:left w:w="90" w:type="dxa"/>
            </w:tcMar>
            <w:vAlign w:val="center"/>
          </w:tcPr>
          <w:p w14:paraId="2A8AC186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Mar>
              <w:left w:w="90" w:type="dxa"/>
            </w:tcMar>
            <w:vAlign w:val="center"/>
          </w:tcPr>
          <w:p w14:paraId="282EFEEF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84 458,00 </w:t>
            </w:r>
          </w:p>
        </w:tc>
      </w:tr>
      <w:tr w:rsidR="00BC2D25" w14:paraId="2DF1E34A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14B4BAA" w14:textId="77777777" w:rsidR="00BC2D25" w:rsidRDefault="00A443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A2BB21" w14:textId="77777777" w:rsidR="00BC2D25" w:rsidRDefault="00A443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Arboristické práce</w:t>
            </w:r>
          </w:p>
        </w:tc>
      </w:tr>
      <w:tr w:rsidR="00BC2D25" w14:paraId="0444FE2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A962ED" w14:textId="73FCE043" w:rsidR="00BC2D25" w:rsidRDefault="00A443B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Na základě prohlídky na místě, výběr stromů s potencionálním rizikem selhání, návrh řezů bezpečnostních a </w:t>
            </w:r>
            <w:r>
              <w:rPr>
                <w:rFonts w:ascii="Courier New" w:hAnsi="Courier New"/>
                <w:sz w:val="18"/>
              </w:rPr>
              <w:t>případně řezů stabilizačních v rozsahu dle aktuální potřeby.</w:t>
            </w:r>
            <w:r>
              <w:rPr>
                <w:rFonts w:ascii="Courier New" w:hAnsi="Courier New"/>
                <w:sz w:val="18"/>
              </w:rPr>
              <w:br/>
              <w:t>Místo: areál Památníku J. Žižky z Trocnova, Trocnov 14, 373 12 Borovany.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(viz cenová na</w:t>
            </w:r>
            <w:r>
              <w:rPr>
                <w:rFonts w:ascii="Courier New" w:hAnsi="Courier New"/>
                <w:sz w:val="18"/>
              </w:rPr>
              <w:t>bídka)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běžný provoz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69 800 Kč bez DPH / 84 458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duben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2F2C72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BC2D25" w14:paraId="07EBBD3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D71920" w14:textId="77777777" w:rsidR="00BC2D25" w:rsidRDefault="00BC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D25" w14:paraId="788A1D4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9C7941D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</w:t>
            </w:r>
            <w:r>
              <w:rPr>
                <w:rFonts w:ascii="Arial" w:hAnsi="Arial"/>
                <w:sz w:val="18"/>
              </w:rPr>
              <w:t>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BC2D25" w14:paraId="17724B52" w14:textId="77777777">
        <w:trPr>
          <w:cantSplit/>
        </w:trPr>
        <w:tc>
          <w:tcPr>
            <w:tcW w:w="10772" w:type="dxa"/>
            <w:gridSpan w:val="16"/>
          </w:tcPr>
          <w:p w14:paraId="65916F93" w14:textId="77777777" w:rsidR="00BC2D25" w:rsidRDefault="00BC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D25" w14:paraId="6C0ABDE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6C0585E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2F2C72">
              <w:rPr>
                <w:rFonts w:ascii="Arial" w:hAnsi="Arial"/>
                <w:strike/>
                <w:sz w:val="18"/>
              </w:rPr>
              <w:t>Objednatel prohlašuje, že výše uvedený předmět plnění</w:t>
            </w:r>
            <w:r w:rsidRPr="002F2C72">
              <w:rPr>
                <w:rFonts w:ascii="Arial" w:hAnsi="Arial"/>
                <w:strike/>
                <w:sz w:val="18"/>
              </w:rPr>
              <w:t xml:space="preserve"> je používán k ekonomické činnosti, a proto ve smyslu informace GFŘ a MFČR ze dne 9.11.2011 bude aplikován režim přenesení daňové povinnosti podle § 92e zákona o DPH. Dodavatel je povinen vystavit daňový doklad s náležitostmi dle § 92a odst. 2 zákona o DPH</w:t>
            </w:r>
            <w:r w:rsidRPr="002F2C72">
              <w:rPr>
                <w:rFonts w:ascii="Arial" w:hAnsi="Arial"/>
                <w:strike/>
                <w:sz w:val="18"/>
              </w:rPr>
              <w:t>.</w:t>
            </w:r>
          </w:p>
        </w:tc>
      </w:tr>
      <w:tr w:rsidR="00BC2D25" w14:paraId="27D904F8" w14:textId="77777777">
        <w:trPr>
          <w:cantSplit/>
        </w:trPr>
        <w:tc>
          <w:tcPr>
            <w:tcW w:w="10772" w:type="dxa"/>
            <w:gridSpan w:val="16"/>
          </w:tcPr>
          <w:p w14:paraId="73232F43" w14:textId="77777777" w:rsidR="00BC2D25" w:rsidRDefault="00BC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D25" w14:paraId="619C91BE" w14:textId="77777777">
        <w:trPr>
          <w:cantSplit/>
        </w:trPr>
        <w:tc>
          <w:tcPr>
            <w:tcW w:w="10772" w:type="dxa"/>
            <w:gridSpan w:val="16"/>
          </w:tcPr>
          <w:p w14:paraId="4BA059A9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BC2D25" w14:paraId="562380B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E900EB3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790B95B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BC2D25" w14:paraId="652BE26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0EEB11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5CB02F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5CDFE013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24.03.2026</w:t>
            </w:r>
          </w:p>
        </w:tc>
        <w:tc>
          <w:tcPr>
            <w:tcW w:w="2908" w:type="dxa"/>
          </w:tcPr>
          <w:p w14:paraId="13A4336A" w14:textId="77777777" w:rsidR="00BC2D25" w:rsidRDefault="00BC2D25"/>
        </w:tc>
        <w:tc>
          <w:tcPr>
            <w:tcW w:w="1509" w:type="dxa"/>
            <w:tcBorders>
              <w:right w:val="single" w:sz="0" w:space="0" w:color="auto"/>
            </w:tcBorders>
          </w:tcPr>
          <w:p w14:paraId="1D551C50" w14:textId="77777777" w:rsidR="00BC2D25" w:rsidRDefault="00BC2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C2D25" w14:paraId="2A20804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F98A1B7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80DAB2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5352CA1C" w14:textId="6BFDD4AC" w:rsidR="00BC2D25" w:rsidRDefault="002F2C7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C2D25" w14:paraId="6C3E9A2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E69B35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DD118E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73F72B22" w14:textId="564F3E0F" w:rsidR="00BC2D25" w:rsidRDefault="002F2C7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C2D25" w14:paraId="0F6B3D3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ADC707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DB93C2B" w14:textId="77777777" w:rsidR="00BC2D25" w:rsidRDefault="00A44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6463BA7" w14:textId="07CD0F5D" w:rsidR="00BC2D25" w:rsidRDefault="002F2C7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C2D25" w14:paraId="74CCE7A9" w14:textId="77777777">
        <w:trPr>
          <w:cantSplit/>
        </w:trPr>
        <w:tc>
          <w:tcPr>
            <w:tcW w:w="215" w:type="dxa"/>
            <w:vAlign w:val="center"/>
          </w:tcPr>
          <w:p w14:paraId="20189F75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6BAA069F" w14:textId="77777777" w:rsidR="00BC2D25" w:rsidRDefault="00A443B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C2D25" w14:paraId="7CFC4342" w14:textId="77777777">
        <w:trPr>
          <w:cantSplit/>
        </w:trPr>
        <w:tc>
          <w:tcPr>
            <w:tcW w:w="10772" w:type="dxa"/>
            <w:vAlign w:val="center"/>
          </w:tcPr>
          <w:p w14:paraId="73E03FCB" w14:textId="77777777" w:rsidR="00BC2D25" w:rsidRDefault="00BC2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4AD2632" w14:textId="77777777" w:rsidR="00A443BA" w:rsidRDefault="00A443BA"/>
    <w:sectPr w:rsidR="00A443BA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B289" w14:textId="77777777" w:rsidR="00A443BA" w:rsidRDefault="00A443BA">
      <w:pPr>
        <w:spacing w:after="0" w:line="240" w:lineRule="auto"/>
      </w:pPr>
      <w:r>
        <w:separator/>
      </w:r>
    </w:p>
  </w:endnote>
  <w:endnote w:type="continuationSeparator" w:id="0">
    <w:p w14:paraId="198691BC" w14:textId="77777777" w:rsidR="00A443BA" w:rsidRDefault="00A4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55A8" w14:textId="77777777" w:rsidR="00000000" w:rsidRDefault="00A443B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0EE3" w14:textId="77777777" w:rsidR="00A443BA" w:rsidRDefault="00A443BA">
      <w:pPr>
        <w:spacing w:after="0" w:line="240" w:lineRule="auto"/>
      </w:pPr>
      <w:r>
        <w:separator/>
      </w:r>
    </w:p>
  </w:footnote>
  <w:footnote w:type="continuationSeparator" w:id="0">
    <w:p w14:paraId="379A9715" w14:textId="77777777" w:rsidR="00A443BA" w:rsidRDefault="00A4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C2D25" w14:paraId="083C9EBA" w14:textId="77777777">
      <w:trPr>
        <w:cantSplit/>
      </w:trPr>
      <w:tc>
        <w:tcPr>
          <w:tcW w:w="10772" w:type="dxa"/>
          <w:gridSpan w:val="2"/>
          <w:vAlign w:val="center"/>
        </w:tcPr>
        <w:p w14:paraId="585677BE" w14:textId="77777777" w:rsidR="00BC2D25" w:rsidRDefault="00BC2D2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C2D25" w14:paraId="7D6A2689" w14:textId="77777777">
      <w:trPr>
        <w:cantSplit/>
      </w:trPr>
      <w:tc>
        <w:tcPr>
          <w:tcW w:w="5924" w:type="dxa"/>
          <w:vAlign w:val="center"/>
        </w:tcPr>
        <w:p w14:paraId="18A1EBDD" w14:textId="77777777" w:rsidR="00BC2D25" w:rsidRDefault="00A443B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</w:t>
          </w:r>
          <w:r>
            <w:rPr>
              <w:rFonts w:ascii="Arial" w:hAnsi="Arial"/>
              <w:b/>
              <w:sz w:val="32"/>
            </w:rPr>
            <w:t xml:space="preserve"> Á V K A</w:t>
          </w:r>
        </w:p>
      </w:tc>
      <w:tc>
        <w:tcPr>
          <w:tcW w:w="4848" w:type="dxa"/>
          <w:vAlign w:val="center"/>
        </w:tcPr>
        <w:p w14:paraId="16E229CC" w14:textId="77777777" w:rsidR="00BC2D25" w:rsidRDefault="00A443B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260216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648E" w14:textId="77777777" w:rsidR="00000000" w:rsidRDefault="00A443B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25"/>
    <w:rsid w:val="002F2C72"/>
    <w:rsid w:val="00A443BA"/>
    <w:rsid w:val="00B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D8C2"/>
  <w15:docId w15:val="{78655FA7-EF1E-4728-B089-FF8AFEF9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2026-03-24T07:00:00Z</cp:lastPrinted>
  <dcterms:created xsi:type="dcterms:W3CDTF">2026-03-24T07:00:00Z</dcterms:created>
  <dcterms:modified xsi:type="dcterms:W3CDTF">2026-03-24T07:00:00Z</dcterms:modified>
</cp:coreProperties>
</file>