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484022" w14:paraId="7089BE3A" w14:textId="77777777">
        <w:trPr>
          <w:cantSplit/>
        </w:trPr>
        <w:tc>
          <w:tcPr>
            <w:tcW w:w="187" w:type="dxa"/>
          </w:tcPr>
          <w:p w14:paraId="4B51ED38" w14:textId="77777777" w:rsidR="00484022" w:rsidRDefault="0048402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1065F94" w14:textId="77777777" w:rsidR="00484022" w:rsidRDefault="002265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1D96C1B" wp14:editId="3D154A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C8D6944" w14:textId="77777777" w:rsidR="00484022" w:rsidRDefault="00484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280C0788" w14:textId="77777777" w:rsidR="00484022" w:rsidRDefault="002265F7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*S00BX02VMKKP*</w:t>
            </w:r>
          </w:p>
        </w:tc>
      </w:tr>
      <w:tr w:rsidR="00484022" w14:paraId="6801C67C" w14:textId="77777777">
        <w:trPr>
          <w:cantSplit/>
        </w:trPr>
        <w:tc>
          <w:tcPr>
            <w:tcW w:w="187" w:type="dxa"/>
          </w:tcPr>
          <w:p w14:paraId="6F539E65" w14:textId="77777777" w:rsidR="00484022" w:rsidRDefault="0048402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5F0751C" w14:textId="77777777" w:rsidR="00484022" w:rsidRDefault="00484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4C9AD15" w14:textId="77777777" w:rsidR="00484022" w:rsidRDefault="00226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484022" w14:paraId="42B10548" w14:textId="77777777">
        <w:trPr>
          <w:cantSplit/>
        </w:trPr>
        <w:tc>
          <w:tcPr>
            <w:tcW w:w="2150" w:type="dxa"/>
            <w:gridSpan w:val="5"/>
          </w:tcPr>
          <w:p w14:paraId="2728644E" w14:textId="77777777" w:rsidR="00484022" w:rsidRDefault="0048402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39CD555" w14:textId="77777777" w:rsidR="00484022" w:rsidRDefault="00226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484022" w14:paraId="3BBAC28E" w14:textId="77777777">
        <w:trPr>
          <w:cantSplit/>
        </w:trPr>
        <w:tc>
          <w:tcPr>
            <w:tcW w:w="9352" w:type="dxa"/>
            <w:gridSpan w:val="11"/>
          </w:tcPr>
          <w:p w14:paraId="1C24681C" w14:textId="77777777" w:rsidR="00484022" w:rsidRDefault="00484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4022" w14:paraId="5879B86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6C686E6" w14:textId="77777777" w:rsidR="00484022" w:rsidRDefault="002265F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0931D9B5" w14:textId="77777777" w:rsidR="00484022" w:rsidRDefault="002265F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484022" w14:paraId="5100488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0A4952C" w14:textId="77777777" w:rsidR="00484022" w:rsidRDefault="00226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54FB8A95" w14:textId="77777777" w:rsidR="00484022" w:rsidRDefault="00226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D-R 91 spol. s r.o.</w:t>
            </w:r>
          </w:p>
        </w:tc>
      </w:tr>
      <w:tr w:rsidR="00484022" w14:paraId="6C8D875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2EC1B92" w14:textId="77777777" w:rsidR="00484022" w:rsidRDefault="00226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06EA7B6C" w14:textId="77777777" w:rsidR="00484022" w:rsidRDefault="00226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Školská 55</w:t>
            </w:r>
          </w:p>
        </w:tc>
      </w:tr>
      <w:tr w:rsidR="00484022" w14:paraId="68A6082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C8F16A4" w14:textId="77777777" w:rsidR="00484022" w:rsidRDefault="00226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68643DDC" w14:textId="77777777" w:rsidR="00484022" w:rsidRDefault="00226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53353 Pardubice</w:t>
            </w:r>
          </w:p>
        </w:tc>
      </w:tr>
      <w:tr w:rsidR="00484022" w14:paraId="2E688DB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494655D" w14:textId="77777777" w:rsidR="00484022" w:rsidRDefault="00226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0C017169" w14:textId="77777777" w:rsidR="00484022" w:rsidRDefault="00226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05939011</w:t>
            </w:r>
          </w:p>
        </w:tc>
      </w:tr>
      <w:tr w:rsidR="00484022" w14:paraId="7A98510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C1113F2" w14:textId="77777777" w:rsidR="00484022" w:rsidRDefault="00226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363717C9" w14:textId="77777777" w:rsidR="00484022" w:rsidRDefault="00226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CZ05939011</w:t>
            </w:r>
          </w:p>
        </w:tc>
      </w:tr>
      <w:tr w:rsidR="00484022" w14:paraId="2DAAD731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4068B582" w14:textId="77777777" w:rsidR="00484022" w:rsidRDefault="00226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0C0818C4" w14:textId="77777777" w:rsidR="00484022" w:rsidRDefault="00484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4022" w14:paraId="050D72DD" w14:textId="77777777">
        <w:trPr>
          <w:cantSplit/>
        </w:trPr>
        <w:tc>
          <w:tcPr>
            <w:tcW w:w="5237" w:type="dxa"/>
            <w:gridSpan w:val="7"/>
          </w:tcPr>
          <w:p w14:paraId="0E0E514A" w14:textId="48486F8D" w:rsidR="00484022" w:rsidRDefault="00226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5651393B" w14:textId="77777777" w:rsidR="00484022" w:rsidRDefault="004840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4022" w14:paraId="3C4B057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FFC475F" w14:textId="77777777" w:rsidR="00484022" w:rsidRDefault="00484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4022" w14:paraId="79BB2DB4" w14:textId="77777777">
        <w:trPr>
          <w:cantSplit/>
        </w:trPr>
        <w:tc>
          <w:tcPr>
            <w:tcW w:w="9352" w:type="dxa"/>
            <w:gridSpan w:val="11"/>
          </w:tcPr>
          <w:p w14:paraId="251D8D1C" w14:textId="77777777" w:rsidR="00484022" w:rsidRDefault="002265F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OBJ711/00247/26</w:t>
            </w:r>
          </w:p>
        </w:tc>
      </w:tr>
      <w:tr w:rsidR="00484022" w14:paraId="40834F4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CD55DFC" w14:textId="77777777" w:rsidR="00484022" w:rsidRDefault="00484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4022" w14:paraId="25BCA14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8865D79" w14:textId="77777777" w:rsidR="00484022" w:rsidRDefault="002265F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484022" w14:paraId="76299CD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0841515" w14:textId="77777777" w:rsidR="00484022" w:rsidRDefault="00484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4022" w14:paraId="50B9B912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3573F379" w14:textId="77777777" w:rsidR="00484022" w:rsidRDefault="002265F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3C50487E" w14:textId="77777777" w:rsidR="00484022" w:rsidRDefault="002265F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6EF9D3F3" w14:textId="77777777" w:rsidR="00484022" w:rsidRDefault="002265F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01450ABE" w14:textId="77777777" w:rsidR="00484022" w:rsidRDefault="002265F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484022" w14:paraId="7E635148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BB28" w14:textId="77777777" w:rsidR="00484022" w:rsidRDefault="0048402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EE1C" w14:textId="77777777" w:rsidR="00484022" w:rsidRDefault="00226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MŠ Dražkovice oprava vstupního schodiště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7653" w14:textId="77777777" w:rsidR="00484022" w:rsidRDefault="002265F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93 276,64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12EF" w14:textId="77777777" w:rsidR="00484022" w:rsidRDefault="002265F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112 864,73</w:t>
            </w:r>
          </w:p>
        </w:tc>
      </w:tr>
      <w:tr w:rsidR="00484022" w14:paraId="77C41297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43323E07" w14:textId="77777777" w:rsidR="00484022" w:rsidRDefault="002265F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6A95" w14:textId="77777777" w:rsidR="00484022" w:rsidRDefault="0048402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C061" w14:textId="77777777" w:rsidR="00484022" w:rsidRDefault="002265F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112 864,73</w:t>
            </w:r>
          </w:p>
        </w:tc>
      </w:tr>
      <w:tr w:rsidR="00484022" w14:paraId="7822DBC7" w14:textId="77777777">
        <w:trPr>
          <w:cantSplit/>
        </w:trPr>
        <w:tc>
          <w:tcPr>
            <w:tcW w:w="9352" w:type="dxa"/>
            <w:gridSpan w:val="11"/>
          </w:tcPr>
          <w:p w14:paraId="380A2464" w14:textId="77777777" w:rsidR="00484022" w:rsidRDefault="0048402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84022" w14:paraId="0207FF54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6C565E1F" w14:textId="77777777" w:rsidR="00484022" w:rsidRDefault="00226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4865BCC7" w14:textId="77777777" w:rsidR="00484022" w:rsidRDefault="00226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13.04.2026</w:t>
            </w:r>
          </w:p>
        </w:tc>
      </w:tr>
      <w:tr w:rsidR="00484022" w14:paraId="72D3CEB8" w14:textId="77777777">
        <w:trPr>
          <w:cantSplit/>
        </w:trPr>
        <w:tc>
          <w:tcPr>
            <w:tcW w:w="1122" w:type="dxa"/>
            <w:gridSpan w:val="3"/>
          </w:tcPr>
          <w:p w14:paraId="07DAF59D" w14:textId="77777777" w:rsidR="00484022" w:rsidRDefault="00226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760D2F12" w14:textId="77777777" w:rsidR="00484022" w:rsidRDefault="00226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</w:p>
        </w:tc>
      </w:tr>
      <w:tr w:rsidR="00484022" w14:paraId="3914B6B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2AE703D" w14:textId="77777777" w:rsidR="00484022" w:rsidRDefault="00484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4022" w14:paraId="356F263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AB178AB" w14:textId="77777777" w:rsidR="00484022" w:rsidRDefault="00484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4022" w14:paraId="779F5C26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0418F920" w14:textId="77777777" w:rsidR="00484022" w:rsidRDefault="00226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4D19F380" w14:textId="77777777" w:rsidR="00484022" w:rsidRDefault="00226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13.03.2026</w:t>
            </w:r>
          </w:p>
        </w:tc>
      </w:tr>
      <w:tr w:rsidR="00484022" w14:paraId="6D6ECE8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79F182A" w14:textId="77777777" w:rsidR="00484022" w:rsidRDefault="00484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4022" w14:paraId="7C665BB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EF732D8" w14:textId="77777777" w:rsidR="00484022" w:rsidRDefault="00484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4022" w14:paraId="1488A9AD" w14:textId="77777777">
        <w:trPr>
          <w:cantSplit/>
        </w:trPr>
        <w:tc>
          <w:tcPr>
            <w:tcW w:w="9352" w:type="dxa"/>
            <w:gridSpan w:val="11"/>
          </w:tcPr>
          <w:p w14:paraId="7DD94DC0" w14:textId="7E032475" w:rsidR="00484022" w:rsidRDefault="0075056B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21"/>
              </w:rPr>
              <w:t>Hrazeno z akce: Kapitola 0711 Velká údržba školských zařízení</w:t>
            </w:r>
          </w:p>
        </w:tc>
      </w:tr>
      <w:tr w:rsidR="00484022" w14:paraId="2AC106AC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59E20D1D" w14:textId="1DEC4F30" w:rsidR="00484022" w:rsidRDefault="00226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75056B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501E0560" w14:textId="769955BD" w:rsidR="00484022" w:rsidRDefault="00226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75056B">
              <w:rPr>
                <w:rFonts w:ascii="Calibri" w:hAnsi="Calibri"/>
                <w:sz w:val="21"/>
              </w:rPr>
              <w:t>: Ing. Kateřina Skladanová</w:t>
            </w:r>
          </w:p>
        </w:tc>
      </w:tr>
      <w:tr w:rsidR="00484022" w14:paraId="3F368AD6" w14:textId="77777777">
        <w:trPr>
          <w:cantSplit/>
        </w:trPr>
        <w:tc>
          <w:tcPr>
            <w:tcW w:w="9352" w:type="dxa"/>
            <w:gridSpan w:val="11"/>
          </w:tcPr>
          <w:p w14:paraId="4A29C34F" w14:textId="77777777" w:rsidR="00484022" w:rsidRDefault="0048402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84022" w14:paraId="7FC60D69" w14:textId="77777777">
        <w:trPr>
          <w:cantSplit/>
        </w:trPr>
        <w:tc>
          <w:tcPr>
            <w:tcW w:w="9352" w:type="dxa"/>
            <w:gridSpan w:val="11"/>
          </w:tcPr>
          <w:p w14:paraId="2A79051E" w14:textId="77777777" w:rsidR="00484022" w:rsidRDefault="0048402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84022" w14:paraId="7646809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BFD7A37" w14:textId="4E0FDBCC" w:rsidR="00484022" w:rsidRDefault="00226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484022" w14:paraId="308C4B7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9C047B9" w14:textId="0DA6AB8C" w:rsidR="00484022" w:rsidRDefault="00226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</w:t>
            </w:r>
            <w:r w:rsidR="0075056B">
              <w:rPr>
                <w:rFonts w:ascii="Calibri" w:hAnsi="Calibri"/>
                <w:sz w:val="21"/>
              </w:rPr>
              <w:t xml:space="preserve"> 731 632 </w:t>
            </w:r>
            <w:proofErr w:type="gramStart"/>
            <w:r w:rsidR="0075056B">
              <w:rPr>
                <w:rFonts w:ascii="Calibri" w:hAnsi="Calibri"/>
                <w:sz w:val="21"/>
              </w:rPr>
              <w:t>215</w:t>
            </w:r>
            <w:r>
              <w:rPr>
                <w:rFonts w:ascii="Calibri" w:hAnsi="Calibri"/>
                <w:sz w:val="21"/>
              </w:rPr>
              <w:t xml:space="preserve">  |</w:t>
            </w:r>
            <w:proofErr w:type="gramEnd"/>
            <w:r>
              <w:rPr>
                <w:rFonts w:ascii="Calibri" w:hAnsi="Calibri"/>
                <w:sz w:val="21"/>
              </w:rPr>
              <w:t xml:space="preserve"> Email:</w:t>
            </w:r>
            <w:r w:rsidR="0075056B">
              <w:rPr>
                <w:rFonts w:ascii="Calibri" w:hAnsi="Calibri"/>
                <w:sz w:val="21"/>
              </w:rPr>
              <w:t xml:space="preserve"> </w:t>
            </w:r>
          </w:p>
        </w:tc>
      </w:tr>
      <w:tr w:rsidR="00484022" w14:paraId="2836AB6A" w14:textId="77777777">
        <w:trPr>
          <w:cantSplit/>
        </w:trPr>
        <w:tc>
          <w:tcPr>
            <w:tcW w:w="9352" w:type="dxa"/>
            <w:gridSpan w:val="11"/>
          </w:tcPr>
          <w:p w14:paraId="1137E41B" w14:textId="77777777" w:rsidR="00484022" w:rsidRDefault="0048402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84022" w14:paraId="387346F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45ABF8C" w14:textId="77777777" w:rsidR="00484022" w:rsidRDefault="00226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484022" w14:paraId="2613D11D" w14:textId="77777777">
        <w:trPr>
          <w:cantSplit/>
        </w:trPr>
        <w:tc>
          <w:tcPr>
            <w:tcW w:w="9352" w:type="dxa"/>
            <w:gridSpan w:val="11"/>
          </w:tcPr>
          <w:p w14:paraId="39770551" w14:textId="77777777" w:rsidR="00484022" w:rsidRDefault="0048402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614A1375" w14:textId="77777777" w:rsidR="002265F7" w:rsidRDefault="002265F7"/>
    <w:sectPr w:rsidR="002265F7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022"/>
    <w:rsid w:val="00057B41"/>
    <w:rsid w:val="000978EA"/>
    <w:rsid w:val="001E0894"/>
    <w:rsid w:val="002265F7"/>
    <w:rsid w:val="00274D00"/>
    <w:rsid w:val="00484022"/>
    <w:rsid w:val="0075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2035"/>
  <w15:docId w15:val="{8D83910C-6DE8-4FDC-B3DD-364EE120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225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Srazilová Tereza</dc:creator>
  <cp:lastModifiedBy>Randusová Irena</cp:lastModifiedBy>
  <cp:revision>2</cp:revision>
  <dcterms:created xsi:type="dcterms:W3CDTF">2026-03-23T15:11:00Z</dcterms:created>
  <dcterms:modified xsi:type="dcterms:W3CDTF">2026-03-23T15:11:00Z</dcterms:modified>
</cp:coreProperties>
</file>