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8F68DD" w:rsidRPr="001E61E6" w:rsidRDefault="008F68DD" w:rsidP="008F68DD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8F68DD" w:rsidRPr="00363297" w:rsidRDefault="008F68DD" w:rsidP="008F68DD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8F68DD" w:rsidRPr="001E61E6" w:rsidRDefault="008F68DD" w:rsidP="008F68DD">
      <w:pPr>
        <w:spacing w:after="0"/>
        <w:ind w:left="4963" w:hanging="4963"/>
        <w:rPr>
          <w:rFonts w:ascii="Calibri" w:hAnsi="Calibri"/>
          <w:szCs w:val="22"/>
        </w:rPr>
      </w:pPr>
    </w:p>
    <w:p w:rsidR="008F68DD" w:rsidRPr="001E61E6" w:rsidRDefault="008F68DD" w:rsidP="008F68DD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8F68DD" w:rsidRPr="00363297" w:rsidRDefault="008F68DD" w:rsidP="008F68DD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8F68DD" w:rsidRPr="00363297" w:rsidRDefault="008F68DD" w:rsidP="008F68DD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8F68DD" w:rsidRPr="001E61E6" w:rsidRDefault="008F68DD" w:rsidP="008F68DD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8F68DD" w:rsidRPr="001E61E6" w:rsidRDefault="008F68DD" w:rsidP="008F68DD">
      <w:pPr>
        <w:spacing w:after="0"/>
        <w:rPr>
          <w:rFonts w:ascii="Calibri" w:hAnsi="Calibri"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267</w:t>
      </w:r>
      <w:r w:rsidRPr="001E61E6">
        <w:rPr>
          <w:rFonts w:ascii="Calibri" w:hAnsi="Calibri"/>
          <w:b/>
          <w:szCs w:val="22"/>
        </w:rPr>
        <w:t>/2017/T</w:t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 opravy</w:t>
      </w:r>
      <w:r>
        <w:rPr>
          <w:rFonts w:ascii="Calibri" w:hAnsi="Calibri"/>
          <w:b/>
          <w:szCs w:val="22"/>
        </w:rPr>
        <w:t xml:space="preserve"> sociálního zařízení (účetní)</w:t>
      </w:r>
      <w:r w:rsidRPr="001E61E6">
        <w:rPr>
          <w:rFonts w:ascii="Calibri" w:hAnsi="Calibri"/>
          <w:b/>
          <w:szCs w:val="22"/>
        </w:rPr>
        <w:t xml:space="preserve"> </w:t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0525C" w:rsidRDefault="008F68DD" w:rsidP="008F68DD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>kompletní opravu sociálního zařízení účetních, zdravotechnika, podlahy, malby, elektřina.</w:t>
      </w:r>
    </w:p>
    <w:p w:rsidR="008F68DD" w:rsidRPr="0010525C" w:rsidRDefault="008F68DD" w:rsidP="008F68DD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24. 7. 2017</w:t>
      </w:r>
      <w:r w:rsidRPr="001E61E6">
        <w:t xml:space="preserve"> na </w:t>
      </w:r>
      <w:r>
        <w:t>171.200,-</w:t>
      </w:r>
      <w:r w:rsidRPr="001E61E6">
        <w:t xml:space="preserve"> Kč bez DPH, tj.</w:t>
      </w:r>
      <w:r>
        <w:t xml:space="preserve"> 196.880,-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8F68DD" w:rsidRPr="001E61E6" w:rsidRDefault="008F68DD" w:rsidP="008F68DD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8F68DD" w:rsidRPr="001E61E6" w:rsidRDefault="008F68DD" w:rsidP="008F68DD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Pr="001E61E6">
        <w:rPr>
          <w:rFonts w:ascii="Calibri" w:hAnsi="Calibri"/>
          <w:szCs w:val="22"/>
        </w:rPr>
        <w:t>.</w:t>
      </w:r>
    </w:p>
    <w:p w:rsidR="008F68DD" w:rsidRPr="001E61E6" w:rsidRDefault="008F68DD" w:rsidP="008F68DD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b/>
          <w:szCs w:val="22"/>
        </w:rPr>
      </w:pPr>
    </w:p>
    <w:p w:rsidR="008F68DD" w:rsidRPr="001E61E6" w:rsidRDefault="008F68DD" w:rsidP="008F68DD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11. září 2017</w:t>
      </w:r>
    </w:p>
    <w:p w:rsidR="008F68DD" w:rsidRPr="00ED40FF" w:rsidRDefault="008F68DD" w:rsidP="008F68DD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8F68DD" w:rsidRPr="00ED40FF" w:rsidRDefault="008F68DD" w:rsidP="008F68DD"/>
    <w:p w:rsidR="008F68DD" w:rsidRDefault="008F68DD" w:rsidP="008F68DD"/>
    <w:p w:rsidR="008F68DD" w:rsidRDefault="008F68DD" w:rsidP="008F68DD"/>
    <w:p w:rsidR="008F68DD" w:rsidRDefault="008F68DD" w:rsidP="008F68DD"/>
    <w:p w:rsidR="008F68DD" w:rsidRDefault="008F68DD" w:rsidP="008F68DD"/>
    <w:p w:rsidR="00301B08" w:rsidRDefault="00301B08"/>
    <w:sectPr w:rsidR="00301B08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745A4">
      <w:pPr>
        <w:spacing w:after="0"/>
      </w:pPr>
      <w:r>
        <w:separator/>
      </w:r>
    </w:p>
  </w:endnote>
  <w:endnote w:type="continuationSeparator" w:id="0">
    <w:p w:rsidR="00000000" w:rsidRDefault="009745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9745A4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F68DD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CAF334" wp14:editId="0BE0D674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745A4">
      <w:pPr>
        <w:spacing w:after="0"/>
      </w:pPr>
      <w:r>
        <w:separator/>
      </w:r>
    </w:p>
  </w:footnote>
  <w:footnote w:type="continuationSeparator" w:id="0">
    <w:p w:rsidR="00000000" w:rsidRDefault="009745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F68DD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92262C" wp14:editId="78CF57A6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F68DD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626A33" wp14:editId="6B90F9C5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DD"/>
    <w:rsid w:val="00301B08"/>
    <w:rsid w:val="008F68DD"/>
    <w:rsid w:val="0097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8DF91-7F6D-4D46-8693-BDA8CD74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68DD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F68DD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F68DD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8F68DD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8F68DD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8F68DD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8F68DD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F68DD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1123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2</cp:revision>
  <cp:lastPrinted>2017-09-19T15:51:00Z</cp:lastPrinted>
  <dcterms:created xsi:type="dcterms:W3CDTF">2017-09-22T10:40:00Z</dcterms:created>
  <dcterms:modified xsi:type="dcterms:W3CDTF">2017-09-22T10:40:00Z</dcterms:modified>
</cp:coreProperties>
</file>