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61F4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F5C778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59623E1F" w14:textId="2C785F4B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E8746B" w:rsidRPr="00E8746B">
        <w:rPr>
          <w:b/>
          <w:sz w:val="24"/>
          <w:szCs w:val="24"/>
        </w:rPr>
        <w:t>1034</w:t>
      </w:r>
      <w:r w:rsidR="0047148F" w:rsidRPr="00E8746B">
        <w:rPr>
          <w:b/>
          <w:sz w:val="24"/>
          <w:szCs w:val="24"/>
        </w:rPr>
        <w:t>/00</w:t>
      </w:r>
    </w:p>
    <w:p w14:paraId="28F6216D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056D173C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45211AF5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221411C1" w14:textId="59A4A820" w:rsidR="00376EEC" w:rsidRPr="002B59CD" w:rsidRDefault="00D61003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D61003">
        <w:rPr>
          <w:b/>
          <w:bCs/>
          <w:color w:val="333333"/>
          <w:sz w:val="24"/>
          <w:szCs w:val="24"/>
          <w:shd w:val="clear" w:color="auto" w:fill="FFFFFF"/>
        </w:rPr>
        <w:t>ARNOŠT s.r.o.</w:t>
      </w:r>
      <w:r w:rsidR="00EC4D8C" w:rsidRPr="002B59CD">
        <w:rPr>
          <w:b/>
          <w:bCs/>
          <w:color w:val="333333"/>
          <w:sz w:val="24"/>
          <w:szCs w:val="24"/>
          <w:shd w:val="clear" w:color="auto" w:fill="FFFFFF"/>
        </w:rPr>
        <w:t>,</w:t>
      </w:r>
      <w:r w:rsidR="00295ED4">
        <w:rPr>
          <w:b/>
          <w:bCs/>
          <w:sz w:val="24"/>
          <w:szCs w:val="24"/>
        </w:rPr>
        <w:t xml:space="preserve">   </w:t>
      </w:r>
      <w:r w:rsidR="00DF5553">
        <w:rPr>
          <w:b/>
          <w:bCs/>
          <w:sz w:val="24"/>
          <w:szCs w:val="24"/>
        </w:rPr>
        <w:t xml:space="preserve">                                            </w:t>
      </w:r>
      <w:r w:rsidR="00E8746B">
        <w:rPr>
          <w:b/>
          <w:bCs/>
          <w:sz w:val="24"/>
          <w:szCs w:val="24"/>
        </w:rPr>
        <w:t xml:space="preserve">  </w:t>
      </w:r>
      <w:r w:rsidR="00B3281C" w:rsidRPr="002B59CD">
        <w:rPr>
          <w:sz w:val="24"/>
          <w:szCs w:val="24"/>
        </w:rPr>
        <w:t>zastoupená</w:t>
      </w:r>
      <w:r w:rsidR="00E649F2" w:rsidRPr="002B59CD">
        <w:rPr>
          <w:sz w:val="24"/>
          <w:szCs w:val="24"/>
        </w:rPr>
        <w:t>:</w:t>
      </w:r>
      <w:r w:rsidR="00DF5553">
        <w:rPr>
          <w:sz w:val="24"/>
          <w:szCs w:val="24"/>
        </w:rPr>
        <w:t xml:space="preserve"> </w:t>
      </w:r>
      <w:r w:rsidR="00E8746B">
        <w:rPr>
          <w:sz w:val="24"/>
          <w:szCs w:val="24"/>
        </w:rPr>
        <w:t xml:space="preserve">jednatelem </w:t>
      </w:r>
      <w:r>
        <w:rPr>
          <w:sz w:val="24"/>
          <w:szCs w:val="24"/>
        </w:rPr>
        <w:t>Milanem Jordákem</w:t>
      </w:r>
    </w:p>
    <w:p w14:paraId="76F9F067" w14:textId="632285BB" w:rsidR="00376EEC" w:rsidRPr="002B59CD" w:rsidRDefault="00376EEC" w:rsidP="0047148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 xml:space="preserve">sídlem: </w:t>
      </w:r>
      <w:r w:rsidR="00EC4D8C" w:rsidRPr="002B59CD">
        <w:rPr>
          <w:sz w:val="24"/>
          <w:szCs w:val="24"/>
        </w:rPr>
        <w:t xml:space="preserve">  </w:t>
      </w:r>
      <w:r w:rsidR="00D61003" w:rsidRPr="00D61003">
        <w:rPr>
          <w:color w:val="333333"/>
          <w:sz w:val="24"/>
          <w:szCs w:val="24"/>
          <w:shd w:val="clear" w:color="auto" w:fill="FFFFFF"/>
        </w:rPr>
        <w:t>282 01 Tismice 66</w:t>
      </w:r>
      <w:r w:rsidRPr="002B59CD">
        <w:rPr>
          <w:sz w:val="24"/>
          <w:szCs w:val="24"/>
        </w:rPr>
        <w:tab/>
      </w:r>
    </w:p>
    <w:p w14:paraId="6D8890B5" w14:textId="2B2CD746" w:rsidR="00217C9C" w:rsidRPr="002B59CD" w:rsidRDefault="00376EEC" w:rsidP="00677F5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>IČO:</w:t>
      </w:r>
      <w:r w:rsidR="00EC4D8C" w:rsidRPr="002B59CD">
        <w:rPr>
          <w:sz w:val="24"/>
          <w:szCs w:val="24"/>
        </w:rPr>
        <w:t xml:space="preserve">       </w:t>
      </w:r>
      <w:r w:rsidR="00D61003" w:rsidRPr="00D61003">
        <w:rPr>
          <w:color w:val="333333"/>
          <w:sz w:val="24"/>
          <w:szCs w:val="24"/>
          <w:shd w:val="clear" w:color="auto" w:fill="FFFFFF"/>
        </w:rPr>
        <w:t>629</w:t>
      </w:r>
      <w:r w:rsidR="00D61003">
        <w:rPr>
          <w:color w:val="333333"/>
          <w:sz w:val="24"/>
          <w:szCs w:val="24"/>
          <w:shd w:val="clear" w:color="auto" w:fill="FFFFFF"/>
        </w:rPr>
        <w:t xml:space="preserve"> </w:t>
      </w:r>
      <w:r w:rsidR="00D61003" w:rsidRPr="00D61003">
        <w:rPr>
          <w:color w:val="333333"/>
          <w:sz w:val="24"/>
          <w:szCs w:val="24"/>
          <w:shd w:val="clear" w:color="auto" w:fill="FFFFFF"/>
        </w:rPr>
        <w:t>67</w:t>
      </w:r>
      <w:r w:rsidR="00D61003">
        <w:rPr>
          <w:color w:val="333333"/>
          <w:sz w:val="24"/>
          <w:szCs w:val="24"/>
          <w:shd w:val="clear" w:color="auto" w:fill="FFFFFF"/>
        </w:rPr>
        <w:t xml:space="preserve"> </w:t>
      </w:r>
      <w:r w:rsidR="00D61003" w:rsidRPr="00D61003">
        <w:rPr>
          <w:color w:val="333333"/>
          <w:sz w:val="24"/>
          <w:szCs w:val="24"/>
          <w:shd w:val="clear" w:color="auto" w:fill="FFFFFF"/>
        </w:rPr>
        <w:t>347</w:t>
      </w:r>
      <w:r w:rsidRPr="002B59CD">
        <w:rPr>
          <w:sz w:val="24"/>
          <w:szCs w:val="24"/>
        </w:rPr>
        <w:tab/>
      </w:r>
    </w:p>
    <w:p w14:paraId="2B24622C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2DD6F38C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2A4A193A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77B697F7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2F0CD07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5AF6476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351E2DA9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61CA6DCE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2DE367A1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80B65A1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384698A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075BC76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6FD170D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166A31C1" w14:textId="36C5B56E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D61003">
        <w:rPr>
          <w:b/>
          <w:sz w:val="24"/>
          <w:szCs w:val="24"/>
        </w:rPr>
        <w:t>7</w:t>
      </w:r>
      <w:r w:rsidR="00DA2ADA">
        <w:rPr>
          <w:b/>
          <w:sz w:val="24"/>
          <w:szCs w:val="24"/>
        </w:rPr>
        <w:t xml:space="preserve">. </w:t>
      </w:r>
      <w:r w:rsidR="00D61003">
        <w:rPr>
          <w:b/>
          <w:sz w:val="24"/>
          <w:szCs w:val="24"/>
        </w:rPr>
        <w:t>4</w:t>
      </w:r>
      <w:r w:rsidR="00B42A76" w:rsidRPr="00B24D07">
        <w:rPr>
          <w:b/>
          <w:sz w:val="24"/>
          <w:szCs w:val="24"/>
        </w:rPr>
        <w:t>. 202</w:t>
      </w:r>
      <w:r w:rsidR="00D61003">
        <w:rPr>
          <w:b/>
          <w:sz w:val="24"/>
          <w:szCs w:val="24"/>
        </w:rPr>
        <w:t>6</w:t>
      </w:r>
    </w:p>
    <w:p w14:paraId="03037F66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5607B4" w:rsidRPr="0071149B">
        <w:rPr>
          <w:b/>
          <w:sz w:val="22"/>
          <w:szCs w:val="22"/>
        </w:rPr>
        <w:t>ČESKÁ REPUBLIKA</w:t>
      </w:r>
    </w:p>
    <w:p w14:paraId="383B2E11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335DAD" w:rsidRPr="00AC46B1">
        <w:rPr>
          <w:b/>
          <w:sz w:val="22"/>
          <w:szCs w:val="22"/>
        </w:rPr>
        <w:t xml:space="preserve">23-51-H/01 </w:t>
      </w:r>
      <w:r w:rsidR="00AC46B1" w:rsidRPr="00AC46B1">
        <w:rPr>
          <w:b/>
          <w:bCs/>
          <w:sz w:val="22"/>
          <w:szCs w:val="22"/>
        </w:rPr>
        <w:t>STROJNÍ MECHANIK</w:t>
      </w:r>
      <w:r w:rsidR="00335DAD" w:rsidRPr="00AC46B1">
        <w:rPr>
          <w:b/>
          <w:bCs/>
          <w:sz w:val="22"/>
          <w:szCs w:val="22"/>
        </w:rPr>
        <w:t>,</w:t>
      </w:r>
      <w:r w:rsidR="00335DAD">
        <w:rPr>
          <w:b/>
          <w:sz w:val="22"/>
          <w:szCs w:val="22"/>
        </w:rPr>
        <w:t xml:space="preserve"> </w:t>
      </w:r>
      <w:r w:rsidR="00335DAD" w:rsidRPr="00646747">
        <w:rPr>
          <w:b/>
          <w:sz w:val="22"/>
          <w:szCs w:val="22"/>
        </w:rPr>
        <w:t xml:space="preserve">23-51-E/01 </w:t>
      </w:r>
      <w:r w:rsidR="00AC46B1" w:rsidRPr="00AC46B1">
        <w:rPr>
          <w:b/>
          <w:bCs/>
          <w:sz w:val="22"/>
          <w:szCs w:val="22"/>
        </w:rPr>
        <w:t>STROJÍRENSKÉ PRÁCE</w:t>
      </w:r>
      <w:r w:rsidR="00AC46B1" w:rsidRPr="007773EB">
        <w:rPr>
          <w:sz w:val="18"/>
          <w:szCs w:val="18"/>
        </w:rPr>
        <w:t xml:space="preserve">                           </w:t>
      </w:r>
    </w:p>
    <w:p w14:paraId="51631CFE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335DAD" w:rsidRPr="0043586D">
        <w:rPr>
          <w:b/>
          <w:sz w:val="24"/>
          <w:szCs w:val="24"/>
        </w:rPr>
        <w:t>zámečnické</w:t>
      </w:r>
    </w:p>
    <w:p w14:paraId="625C0C7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005658E5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0B9CF6C0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1FB2E803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2D7B8F27" w14:textId="4C721F01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E85940">
        <w:rPr>
          <w:sz w:val="24"/>
          <w:szCs w:val="24"/>
        </w:rPr>
        <w:t>:</w:t>
      </w:r>
    </w:p>
    <w:p w14:paraId="782F8E1D" w14:textId="4261C2AB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536BE6E8" w14:textId="1B8DE813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</w:t>
      </w:r>
      <w:r w:rsidR="00E85940">
        <w:rPr>
          <w:sz w:val="24"/>
          <w:szCs w:val="24"/>
        </w:rPr>
        <w:t>:</w:t>
      </w:r>
    </w:p>
    <w:p w14:paraId="6D8637F5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11D9E80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78566EEF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26EAD03F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1943B97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562E9CA9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553CF3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E54B735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33052EB7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8DE00BD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27CF3FD5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54D09AC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61CFB52A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7865EE69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797830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12E5957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CA2E88B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60BFE3D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C9412DC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17A4496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14A0D933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9B938C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51C39CB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58609091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B96F454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3927F257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4C88B37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3358ECF7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75877D52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69DF9877" w14:textId="25EEB48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519055F7" w14:textId="77777777" w:rsidR="00330205" w:rsidRPr="00794E32" w:rsidRDefault="00330205" w:rsidP="00330205">
      <w:pPr>
        <w:spacing w:before="120" w:after="120"/>
        <w:jc w:val="both"/>
        <w:rPr>
          <w:sz w:val="24"/>
          <w:szCs w:val="24"/>
        </w:rPr>
      </w:pPr>
    </w:p>
    <w:p w14:paraId="41E8F9CD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21C40EE2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797BACAB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89C21A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8C384CB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3FCA2F05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4A7AB36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60412F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3FB75EF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78C20D2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477E93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DDCB23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6ACD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116428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393C342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5A9FCB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75518B17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451E68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5063FA1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3FB3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899D96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026F6235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172F26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42787882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2B3EA70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B357F5C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7E63E0DB" w14:textId="29BAA1D9" w:rsidR="00764B72" w:rsidRPr="00C01D16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Poskytovatel</w:t>
      </w:r>
      <w:r w:rsidR="00764B72" w:rsidRPr="00C01D16">
        <w:rPr>
          <w:sz w:val="24"/>
          <w:szCs w:val="24"/>
        </w:rPr>
        <w:t xml:space="preserve"> bude hradit </w:t>
      </w:r>
      <w:r w:rsidRPr="00C01D16">
        <w:rPr>
          <w:sz w:val="24"/>
          <w:szCs w:val="24"/>
        </w:rPr>
        <w:t>odměnu na základě faktur</w:t>
      </w:r>
      <w:r w:rsidR="00764B72" w:rsidRPr="00C01D16">
        <w:rPr>
          <w:sz w:val="24"/>
          <w:szCs w:val="24"/>
        </w:rPr>
        <w:t>.</w:t>
      </w:r>
      <w:r w:rsidRPr="00C01D16">
        <w:rPr>
          <w:sz w:val="24"/>
          <w:szCs w:val="24"/>
        </w:rPr>
        <w:t xml:space="preserve"> </w:t>
      </w:r>
      <w:r w:rsidR="00764B72" w:rsidRPr="00C01D16">
        <w:rPr>
          <w:sz w:val="24"/>
          <w:szCs w:val="24"/>
        </w:rPr>
        <w:t xml:space="preserve">Škola </w:t>
      </w:r>
      <w:r w:rsidRPr="00C01D16">
        <w:rPr>
          <w:sz w:val="24"/>
          <w:szCs w:val="24"/>
        </w:rPr>
        <w:t xml:space="preserve">je oprávněna vystavit </w:t>
      </w:r>
      <w:r w:rsidR="00764B72" w:rsidRPr="00C01D16">
        <w:rPr>
          <w:sz w:val="24"/>
          <w:szCs w:val="24"/>
        </w:rPr>
        <w:t xml:space="preserve">fakturu </w:t>
      </w:r>
      <w:r w:rsidRPr="00C01D16">
        <w:rPr>
          <w:sz w:val="24"/>
          <w:szCs w:val="24"/>
        </w:rPr>
        <w:t xml:space="preserve">1. </w:t>
      </w:r>
      <w:r w:rsidR="00764B72" w:rsidRPr="00C01D16">
        <w:rPr>
          <w:sz w:val="24"/>
          <w:szCs w:val="24"/>
        </w:rPr>
        <w:t>d</w:t>
      </w:r>
      <w:r w:rsidRPr="00C01D16">
        <w:rPr>
          <w:sz w:val="24"/>
          <w:szCs w:val="24"/>
        </w:rPr>
        <w:t>ne následujícího měsíce po provedení produktivní činnosti</w:t>
      </w:r>
      <w:r w:rsidR="00764B72" w:rsidRPr="00C01D16">
        <w:rPr>
          <w:sz w:val="24"/>
          <w:szCs w:val="24"/>
        </w:rPr>
        <w:t>. Poskytovatel souhlasí s elektronickou fakturací na e-mailovou adresu</w:t>
      </w:r>
      <w:r w:rsidR="00E649F2" w:rsidRPr="00C01D16">
        <w:rPr>
          <w:sz w:val="24"/>
          <w:szCs w:val="24"/>
        </w:rPr>
        <w:t>:</w:t>
      </w:r>
      <w:r w:rsidR="00764B72" w:rsidRPr="00C01D16">
        <w:rPr>
          <w:sz w:val="24"/>
          <w:szCs w:val="24"/>
        </w:rPr>
        <w:t xml:space="preserve"> </w:t>
      </w:r>
    </w:p>
    <w:p w14:paraId="58B63C40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232457B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3DA05E8B" w14:textId="77777777" w:rsidR="00584875" w:rsidRDefault="00584875" w:rsidP="00584875">
      <w:pPr>
        <w:jc w:val="both"/>
        <w:rPr>
          <w:sz w:val="24"/>
          <w:szCs w:val="24"/>
        </w:rPr>
      </w:pPr>
    </w:p>
    <w:p w14:paraId="4C57D2B0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603A7BC2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3EAAA8CE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341AACD2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E64C0CA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A44F0AD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1D2213F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3552463A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05CFED4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7AA8EA19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3D29AE2E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030BE02C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79A3BA1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19262653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7990A34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2954BD" w14:textId="0B9FF766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D46EE7">
        <w:rPr>
          <w:sz w:val="24"/>
          <w:szCs w:val="24"/>
        </w:rPr>
        <w:t>11. 3. 2026</w:t>
      </w:r>
    </w:p>
    <w:p w14:paraId="4DA4CD6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46697E5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202B0A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520064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89CF3D6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4314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0804346" w14:textId="77777777" w:rsidR="00E42C28" w:rsidRDefault="00E42C28" w:rsidP="001A1C8F">
      <w:pPr>
        <w:jc w:val="both"/>
        <w:rPr>
          <w:sz w:val="24"/>
          <w:szCs w:val="24"/>
        </w:rPr>
      </w:pPr>
    </w:p>
    <w:p w14:paraId="73A1A460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1B2BEFD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A00B2B" w14:textId="77777777" w:rsidR="00295ED4" w:rsidRDefault="00C01D16" w:rsidP="00295ED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  <w:r w:rsidR="00295ED4">
        <w:rPr>
          <w:sz w:val="24"/>
          <w:szCs w:val="24"/>
        </w:rPr>
        <w:t xml:space="preserve">        </w:t>
      </w:r>
    </w:p>
    <w:p w14:paraId="1406EFED" w14:textId="151A41F9" w:rsidR="00A25618" w:rsidRPr="00BF05B9" w:rsidRDefault="00BF05B9" w:rsidP="00BF05B9">
      <w:pPr>
        <w:ind w:left="426" w:hanging="426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                      </w:t>
      </w:r>
      <w:r w:rsidR="00AB4A60">
        <w:rPr>
          <w:b/>
          <w:sz w:val="24"/>
          <w:szCs w:val="24"/>
        </w:rPr>
        <w:tab/>
      </w:r>
      <w:r w:rsidR="00E8746B">
        <w:rPr>
          <w:b/>
          <w:sz w:val="24"/>
          <w:szCs w:val="24"/>
        </w:rPr>
        <w:t xml:space="preserve">      </w:t>
      </w:r>
      <w:r w:rsidR="00E8746B" w:rsidRPr="00E8746B">
        <w:rPr>
          <w:rFonts w:ascii="Arial" w:hAnsi="Arial" w:cs="Arial"/>
          <w:b/>
          <w:bCs/>
        </w:rPr>
        <w:t>ARNOŠT s.r.o.</w:t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DF5553">
        <w:rPr>
          <w:b/>
          <w:sz w:val="24"/>
          <w:szCs w:val="24"/>
        </w:rPr>
        <w:t xml:space="preserve">                        </w:t>
      </w:r>
      <w:r w:rsidR="00A25618" w:rsidRPr="00376EEC">
        <w:rPr>
          <w:b/>
          <w:sz w:val="24"/>
          <w:szCs w:val="24"/>
        </w:rPr>
        <w:t>Střední odborná škola Jarov</w:t>
      </w:r>
    </w:p>
    <w:p w14:paraId="692F1F40" w14:textId="3084C128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E8746B">
        <w:rPr>
          <w:sz w:val="24"/>
          <w:szCs w:val="24"/>
        </w:rPr>
        <w:t>jednatel Milan Jordák</w:t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</w:t>
      </w:r>
      <w:r w:rsidR="00C01D16">
        <w:rPr>
          <w:sz w:val="24"/>
          <w:szCs w:val="24"/>
        </w:rPr>
        <w:t xml:space="preserve"> </w:t>
      </w:r>
      <w:r w:rsidR="00FE0068">
        <w:rPr>
          <w:sz w:val="24"/>
          <w:szCs w:val="24"/>
        </w:rPr>
        <w:t xml:space="preserve">                                     ř</w:t>
      </w:r>
      <w:r w:rsidR="002E20C3" w:rsidRPr="00414B11">
        <w:rPr>
          <w:sz w:val="24"/>
          <w:szCs w:val="24"/>
        </w:rPr>
        <w:t>edite</w:t>
      </w:r>
      <w:r w:rsidR="00FE0068">
        <w:rPr>
          <w:sz w:val="24"/>
          <w:szCs w:val="24"/>
        </w:rPr>
        <w:t xml:space="preserve">l </w:t>
      </w:r>
      <w:r>
        <w:rPr>
          <w:sz w:val="24"/>
          <w:szCs w:val="24"/>
        </w:rPr>
        <w:t>Mgr</w:t>
      </w:r>
      <w:r w:rsidR="00FE0068">
        <w:rPr>
          <w:sz w:val="24"/>
          <w:szCs w:val="24"/>
        </w:rPr>
        <w:t xml:space="preserve">. </w:t>
      </w:r>
      <w:r>
        <w:rPr>
          <w:sz w:val="24"/>
          <w:szCs w:val="24"/>
        </w:rPr>
        <w:t>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4FCED761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298B1D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CAC06F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67F38F45" w14:textId="77777777" w:rsidR="00330205" w:rsidRDefault="00330205" w:rsidP="00677F5F">
      <w:pPr>
        <w:ind w:left="426" w:hanging="426"/>
        <w:jc w:val="center"/>
        <w:rPr>
          <w:b/>
          <w:sz w:val="28"/>
          <w:szCs w:val="24"/>
        </w:rPr>
      </w:pPr>
    </w:p>
    <w:p w14:paraId="7645478D" w14:textId="0F0676C8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lastRenderedPageBreak/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E8746B">
        <w:rPr>
          <w:b/>
          <w:sz w:val="24"/>
          <w:szCs w:val="24"/>
        </w:rPr>
        <w:t>1034</w:t>
      </w:r>
      <w:r w:rsidR="00AB4A60">
        <w:rPr>
          <w:b/>
          <w:sz w:val="24"/>
          <w:szCs w:val="24"/>
        </w:rPr>
        <w:t>/00</w:t>
      </w:r>
    </w:p>
    <w:p w14:paraId="5AD6D545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7EC0AB6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0B1FC6">
        <w:rPr>
          <w:b/>
          <w:sz w:val="24"/>
          <w:szCs w:val="24"/>
        </w:rPr>
        <w:t>1</w:t>
      </w:r>
    </w:p>
    <w:p w14:paraId="407B96FC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605C0701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458599D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16AA258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5ECA5CAD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2E2E56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3586AB28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A60ED1C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4374FA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9CA3E7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DA2ADA" w:rsidRPr="00E40239" w14:paraId="39725BD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523AC8" w14:textId="77DFB9BA" w:rsidR="00DA2ADA" w:rsidRPr="00AD13E4" w:rsidRDefault="00DA2ADA" w:rsidP="00DA2ADA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0CEF541" w14:textId="545DB2C0" w:rsidR="00DA2ADA" w:rsidRPr="00AD13E4" w:rsidRDefault="00FE0068" w:rsidP="001D2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23-51-E</w:t>
            </w:r>
            <w:r w:rsidRPr="00BB4118">
              <w:rPr>
                <w:sz w:val="24"/>
                <w:szCs w:val="24"/>
              </w:rPr>
              <w:t xml:space="preserve">/01 </w:t>
            </w:r>
            <w:r>
              <w:rPr>
                <w:sz w:val="24"/>
                <w:szCs w:val="24"/>
              </w:rPr>
              <w:t xml:space="preserve">                </w:t>
            </w:r>
            <w:r w:rsidRPr="007773EB">
              <w:rPr>
                <w:sz w:val="18"/>
                <w:szCs w:val="18"/>
              </w:rPr>
              <w:t xml:space="preserve">STROJÍRENSKÉ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7773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7773EB">
              <w:rPr>
                <w:sz w:val="18"/>
                <w:szCs w:val="18"/>
              </w:rPr>
              <w:t>ZÁMEČNICKÉ PRÁCE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38EEF" w14:textId="77D2D224" w:rsidR="00DA2ADA" w:rsidRPr="00E40239" w:rsidRDefault="00185556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2AD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3AF5C3D" w14:textId="379BA3A0" w:rsidR="00DA2ADA" w:rsidRPr="00E40239" w:rsidRDefault="00FE0068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</w:t>
            </w:r>
            <w:r w:rsidR="005E1339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2AA0B1B0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33A0C1D" w14:textId="77777777" w:rsidR="00677F5F" w:rsidRPr="00AD13E4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EF998B" w14:textId="77777777" w:rsidR="00677F5F" w:rsidRPr="00AD13E4" w:rsidRDefault="00677F5F" w:rsidP="00AC4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6E2174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D7F5" w14:textId="77777777" w:rsidR="00677F5F" w:rsidRPr="00E40239" w:rsidRDefault="00677F5F" w:rsidP="00AD13E4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748F588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1CD850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7634F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D9C6B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EA900C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2B03D5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376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202FB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D445B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483787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36D366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2F59C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94E3B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F0BFF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2005FE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140A77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CDF54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484E9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FA97A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B986A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BE8A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646FF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294A3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115C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419548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D20C24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BA917F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08917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C1EB1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A65595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E68B54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CCA368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9AF6F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800D43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2DB340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47F1A1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FF6DD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258D2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A3CB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CB1CE6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8AC33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0D67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44EA4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DC9C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6909D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7ED06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13097A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5BDA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B972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595A6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2BF36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126BA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B98D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72CC8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1C8F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1C8AA39D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7908" w14:textId="77777777" w:rsidR="00D76B55" w:rsidRDefault="00D76B55">
      <w:r>
        <w:separator/>
      </w:r>
    </w:p>
  </w:endnote>
  <w:endnote w:type="continuationSeparator" w:id="0">
    <w:p w14:paraId="6CCBD884" w14:textId="77777777" w:rsidR="00D76B55" w:rsidRDefault="00D7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7B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BF45B2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C24F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60C1" w14:textId="77777777" w:rsidR="00D76B55" w:rsidRDefault="00D76B55">
      <w:r>
        <w:separator/>
      </w:r>
    </w:p>
  </w:footnote>
  <w:footnote w:type="continuationSeparator" w:id="0">
    <w:p w14:paraId="3152EAB5" w14:textId="77777777" w:rsidR="00D76B55" w:rsidRDefault="00D7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B711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5738FF36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9EB1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2E0FD62D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35DAB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18B7"/>
    <w:rsid w:val="000B1FC6"/>
    <w:rsid w:val="000B506B"/>
    <w:rsid w:val="000C56C3"/>
    <w:rsid w:val="000E6BD5"/>
    <w:rsid w:val="000E7E70"/>
    <w:rsid w:val="000F652F"/>
    <w:rsid w:val="000F7ACC"/>
    <w:rsid w:val="0010170D"/>
    <w:rsid w:val="0012673B"/>
    <w:rsid w:val="001350A4"/>
    <w:rsid w:val="00136A99"/>
    <w:rsid w:val="001456C2"/>
    <w:rsid w:val="00147A23"/>
    <w:rsid w:val="00161545"/>
    <w:rsid w:val="001628B9"/>
    <w:rsid w:val="001661A2"/>
    <w:rsid w:val="00166C4A"/>
    <w:rsid w:val="001762DF"/>
    <w:rsid w:val="00177826"/>
    <w:rsid w:val="00185556"/>
    <w:rsid w:val="001A1C8F"/>
    <w:rsid w:val="001A2B16"/>
    <w:rsid w:val="001A7367"/>
    <w:rsid w:val="001B0298"/>
    <w:rsid w:val="001B0E94"/>
    <w:rsid w:val="001B31D6"/>
    <w:rsid w:val="001B3716"/>
    <w:rsid w:val="001C26F3"/>
    <w:rsid w:val="001C33E7"/>
    <w:rsid w:val="001C5A19"/>
    <w:rsid w:val="001C5BB5"/>
    <w:rsid w:val="001D2A64"/>
    <w:rsid w:val="001D624B"/>
    <w:rsid w:val="001D7BEC"/>
    <w:rsid w:val="001E5F9C"/>
    <w:rsid w:val="001F3B52"/>
    <w:rsid w:val="00207F2C"/>
    <w:rsid w:val="0021152E"/>
    <w:rsid w:val="002142DC"/>
    <w:rsid w:val="002160BE"/>
    <w:rsid w:val="002163DB"/>
    <w:rsid w:val="00217C9C"/>
    <w:rsid w:val="002331B0"/>
    <w:rsid w:val="00235949"/>
    <w:rsid w:val="00236956"/>
    <w:rsid w:val="002419A9"/>
    <w:rsid w:val="0024693A"/>
    <w:rsid w:val="00247E94"/>
    <w:rsid w:val="00250EFB"/>
    <w:rsid w:val="00283090"/>
    <w:rsid w:val="00293B62"/>
    <w:rsid w:val="00295ED4"/>
    <w:rsid w:val="002A64B6"/>
    <w:rsid w:val="002B591D"/>
    <w:rsid w:val="002B59CD"/>
    <w:rsid w:val="002B7FDB"/>
    <w:rsid w:val="002C2E6F"/>
    <w:rsid w:val="002C59CC"/>
    <w:rsid w:val="002D0F00"/>
    <w:rsid w:val="002E178A"/>
    <w:rsid w:val="002E20C3"/>
    <w:rsid w:val="002E3297"/>
    <w:rsid w:val="002E4A32"/>
    <w:rsid w:val="002F3974"/>
    <w:rsid w:val="002F66C7"/>
    <w:rsid w:val="00303484"/>
    <w:rsid w:val="00304A59"/>
    <w:rsid w:val="00304D8A"/>
    <w:rsid w:val="003120E0"/>
    <w:rsid w:val="003209AD"/>
    <w:rsid w:val="00330205"/>
    <w:rsid w:val="00335DAD"/>
    <w:rsid w:val="003440C0"/>
    <w:rsid w:val="00346203"/>
    <w:rsid w:val="00351C07"/>
    <w:rsid w:val="00376EEC"/>
    <w:rsid w:val="0039202A"/>
    <w:rsid w:val="003B6DC3"/>
    <w:rsid w:val="003C79BA"/>
    <w:rsid w:val="003D0A21"/>
    <w:rsid w:val="003D276A"/>
    <w:rsid w:val="00406021"/>
    <w:rsid w:val="00410F7E"/>
    <w:rsid w:val="00422983"/>
    <w:rsid w:val="00423795"/>
    <w:rsid w:val="00424C11"/>
    <w:rsid w:val="00441C1F"/>
    <w:rsid w:val="00450959"/>
    <w:rsid w:val="00453652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C7637"/>
    <w:rsid w:val="004E059B"/>
    <w:rsid w:val="004E0CBA"/>
    <w:rsid w:val="004E2522"/>
    <w:rsid w:val="004F1FF3"/>
    <w:rsid w:val="004F4117"/>
    <w:rsid w:val="00515A02"/>
    <w:rsid w:val="00525C76"/>
    <w:rsid w:val="005279A3"/>
    <w:rsid w:val="0053358F"/>
    <w:rsid w:val="00534619"/>
    <w:rsid w:val="005435F2"/>
    <w:rsid w:val="00557DD5"/>
    <w:rsid w:val="005607B4"/>
    <w:rsid w:val="0056195C"/>
    <w:rsid w:val="00564946"/>
    <w:rsid w:val="00565C26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1339"/>
    <w:rsid w:val="005E7A82"/>
    <w:rsid w:val="0060429E"/>
    <w:rsid w:val="00622C69"/>
    <w:rsid w:val="00625737"/>
    <w:rsid w:val="00636866"/>
    <w:rsid w:val="00653C27"/>
    <w:rsid w:val="006551F0"/>
    <w:rsid w:val="00656691"/>
    <w:rsid w:val="006616B2"/>
    <w:rsid w:val="00663462"/>
    <w:rsid w:val="00665579"/>
    <w:rsid w:val="00665A62"/>
    <w:rsid w:val="0067171B"/>
    <w:rsid w:val="00672B8E"/>
    <w:rsid w:val="00677F5F"/>
    <w:rsid w:val="006952DB"/>
    <w:rsid w:val="00697E27"/>
    <w:rsid w:val="006A565D"/>
    <w:rsid w:val="006B1AF3"/>
    <w:rsid w:val="006B3529"/>
    <w:rsid w:val="006C065C"/>
    <w:rsid w:val="006C128E"/>
    <w:rsid w:val="006D09C8"/>
    <w:rsid w:val="006E16E8"/>
    <w:rsid w:val="006E7644"/>
    <w:rsid w:val="006F1793"/>
    <w:rsid w:val="006F4945"/>
    <w:rsid w:val="00702BD7"/>
    <w:rsid w:val="0071367A"/>
    <w:rsid w:val="0072057D"/>
    <w:rsid w:val="00724671"/>
    <w:rsid w:val="00730078"/>
    <w:rsid w:val="00730672"/>
    <w:rsid w:val="007311D5"/>
    <w:rsid w:val="007428B5"/>
    <w:rsid w:val="00742D0B"/>
    <w:rsid w:val="00743CB9"/>
    <w:rsid w:val="00754B48"/>
    <w:rsid w:val="007649E2"/>
    <w:rsid w:val="00764B72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E6610"/>
    <w:rsid w:val="007E6F51"/>
    <w:rsid w:val="007E7B82"/>
    <w:rsid w:val="007F0462"/>
    <w:rsid w:val="00803888"/>
    <w:rsid w:val="00810448"/>
    <w:rsid w:val="008147F7"/>
    <w:rsid w:val="0083622E"/>
    <w:rsid w:val="00865083"/>
    <w:rsid w:val="0087073D"/>
    <w:rsid w:val="008718CF"/>
    <w:rsid w:val="0087507E"/>
    <w:rsid w:val="0088307B"/>
    <w:rsid w:val="008859F9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55971"/>
    <w:rsid w:val="0096388B"/>
    <w:rsid w:val="00974671"/>
    <w:rsid w:val="009B0B59"/>
    <w:rsid w:val="009C6916"/>
    <w:rsid w:val="009C79B0"/>
    <w:rsid w:val="009D40B4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6EC8"/>
    <w:rsid w:val="00A4064F"/>
    <w:rsid w:val="00A4253E"/>
    <w:rsid w:val="00A43265"/>
    <w:rsid w:val="00A4572A"/>
    <w:rsid w:val="00A46E65"/>
    <w:rsid w:val="00A620A3"/>
    <w:rsid w:val="00A62CE9"/>
    <w:rsid w:val="00A6336E"/>
    <w:rsid w:val="00A66A99"/>
    <w:rsid w:val="00A80A0F"/>
    <w:rsid w:val="00A86230"/>
    <w:rsid w:val="00A92FAC"/>
    <w:rsid w:val="00A93120"/>
    <w:rsid w:val="00A95DEF"/>
    <w:rsid w:val="00A976CD"/>
    <w:rsid w:val="00AA29F0"/>
    <w:rsid w:val="00AB4A60"/>
    <w:rsid w:val="00AB5349"/>
    <w:rsid w:val="00AC2FC4"/>
    <w:rsid w:val="00AC46B1"/>
    <w:rsid w:val="00AD13E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15A2"/>
    <w:rsid w:val="00BC32A3"/>
    <w:rsid w:val="00BC7F3A"/>
    <w:rsid w:val="00BD1429"/>
    <w:rsid w:val="00BD35F2"/>
    <w:rsid w:val="00BD56D0"/>
    <w:rsid w:val="00BE08C1"/>
    <w:rsid w:val="00BE134B"/>
    <w:rsid w:val="00BF05B9"/>
    <w:rsid w:val="00C01D16"/>
    <w:rsid w:val="00C0223B"/>
    <w:rsid w:val="00C0225C"/>
    <w:rsid w:val="00C22D2C"/>
    <w:rsid w:val="00C22F9A"/>
    <w:rsid w:val="00C27E82"/>
    <w:rsid w:val="00C80614"/>
    <w:rsid w:val="00C8509B"/>
    <w:rsid w:val="00C90389"/>
    <w:rsid w:val="00C95EF2"/>
    <w:rsid w:val="00CC746B"/>
    <w:rsid w:val="00CE0002"/>
    <w:rsid w:val="00CE2E05"/>
    <w:rsid w:val="00CF000D"/>
    <w:rsid w:val="00D134C5"/>
    <w:rsid w:val="00D1371F"/>
    <w:rsid w:val="00D14978"/>
    <w:rsid w:val="00D203CF"/>
    <w:rsid w:val="00D268C3"/>
    <w:rsid w:val="00D34748"/>
    <w:rsid w:val="00D35E95"/>
    <w:rsid w:val="00D42C6A"/>
    <w:rsid w:val="00D46EE7"/>
    <w:rsid w:val="00D4755F"/>
    <w:rsid w:val="00D540FE"/>
    <w:rsid w:val="00D54363"/>
    <w:rsid w:val="00D61003"/>
    <w:rsid w:val="00D679CA"/>
    <w:rsid w:val="00D76B55"/>
    <w:rsid w:val="00D90260"/>
    <w:rsid w:val="00DA2ADA"/>
    <w:rsid w:val="00DB3032"/>
    <w:rsid w:val="00DB59B3"/>
    <w:rsid w:val="00DD65FD"/>
    <w:rsid w:val="00DF01D7"/>
    <w:rsid w:val="00DF2A5B"/>
    <w:rsid w:val="00DF5553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763E3"/>
    <w:rsid w:val="00E77396"/>
    <w:rsid w:val="00E85940"/>
    <w:rsid w:val="00E8746B"/>
    <w:rsid w:val="00EA510D"/>
    <w:rsid w:val="00EA62A4"/>
    <w:rsid w:val="00EC4D8C"/>
    <w:rsid w:val="00EC5617"/>
    <w:rsid w:val="00ED0AA1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FE1"/>
    <w:rsid w:val="00FC6312"/>
    <w:rsid w:val="00FD137A"/>
    <w:rsid w:val="00FD4C15"/>
    <w:rsid w:val="00FE0068"/>
    <w:rsid w:val="00FE1079"/>
    <w:rsid w:val="00FE464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DA41"/>
  <w15:chartTrackingRefBased/>
  <w15:docId w15:val="{83FB56DB-940E-4C1C-8C2B-971032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1339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2025-06-16T07:28:00Z</cp:lastPrinted>
  <dcterms:created xsi:type="dcterms:W3CDTF">2026-03-11T13:00:00Z</dcterms:created>
  <dcterms:modified xsi:type="dcterms:W3CDTF">2026-03-20T09:20:00Z</dcterms:modified>
</cp:coreProperties>
</file>