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A38" w14:textId="36A6767A" w:rsidR="00C52C50" w:rsidRPr="006F7F82" w:rsidRDefault="007926B3" w:rsidP="00C52C50">
      <w:pPr>
        <w:spacing w:after="0"/>
        <w:jc w:val="center"/>
        <w:rPr>
          <w:rFonts w:ascii="Calibri" w:hAnsi="Calibri" w:cs="Calibri"/>
          <w:color w:val="FF0000"/>
        </w:rPr>
      </w:pPr>
      <w:r w:rsidRPr="006F7F82">
        <w:rPr>
          <w:rFonts w:ascii="Calibri" w:hAnsi="Calibri" w:cs="Calibri"/>
          <w:b/>
          <w:bCs/>
          <w:sz w:val="28"/>
          <w:szCs w:val="28"/>
        </w:rPr>
        <w:t>Dodatek č. 1</w:t>
      </w:r>
    </w:p>
    <w:p w14:paraId="3A625F44" w14:textId="51884CB4" w:rsidR="007926B3" w:rsidRPr="006F7F82" w:rsidRDefault="007926B3" w:rsidP="007926B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F7F82">
        <w:rPr>
          <w:rFonts w:ascii="Calibri" w:hAnsi="Calibri" w:cs="Calibri"/>
          <w:b/>
          <w:bCs/>
          <w:sz w:val="28"/>
          <w:szCs w:val="28"/>
        </w:rPr>
        <w:t xml:space="preserve">ke Smlouvě o dílo č. </w:t>
      </w:r>
      <w:r w:rsidR="00B12665" w:rsidRPr="006F7F82">
        <w:rPr>
          <w:rFonts w:ascii="Calibri" w:hAnsi="Calibri" w:cs="Calibri"/>
          <w:b/>
          <w:bCs/>
          <w:sz w:val="28"/>
          <w:szCs w:val="28"/>
        </w:rPr>
        <w:t>251805</w:t>
      </w:r>
    </w:p>
    <w:p w14:paraId="201858A7" w14:textId="77777777" w:rsidR="007926B3" w:rsidRPr="006F7F82" w:rsidRDefault="007926B3" w:rsidP="00360D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F77B4E4" w14:textId="77777777" w:rsidR="000065C2" w:rsidRPr="006F7F82" w:rsidRDefault="000065C2" w:rsidP="00360D29">
      <w:pPr>
        <w:pStyle w:val="Bezmezer"/>
        <w:jc w:val="both"/>
        <w:rPr>
          <w:rFonts w:ascii="Calibri" w:hAnsi="Calibri" w:cs="Calibri"/>
          <w:bCs/>
          <w:sz w:val="24"/>
          <w:szCs w:val="24"/>
        </w:rPr>
      </w:pPr>
    </w:p>
    <w:p w14:paraId="6BF88F80" w14:textId="77777777" w:rsidR="00360D29" w:rsidRPr="006F7F82" w:rsidRDefault="00360D29" w:rsidP="00360D29">
      <w:pPr>
        <w:pStyle w:val="Bezmezer"/>
        <w:jc w:val="both"/>
        <w:rPr>
          <w:rFonts w:ascii="Calibri" w:hAnsi="Calibri" w:cs="Calibri"/>
          <w:bCs/>
          <w:sz w:val="24"/>
          <w:szCs w:val="24"/>
        </w:rPr>
      </w:pPr>
    </w:p>
    <w:p w14:paraId="5C4E52C4" w14:textId="77777777" w:rsidR="006810A5" w:rsidRPr="006F7F82" w:rsidRDefault="006810A5" w:rsidP="006810A5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r w:rsidRPr="006F7F82">
        <w:rPr>
          <w:rFonts w:ascii="Calibri" w:hAnsi="Calibri" w:cs="Calibri"/>
          <w:b/>
          <w:bCs/>
          <w:sz w:val="24"/>
          <w:szCs w:val="24"/>
        </w:rPr>
        <w:t xml:space="preserve">Národní muzeum </w:t>
      </w:r>
    </w:p>
    <w:p w14:paraId="43CA06DD" w14:textId="77777777" w:rsidR="006810A5" w:rsidRPr="006F7F82" w:rsidRDefault="006810A5" w:rsidP="006810A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8762813" w14:textId="77777777" w:rsidR="006810A5" w:rsidRPr="006F7F82" w:rsidRDefault="006810A5" w:rsidP="006810A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se sídlem Praha 1, Nové Město, Václavské nám. 1700/68, PSČ: 110 00</w:t>
      </w:r>
    </w:p>
    <w:p w14:paraId="27EC27F0" w14:textId="77777777" w:rsidR="006810A5" w:rsidRPr="006F7F82" w:rsidRDefault="006810A5" w:rsidP="006810A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IČ: 00023272, DIČ: CZ 00023272</w:t>
      </w:r>
    </w:p>
    <w:p w14:paraId="29C4DD28" w14:textId="77777777" w:rsidR="006810A5" w:rsidRPr="006F7F82" w:rsidRDefault="006810A5" w:rsidP="006810A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jehož jménem jedná Mgr. Petr Brůha, náměstek pro centrální sbírkotvornou a výstavní činnost</w:t>
      </w:r>
    </w:p>
    <w:p w14:paraId="6871C4D7" w14:textId="00651F80" w:rsidR="007926B3" w:rsidRPr="006F7F82" w:rsidRDefault="006810A5" w:rsidP="006810A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(dále jen objednatel)</w:t>
      </w:r>
    </w:p>
    <w:p w14:paraId="163C7ACE" w14:textId="77777777" w:rsidR="006810A5" w:rsidRPr="006F7F82" w:rsidRDefault="006810A5" w:rsidP="007926B3">
      <w:pPr>
        <w:spacing w:after="0"/>
        <w:rPr>
          <w:rFonts w:ascii="Calibri" w:hAnsi="Calibri" w:cs="Calibri"/>
        </w:rPr>
      </w:pPr>
    </w:p>
    <w:p w14:paraId="2BCF7228" w14:textId="5F8BEE29" w:rsidR="007926B3" w:rsidRPr="006F7F82" w:rsidRDefault="00D80021" w:rsidP="007926B3">
      <w:pPr>
        <w:spacing w:after="0"/>
        <w:rPr>
          <w:rFonts w:ascii="Calibri" w:hAnsi="Calibri" w:cs="Calibri"/>
        </w:rPr>
      </w:pPr>
      <w:r w:rsidRPr="006F7F82">
        <w:rPr>
          <w:rFonts w:ascii="Calibri" w:hAnsi="Calibri" w:cs="Calibri"/>
        </w:rPr>
        <w:t>a</w:t>
      </w:r>
    </w:p>
    <w:p w14:paraId="11D5E1C5" w14:textId="77777777" w:rsidR="00D80021" w:rsidRPr="006F7F82" w:rsidRDefault="00D80021" w:rsidP="007926B3">
      <w:pPr>
        <w:spacing w:after="0"/>
        <w:rPr>
          <w:rFonts w:ascii="Calibri" w:hAnsi="Calibri" w:cs="Calibri"/>
          <w:sz w:val="24"/>
          <w:szCs w:val="24"/>
        </w:rPr>
      </w:pPr>
    </w:p>
    <w:p w14:paraId="08080654" w14:textId="77777777" w:rsidR="00914464" w:rsidRPr="006F7F82" w:rsidRDefault="00914464" w:rsidP="00914464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6F7F82">
        <w:rPr>
          <w:rFonts w:ascii="Calibri" w:hAnsi="Calibri" w:cs="Calibri"/>
          <w:b/>
          <w:bCs/>
          <w:sz w:val="24"/>
          <w:szCs w:val="24"/>
        </w:rPr>
        <w:t>Tasty</w:t>
      </w:r>
      <w:proofErr w:type="spellEnd"/>
      <w:r w:rsidRPr="006F7F82">
        <w:rPr>
          <w:rFonts w:ascii="Calibri" w:hAnsi="Calibri" w:cs="Calibri"/>
          <w:b/>
          <w:bCs/>
          <w:sz w:val="24"/>
          <w:szCs w:val="24"/>
        </w:rPr>
        <w:t xml:space="preserve"> Air s.r.o.</w:t>
      </w:r>
    </w:p>
    <w:p w14:paraId="36E7876D" w14:textId="77777777" w:rsidR="00914464" w:rsidRPr="006F7F82" w:rsidRDefault="00914464" w:rsidP="0091446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zapsána pod značkou C 77757/KSOS Krajským soudem v Ostravě</w:t>
      </w:r>
    </w:p>
    <w:p w14:paraId="6B43424D" w14:textId="77777777" w:rsidR="00914464" w:rsidRPr="006F7F82" w:rsidRDefault="00914464" w:rsidP="0091446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se sídlem Jižní 2164/17, 700 30, Ostrava</w:t>
      </w:r>
    </w:p>
    <w:p w14:paraId="0E537EC9" w14:textId="77777777" w:rsidR="00914464" w:rsidRPr="006F7F82" w:rsidRDefault="00914464" w:rsidP="0091446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IČ: 07928874, DIČ: CZ07928874</w:t>
      </w:r>
    </w:p>
    <w:p w14:paraId="34338D68" w14:textId="77777777" w:rsidR="00914464" w:rsidRPr="006F7F82" w:rsidRDefault="00914464" w:rsidP="0091446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 xml:space="preserve">zastoupen: Vojtěchem </w:t>
      </w:r>
      <w:proofErr w:type="spellStart"/>
      <w:r w:rsidRPr="006F7F82">
        <w:rPr>
          <w:rFonts w:ascii="Calibri" w:hAnsi="Calibri" w:cs="Calibri"/>
          <w:sz w:val="24"/>
          <w:szCs w:val="24"/>
        </w:rPr>
        <w:t>Budayem</w:t>
      </w:r>
      <w:proofErr w:type="spellEnd"/>
      <w:r w:rsidRPr="006F7F82">
        <w:rPr>
          <w:rFonts w:ascii="Calibri" w:hAnsi="Calibri" w:cs="Calibri"/>
          <w:sz w:val="24"/>
          <w:szCs w:val="24"/>
        </w:rPr>
        <w:t>, jednatelem společnosti</w:t>
      </w:r>
    </w:p>
    <w:p w14:paraId="738E5DCB" w14:textId="6AF8D3C5" w:rsidR="007926B3" w:rsidRPr="006F7F82" w:rsidRDefault="00914464" w:rsidP="0091446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(dále jen zhotovitel)</w:t>
      </w:r>
    </w:p>
    <w:p w14:paraId="1FB2FCB2" w14:textId="77777777" w:rsidR="00061CA9" w:rsidRDefault="00061CA9" w:rsidP="00FC19FF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5A0D1D8" w14:textId="77777777" w:rsidR="00B5404F" w:rsidRPr="006F7F82" w:rsidRDefault="00B5404F" w:rsidP="00FC19FF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715BA523" w14:textId="77777777" w:rsidR="007926B3" w:rsidRPr="006F7F82" w:rsidRDefault="007926B3" w:rsidP="007926B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F7F82">
        <w:rPr>
          <w:rFonts w:ascii="Calibri" w:hAnsi="Calibri" w:cs="Calibri"/>
          <w:b/>
          <w:bCs/>
          <w:sz w:val="24"/>
          <w:szCs w:val="24"/>
        </w:rPr>
        <w:t>Článek 1</w:t>
      </w:r>
    </w:p>
    <w:p w14:paraId="08F9F628" w14:textId="0AC63486" w:rsidR="007926B3" w:rsidRDefault="007926B3" w:rsidP="00B664C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 xml:space="preserve">Smluvní strany uzavřely dne </w:t>
      </w:r>
      <w:r w:rsidR="00590F29" w:rsidRPr="006F7F82">
        <w:rPr>
          <w:rFonts w:ascii="Calibri" w:hAnsi="Calibri" w:cs="Calibri"/>
          <w:sz w:val="24"/>
          <w:szCs w:val="24"/>
        </w:rPr>
        <w:t>17</w:t>
      </w:r>
      <w:r w:rsidR="00B664C4" w:rsidRPr="006F7F82">
        <w:rPr>
          <w:rFonts w:ascii="Calibri" w:hAnsi="Calibri" w:cs="Calibri"/>
          <w:sz w:val="24"/>
          <w:szCs w:val="24"/>
        </w:rPr>
        <w:t>. 2. 202</w:t>
      </w:r>
      <w:r w:rsidR="00590F29" w:rsidRPr="006F7F82">
        <w:rPr>
          <w:rFonts w:ascii="Calibri" w:hAnsi="Calibri" w:cs="Calibri"/>
          <w:sz w:val="24"/>
          <w:szCs w:val="24"/>
        </w:rPr>
        <w:t>6</w:t>
      </w:r>
      <w:r w:rsidRPr="006F7F82">
        <w:rPr>
          <w:rFonts w:ascii="Calibri" w:hAnsi="Calibri" w:cs="Calibri"/>
          <w:sz w:val="24"/>
          <w:szCs w:val="24"/>
        </w:rPr>
        <w:t xml:space="preserve"> </w:t>
      </w:r>
      <w:r w:rsidR="00A01C10" w:rsidRPr="006F7F82">
        <w:rPr>
          <w:rFonts w:ascii="Calibri" w:hAnsi="Calibri" w:cs="Calibri"/>
          <w:sz w:val="24"/>
          <w:szCs w:val="24"/>
        </w:rPr>
        <w:t>S</w:t>
      </w:r>
      <w:r w:rsidRPr="006F7F82">
        <w:rPr>
          <w:rFonts w:ascii="Calibri" w:hAnsi="Calibri" w:cs="Calibri"/>
          <w:sz w:val="24"/>
          <w:szCs w:val="24"/>
        </w:rPr>
        <w:t xml:space="preserve">mlouvu o dílo č. </w:t>
      </w:r>
      <w:r w:rsidR="007F4BB1" w:rsidRPr="006F7F82">
        <w:rPr>
          <w:rFonts w:ascii="Calibri" w:hAnsi="Calibri" w:cs="Calibri"/>
          <w:sz w:val="24"/>
          <w:szCs w:val="24"/>
        </w:rPr>
        <w:t>251805</w:t>
      </w:r>
      <w:r w:rsidRPr="006F7F82">
        <w:rPr>
          <w:rFonts w:ascii="Calibri" w:hAnsi="Calibri" w:cs="Calibri"/>
          <w:sz w:val="24"/>
          <w:szCs w:val="24"/>
        </w:rPr>
        <w:t xml:space="preserve"> (dále jen „Smlouva“).</w:t>
      </w:r>
      <w:r w:rsidR="00B664C4" w:rsidRPr="006F7F82">
        <w:rPr>
          <w:rFonts w:ascii="Calibri" w:hAnsi="Calibri" w:cs="Calibri"/>
          <w:sz w:val="24"/>
          <w:szCs w:val="24"/>
        </w:rPr>
        <w:t xml:space="preserve"> </w:t>
      </w:r>
      <w:r w:rsidRPr="006F7F82">
        <w:rPr>
          <w:rFonts w:ascii="Calibri" w:hAnsi="Calibri" w:cs="Calibri"/>
          <w:sz w:val="24"/>
          <w:szCs w:val="24"/>
        </w:rPr>
        <w:t>Vzhledem k nutným úpravám plnění díla na základě doplňujících požadavků objednatele se smluvní strany dohodly na níže uvedených změnách Smlouvy</w:t>
      </w:r>
      <w:r w:rsidR="00354291">
        <w:rPr>
          <w:rFonts w:ascii="Calibri" w:hAnsi="Calibri" w:cs="Calibri"/>
          <w:sz w:val="24"/>
          <w:szCs w:val="24"/>
        </w:rPr>
        <w:t>.</w:t>
      </w:r>
    </w:p>
    <w:p w14:paraId="6763F43D" w14:textId="77777777" w:rsidR="00354291" w:rsidRDefault="00354291" w:rsidP="00B664C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92836B2" w14:textId="139DA6D0" w:rsidR="00173A87" w:rsidRPr="006F7F82" w:rsidRDefault="00173A87" w:rsidP="00B664C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Čl. </w:t>
      </w:r>
      <w:r w:rsidRPr="00A71C2A">
        <w:rPr>
          <w:rFonts w:ascii="Calibri" w:hAnsi="Calibri" w:cs="Calibri"/>
          <w:sz w:val="24"/>
          <w:szCs w:val="24"/>
        </w:rPr>
        <w:t>čl. II. odst. 1.</w:t>
      </w:r>
      <w:r>
        <w:rPr>
          <w:rFonts w:ascii="Calibri" w:hAnsi="Calibri" w:cs="Calibri"/>
          <w:sz w:val="24"/>
          <w:szCs w:val="24"/>
        </w:rPr>
        <w:t xml:space="preserve"> Smlouvy se mění takto:</w:t>
      </w:r>
    </w:p>
    <w:p w14:paraId="5131229D" w14:textId="151C606B" w:rsidR="00CF3606" w:rsidRDefault="001C7114" w:rsidP="00F172A0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71C2A">
        <w:rPr>
          <w:rFonts w:ascii="Calibri" w:hAnsi="Calibri" w:cs="Calibri"/>
          <w:sz w:val="24"/>
          <w:szCs w:val="24"/>
        </w:rPr>
        <w:t xml:space="preserve">Zhotovitel se zavazuje provést dílo </w:t>
      </w:r>
      <w:r w:rsidR="00080EB3" w:rsidRPr="00A71C2A">
        <w:rPr>
          <w:rFonts w:ascii="Calibri" w:hAnsi="Calibri" w:cs="Calibri"/>
          <w:sz w:val="24"/>
          <w:szCs w:val="24"/>
        </w:rPr>
        <w:t xml:space="preserve">v rozsahu předmětu plnění dle požadavku objednatele a v souladu s podmínkami této smlouvy do </w:t>
      </w:r>
      <w:r w:rsidR="008947ED" w:rsidRPr="00A71C2A">
        <w:rPr>
          <w:rFonts w:ascii="Calibri" w:hAnsi="Calibri" w:cs="Calibri"/>
          <w:sz w:val="24"/>
          <w:szCs w:val="24"/>
        </w:rPr>
        <w:t>3</w:t>
      </w:r>
      <w:r w:rsidR="00080EB3" w:rsidRPr="00A71C2A">
        <w:rPr>
          <w:rFonts w:ascii="Calibri" w:hAnsi="Calibri" w:cs="Calibri"/>
          <w:sz w:val="24"/>
          <w:szCs w:val="24"/>
        </w:rPr>
        <w:t xml:space="preserve">. </w:t>
      </w:r>
      <w:r w:rsidR="00554DF1">
        <w:rPr>
          <w:rFonts w:ascii="Calibri" w:hAnsi="Calibri" w:cs="Calibri"/>
          <w:sz w:val="24"/>
          <w:szCs w:val="24"/>
        </w:rPr>
        <w:t>4</w:t>
      </w:r>
      <w:r w:rsidR="00080EB3" w:rsidRPr="00A71C2A">
        <w:rPr>
          <w:rFonts w:ascii="Calibri" w:hAnsi="Calibri" w:cs="Calibri"/>
          <w:sz w:val="24"/>
          <w:szCs w:val="24"/>
        </w:rPr>
        <w:t>. 2026</w:t>
      </w:r>
      <w:r w:rsidR="00F55FE0">
        <w:rPr>
          <w:rFonts w:ascii="Calibri" w:hAnsi="Calibri" w:cs="Calibri"/>
          <w:sz w:val="24"/>
          <w:szCs w:val="24"/>
        </w:rPr>
        <w:t>.</w:t>
      </w:r>
    </w:p>
    <w:p w14:paraId="051377D5" w14:textId="77777777" w:rsidR="00F55FE0" w:rsidRDefault="00F55FE0" w:rsidP="00F55FE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E01574F" w14:textId="2F634C6D" w:rsidR="00F55FE0" w:rsidRPr="006F7F82" w:rsidRDefault="00F55FE0" w:rsidP="00F55FE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Čl. </w:t>
      </w:r>
      <w:r w:rsidRPr="00A71C2A">
        <w:rPr>
          <w:rFonts w:ascii="Calibri" w:hAnsi="Calibri" w:cs="Calibri"/>
          <w:sz w:val="24"/>
          <w:szCs w:val="24"/>
        </w:rPr>
        <w:t xml:space="preserve">čl. II. odst. </w:t>
      </w:r>
      <w:r>
        <w:rPr>
          <w:rFonts w:ascii="Calibri" w:hAnsi="Calibri" w:cs="Calibri"/>
          <w:sz w:val="24"/>
          <w:szCs w:val="24"/>
        </w:rPr>
        <w:t>2</w:t>
      </w:r>
      <w:r w:rsidRPr="00A71C2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D3535D">
        <w:rPr>
          <w:rFonts w:ascii="Calibri" w:hAnsi="Calibri" w:cs="Calibri"/>
          <w:sz w:val="24"/>
          <w:szCs w:val="24"/>
        </w:rPr>
        <w:t xml:space="preserve">písm. b. </w:t>
      </w:r>
      <w:r>
        <w:rPr>
          <w:rFonts w:ascii="Calibri" w:hAnsi="Calibri" w:cs="Calibri"/>
          <w:sz w:val="24"/>
          <w:szCs w:val="24"/>
        </w:rPr>
        <w:t>Smlouvy se mění takto:</w:t>
      </w:r>
    </w:p>
    <w:p w14:paraId="64C79A99" w14:textId="02BEEB77" w:rsidR="00227388" w:rsidRPr="00A71C2A" w:rsidRDefault="0013126A" w:rsidP="00D3535D">
      <w:pPr>
        <w:spacing w:after="0"/>
        <w:ind w:left="720" w:hanging="29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 </w:t>
      </w:r>
      <w:r w:rsidR="00A71C2A" w:rsidRPr="00A71C2A">
        <w:rPr>
          <w:rFonts w:ascii="Calibri" w:hAnsi="Calibri" w:cs="Calibri"/>
          <w:sz w:val="24"/>
          <w:szCs w:val="24"/>
        </w:rPr>
        <w:t>3</w:t>
      </w:r>
      <w:r w:rsidR="00227388" w:rsidRPr="00A71C2A">
        <w:rPr>
          <w:rFonts w:ascii="Calibri" w:hAnsi="Calibri" w:cs="Calibri"/>
          <w:sz w:val="24"/>
          <w:szCs w:val="24"/>
        </w:rPr>
        <w:t>.</w:t>
      </w:r>
      <w:r w:rsidR="00A71C2A" w:rsidRPr="00A71C2A">
        <w:rPr>
          <w:rFonts w:ascii="Calibri" w:hAnsi="Calibri" w:cs="Calibri"/>
          <w:sz w:val="24"/>
          <w:szCs w:val="24"/>
        </w:rPr>
        <w:t xml:space="preserve"> </w:t>
      </w:r>
      <w:r w:rsidR="00363EBF">
        <w:rPr>
          <w:rFonts w:ascii="Calibri" w:hAnsi="Calibri" w:cs="Calibri"/>
          <w:sz w:val="24"/>
          <w:szCs w:val="24"/>
        </w:rPr>
        <w:t>4</w:t>
      </w:r>
      <w:r w:rsidR="00227388" w:rsidRPr="00A71C2A">
        <w:rPr>
          <w:rFonts w:ascii="Calibri" w:hAnsi="Calibri" w:cs="Calibri"/>
          <w:sz w:val="24"/>
          <w:szCs w:val="24"/>
        </w:rPr>
        <w:t>.</w:t>
      </w:r>
      <w:r w:rsidR="00A71C2A" w:rsidRPr="00A71C2A">
        <w:rPr>
          <w:rFonts w:ascii="Calibri" w:hAnsi="Calibri" w:cs="Calibri"/>
          <w:sz w:val="24"/>
          <w:szCs w:val="24"/>
        </w:rPr>
        <w:t xml:space="preserve"> 2026</w:t>
      </w:r>
      <w:r w:rsidR="00227388" w:rsidRPr="00A71C2A">
        <w:rPr>
          <w:rFonts w:ascii="Calibri" w:hAnsi="Calibri" w:cs="Calibri"/>
          <w:sz w:val="24"/>
          <w:szCs w:val="24"/>
        </w:rPr>
        <w:t xml:space="preserve"> – odevzdání finálního díla.</w:t>
      </w:r>
    </w:p>
    <w:p w14:paraId="24B682D5" w14:textId="77777777" w:rsidR="00227388" w:rsidRPr="006F7F82" w:rsidRDefault="00227388" w:rsidP="00B5404F">
      <w:pPr>
        <w:spacing w:after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FB66A24" w14:textId="77777777" w:rsidR="00E110AA" w:rsidRPr="006F7F82" w:rsidRDefault="00E110AA" w:rsidP="007926B3">
      <w:pPr>
        <w:spacing w:after="0"/>
        <w:rPr>
          <w:rFonts w:ascii="Calibri" w:hAnsi="Calibri" w:cs="Calibri"/>
          <w:sz w:val="24"/>
          <w:szCs w:val="24"/>
          <w:highlight w:val="yellow"/>
        </w:rPr>
      </w:pPr>
    </w:p>
    <w:p w14:paraId="61A1A36A" w14:textId="6202C953" w:rsidR="007926B3" w:rsidRPr="006F7F82" w:rsidRDefault="007926B3" w:rsidP="007926B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F7F82">
        <w:rPr>
          <w:rFonts w:ascii="Calibri" w:hAnsi="Calibri" w:cs="Calibri"/>
          <w:b/>
          <w:bCs/>
          <w:sz w:val="24"/>
          <w:szCs w:val="24"/>
        </w:rPr>
        <w:t xml:space="preserve">Článek </w:t>
      </w:r>
      <w:r w:rsidR="0013126A">
        <w:rPr>
          <w:rFonts w:ascii="Calibri" w:hAnsi="Calibri" w:cs="Calibri"/>
          <w:b/>
          <w:bCs/>
          <w:sz w:val="24"/>
          <w:szCs w:val="24"/>
        </w:rPr>
        <w:t>2</w:t>
      </w:r>
    </w:p>
    <w:p w14:paraId="00DCF758" w14:textId="5D3000EE" w:rsidR="009D4D7F" w:rsidRPr="006F7F82" w:rsidRDefault="009D4D7F" w:rsidP="007926B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F7F82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14:paraId="61D48453" w14:textId="77777777" w:rsidR="001E4A88" w:rsidRPr="006F7F82" w:rsidRDefault="007926B3" w:rsidP="001E4A88">
      <w:pPr>
        <w:numPr>
          <w:ilvl w:val="0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 xml:space="preserve">Ostatní ustanovení </w:t>
      </w:r>
      <w:r w:rsidR="00360D29" w:rsidRPr="006F7F82">
        <w:rPr>
          <w:rFonts w:ascii="Calibri" w:hAnsi="Calibri" w:cs="Calibri"/>
          <w:sz w:val="24"/>
          <w:szCs w:val="24"/>
        </w:rPr>
        <w:t>S</w:t>
      </w:r>
      <w:r w:rsidRPr="006F7F82">
        <w:rPr>
          <w:rFonts w:ascii="Calibri" w:hAnsi="Calibri" w:cs="Calibri"/>
          <w:sz w:val="24"/>
          <w:szCs w:val="24"/>
        </w:rPr>
        <w:t>mlouvy, která nejsou dotčena tímto dodatkem, zůstávají v platnosti.</w:t>
      </w:r>
    </w:p>
    <w:p w14:paraId="71CA341E" w14:textId="546FD894" w:rsidR="007926B3" w:rsidRPr="006F7F82" w:rsidRDefault="007926B3" w:rsidP="001E4A88">
      <w:pPr>
        <w:numPr>
          <w:ilvl w:val="0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 xml:space="preserve">Dodatek je </w:t>
      </w:r>
      <w:r w:rsidR="001E4A88" w:rsidRPr="006F7F82">
        <w:rPr>
          <w:rFonts w:ascii="Calibri" w:hAnsi="Calibri" w:cs="Calibri"/>
          <w:sz w:val="24"/>
          <w:szCs w:val="24"/>
        </w:rPr>
        <w:t>vyhotoven ve třech vyhotoveních, z nichž jedno obdrží zhotovitel a dvě objednatel.</w:t>
      </w:r>
    </w:p>
    <w:p w14:paraId="71496B0D" w14:textId="1B22280F" w:rsidR="00265EBE" w:rsidRPr="006F7F82" w:rsidRDefault="00CC0542" w:rsidP="00265EBE">
      <w:pPr>
        <w:numPr>
          <w:ilvl w:val="0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t>Tento dodatek nabývá platnosti dnem podpisu a účinnosti dnem zveřejnění v registru smluv.</w:t>
      </w:r>
    </w:p>
    <w:p w14:paraId="7577CA8A" w14:textId="03A1737B" w:rsidR="007926B3" w:rsidRPr="006F7F82" w:rsidRDefault="007926B3" w:rsidP="00265EBE">
      <w:pPr>
        <w:numPr>
          <w:ilvl w:val="0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F7F82">
        <w:rPr>
          <w:rFonts w:ascii="Calibri" w:hAnsi="Calibri" w:cs="Calibri"/>
          <w:sz w:val="24"/>
          <w:szCs w:val="24"/>
        </w:rPr>
        <w:lastRenderedPageBreak/>
        <w:t>Smluvní strany prohlašují, že si tento dodatek přečetly, že souhlasí s jeho obsahem a že nebyl uzavřen za jednostranně nevýhodných podmínek, na důkaz čehož připojují svůj podpis.</w:t>
      </w:r>
    </w:p>
    <w:p w14:paraId="7776FF76" w14:textId="77777777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2B333A9F" w14:textId="77777777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75CA513" w14:textId="67365AF5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11036">
        <w:rPr>
          <w:rFonts w:ascii="Calibri" w:hAnsi="Calibri" w:cs="Calibri"/>
          <w:sz w:val="24"/>
          <w:szCs w:val="24"/>
        </w:rPr>
        <w:t>V Praze dne _______________</w:t>
      </w:r>
      <w:r w:rsidRPr="00811036">
        <w:rPr>
          <w:rFonts w:ascii="Calibri" w:hAnsi="Calibri" w:cs="Calibri"/>
          <w:sz w:val="24"/>
          <w:szCs w:val="24"/>
        </w:rPr>
        <w:tab/>
      </w:r>
      <w:r w:rsidRPr="00811036">
        <w:rPr>
          <w:rFonts w:ascii="Calibri" w:hAnsi="Calibri" w:cs="Calibri"/>
          <w:sz w:val="24"/>
          <w:szCs w:val="24"/>
        </w:rPr>
        <w:tab/>
      </w:r>
      <w:r w:rsidRPr="00811036">
        <w:rPr>
          <w:rFonts w:ascii="Calibri" w:hAnsi="Calibri" w:cs="Calibri"/>
          <w:sz w:val="24"/>
          <w:szCs w:val="24"/>
        </w:rPr>
        <w:tab/>
        <w:t>V Ostravě dne _______________</w:t>
      </w:r>
    </w:p>
    <w:p w14:paraId="6835B665" w14:textId="77777777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FA3417E" w14:textId="77777777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51461D4" w14:textId="77777777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59F9E0F3" w14:textId="2B4C5594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11036">
        <w:rPr>
          <w:rFonts w:ascii="Calibri" w:hAnsi="Calibri" w:cs="Calibri"/>
          <w:sz w:val="24"/>
          <w:szCs w:val="24"/>
        </w:rPr>
        <w:t>_________________________</w:t>
      </w:r>
      <w:r w:rsidRPr="00811036">
        <w:rPr>
          <w:rFonts w:ascii="Calibri" w:hAnsi="Calibri" w:cs="Calibri"/>
          <w:sz w:val="24"/>
          <w:szCs w:val="24"/>
        </w:rPr>
        <w:tab/>
      </w:r>
      <w:r w:rsidRPr="00811036">
        <w:rPr>
          <w:rFonts w:ascii="Calibri" w:hAnsi="Calibri" w:cs="Calibri"/>
          <w:sz w:val="24"/>
          <w:szCs w:val="24"/>
        </w:rPr>
        <w:tab/>
      </w:r>
      <w:r w:rsidRPr="00811036">
        <w:rPr>
          <w:rFonts w:ascii="Calibri" w:hAnsi="Calibri" w:cs="Calibri"/>
          <w:sz w:val="24"/>
          <w:szCs w:val="24"/>
        </w:rPr>
        <w:tab/>
        <w:t>_________________________</w:t>
      </w:r>
    </w:p>
    <w:p w14:paraId="361CDB3F" w14:textId="77777777" w:rsidR="00811036" w:rsidRPr="00811036" w:rsidRDefault="00811036" w:rsidP="00811036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11036">
        <w:rPr>
          <w:rFonts w:ascii="Calibri" w:hAnsi="Calibri" w:cs="Calibri"/>
          <w:sz w:val="24"/>
          <w:szCs w:val="24"/>
          <w:lang w:bidi="en-US"/>
        </w:rPr>
        <w:t xml:space="preserve">Mgr. Petr Brůha </w:t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Vojtěch </w:t>
      </w:r>
      <w:proofErr w:type="spellStart"/>
      <w:r w:rsidRPr="00811036">
        <w:rPr>
          <w:rFonts w:ascii="Calibri" w:eastAsia="Calibri" w:hAnsi="Calibri" w:cs="Calibri"/>
          <w:color w:val="000000" w:themeColor="text1"/>
          <w:sz w:val="24"/>
          <w:szCs w:val="24"/>
        </w:rPr>
        <w:t>Buday</w:t>
      </w:r>
      <w:proofErr w:type="spellEnd"/>
    </w:p>
    <w:p w14:paraId="0C13CEDD" w14:textId="7A831913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  <w:lang w:bidi="en-US"/>
        </w:rPr>
      </w:pPr>
      <w:r w:rsidRPr="00811036">
        <w:rPr>
          <w:rFonts w:ascii="Calibri" w:hAnsi="Calibri" w:cs="Calibri"/>
          <w:sz w:val="24"/>
          <w:szCs w:val="24"/>
          <w:lang w:bidi="en-US"/>
        </w:rPr>
        <w:t>náměstek pro centrální</w:t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</w:r>
      <w:r w:rsidRPr="00811036">
        <w:rPr>
          <w:rFonts w:ascii="Calibri" w:hAnsi="Calibri" w:cs="Calibri"/>
          <w:sz w:val="24"/>
          <w:szCs w:val="24"/>
          <w:lang w:bidi="en-US"/>
        </w:rPr>
        <w:tab/>
        <w:t>jednatel</w:t>
      </w:r>
    </w:p>
    <w:p w14:paraId="6EF3B8FE" w14:textId="0C817828" w:rsidR="00811036" w:rsidRPr="00811036" w:rsidRDefault="00811036" w:rsidP="00811036">
      <w:pPr>
        <w:pStyle w:val="Bezmezer"/>
        <w:jc w:val="both"/>
        <w:rPr>
          <w:rFonts w:ascii="Calibri" w:hAnsi="Calibri" w:cs="Calibri"/>
          <w:sz w:val="24"/>
          <w:szCs w:val="24"/>
          <w:lang w:bidi="en-US"/>
        </w:rPr>
      </w:pPr>
      <w:r w:rsidRPr="00811036">
        <w:rPr>
          <w:rFonts w:ascii="Calibri" w:hAnsi="Calibri" w:cs="Calibri"/>
          <w:sz w:val="24"/>
          <w:szCs w:val="24"/>
          <w:lang w:bidi="en-US"/>
        </w:rPr>
        <w:t>sbírkotvornou a výstavní činnost</w:t>
      </w:r>
    </w:p>
    <w:sectPr w:rsidR="00811036" w:rsidRPr="00811036" w:rsidSect="00866C1B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C0F0" w14:textId="77777777" w:rsidR="00A8033C" w:rsidRDefault="00A8033C" w:rsidP="00B5404F">
      <w:pPr>
        <w:spacing w:after="0" w:line="240" w:lineRule="auto"/>
      </w:pPr>
      <w:r>
        <w:separator/>
      </w:r>
    </w:p>
  </w:endnote>
  <w:endnote w:type="continuationSeparator" w:id="0">
    <w:p w14:paraId="1ECE4197" w14:textId="77777777" w:rsidR="00A8033C" w:rsidRDefault="00A8033C" w:rsidP="00B5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2F1B" w14:textId="77777777" w:rsidR="00A8033C" w:rsidRDefault="00A8033C" w:rsidP="00B5404F">
      <w:pPr>
        <w:spacing w:after="0" w:line="240" w:lineRule="auto"/>
      </w:pPr>
      <w:r>
        <w:separator/>
      </w:r>
    </w:p>
  </w:footnote>
  <w:footnote w:type="continuationSeparator" w:id="0">
    <w:p w14:paraId="7BA27850" w14:textId="77777777" w:rsidR="00A8033C" w:rsidRDefault="00A8033C" w:rsidP="00B5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2025" w14:textId="09A5ECF6" w:rsidR="00B5404F" w:rsidRPr="00354291" w:rsidRDefault="00B5404F" w:rsidP="00354291">
    <w:pPr>
      <w:spacing w:after="0"/>
      <w:jc w:val="right"/>
      <w:rPr>
        <w:rFonts w:ascii="Calibri" w:hAnsi="Calibri" w:cs="Calibri"/>
      </w:rPr>
    </w:pPr>
    <w:r w:rsidRPr="006F7F82">
      <w:rPr>
        <w:rFonts w:ascii="Calibri" w:hAnsi="Calibri" w:cs="Calibri"/>
      </w:rPr>
      <w:t>č. j. 2026/1439/NM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42DF"/>
    <w:multiLevelType w:val="hybridMultilevel"/>
    <w:tmpl w:val="5F6C3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547F"/>
    <w:multiLevelType w:val="hybridMultilevel"/>
    <w:tmpl w:val="F4EEE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35AE"/>
    <w:multiLevelType w:val="hybridMultilevel"/>
    <w:tmpl w:val="8F623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23A72"/>
    <w:multiLevelType w:val="hybridMultilevel"/>
    <w:tmpl w:val="5F6C3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8706">
    <w:abstractNumId w:val="2"/>
  </w:num>
  <w:num w:numId="2" w16cid:durableId="1534002026">
    <w:abstractNumId w:val="1"/>
  </w:num>
  <w:num w:numId="3" w16cid:durableId="1883862207">
    <w:abstractNumId w:val="4"/>
  </w:num>
  <w:num w:numId="4" w16cid:durableId="241719039">
    <w:abstractNumId w:val="3"/>
  </w:num>
  <w:num w:numId="5" w16cid:durableId="91320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B3"/>
    <w:rsid w:val="00002348"/>
    <w:rsid w:val="000065C2"/>
    <w:rsid w:val="00006F7C"/>
    <w:rsid w:val="00014A4D"/>
    <w:rsid w:val="00016801"/>
    <w:rsid w:val="00023193"/>
    <w:rsid w:val="00034E98"/>
    <w:rsid w:val="00044C4B"/>
    <w:rsid w:val="000517F5"/>
    <w:rsid w:val="00051E38"/>
    <w:rsid w:val="00053A9C"/>
    <w:rsid w:val="00055385"/>
    <w:rsid w:val="00061CA9"/>
    <w:rsid w:val="000717B3"/>
    <w:rsid w:val="000731E9"/>
    <w:rsid w:val="00076440"/>
    <w:rsid w:val="00080EB3"/>
    <w:rsid w:val="00081988"/>
    <w:rsid w:val="00081FFF"/>
    <w:rsid w:val="00085D8B"/>
    <w:rsid w:val="00090886"/>
    <w:rsid w:val="000A1E2F"/>
    <w:rsid w:val="000A5BA8"/>
    <w:rsid w:val="000B0075"/>
    <w:rsid w:val="000B723E"/>
    <w:rsid w:val="000D211E"/>
    <w:rsid w:val="000E7365"/>
    <w:rsid w:val="000F0F9A"/>
    <w:rsid w:val="000F1C4F"/>
    <w:rsid w:val="000F3F37"/>
    <w:rsid w:val="000F4B15"/>
    <w:rsid w:val="000F73D4"/>
    <w:rsid w:val="0011229A"/>
    <w:rsid w:val="0011443B"/>
    <w:rsid w:val="00117336"/>
    <w:rsid w:val="0013126A"/>
    <w:rsid w:val="00136EB2"/>
    <w:rsid w:val="00141F97"/>
    <w:rsid w:val="00143282"/>
    <w:rsid w:val="00144C23"/>
    <w:rsid w:val="00154910"/>
    <w:rsid w:val="00173A87"/>
    <w:rsid w:val="0017630C"/>
    <w:rsid w:val="00176E0E"/>
    <w:rsid w:val="0018248F"/>
    <w:rsid w:val="00186033"/>
    <w:rsid w:val="001A5DDF"/>
    <w:rsid w:val="001B28B6"/>
    <w:rsid w:val="001C7114"/>
    <w:rsid w:val="001D0E4A"/>
    <w:rsid w:val="001D2642"/>
    <w:rsid w:val="001E4A88"/>
    <w:rsid w:val="001F1B80"/>
    <w:rsid w:val="00206CC1"/>
    <w:rsid w:val="0021492C"/>
    <w:rsid w:val="00227388"/>
    <w:rsid w:val="00230EE4"/>
    <w:rsid w:val="00240396"/>
    <w:rsid w:val="0025035F"/>
    <w:rsid w:val="00253528"/>
    <w:rsid w:val="00265EBE"/>
    <w:rsid w:val="00270E37"/>
    <w:rsid w:val="00274E99"/>
    <w:rsid w:val="002802FA"/>
    <w:rsid w:val="00280E01"/>
    <w:rsid w:val="00287DB3"/>
    <w:rsid w:val="00290FE2"/>
    <w:rsid w:val="002964AF"/>
    <w:rsid w:val="0029677B"/>
    <w:rsid w:val="002A1F2E"/>
    <w:rsid w:val="002B4014"/>
    <w:rsid w:val="002C26F4"/>
    <w:rsid w:val="002C2F55"/>
    <w:rsid w:val="002C40BA"/>
    <w:rsid w:val="002D23FE"/>
    <w:rsid w:val="002E0325"/>
    <w:rsid w:val="00307AE4"/>
    <w:rsid w:val="00315D7D"/>
    <w:rsid w:val="00320361"/>
    <w:rsid w:val="003214AA"/>
    <w:rsid w:val="00334B1E"/>
    <w:rsid w:val="003421AD"/>
    <w:rsid w:val="0034666F"/>
    <w:rsid w:val="00354291"/>
    <w:rsid w:val="00357BB7"/>
    <w:rsid w:val="00360D29"/>
    <w:rsid w:val="003618CE"/>
    <w:rsid w:val="0036217C"/>
    <w:rsid w:val="00363EBF"/>
    <w:rsid w:val="00370131"/>
    <w:rsid w:val="0037566A"/>
    <w:rsid w:val="003A2C98"/>
    <w:rsid w:val="003A42B2"/>
    <w:rsid w:val="003B0860"/>
    <w:rsid w:val="003B64B7"/>
    <w:rsid w:val="003E0C7B"/>
    <w:rsid w:val="003E3DF4"/>
    <w:rsid w:val="003F20AA"/>
    <w:rsid w:val="004027BF"/>
    <w:rsid w:val="00414323"/>
    <w:rsid w:val="00422D19"/>
    <w:rsid w:val="00427C0D"/>
    <w:rsid w:val="00434478"/>
    <w:rsid w:val="00435702"/>
    <w:rsid w:val="00435F63"/>
    <w:rsid w:val="004501B9"/>
    <w:rsid w:val="00450E27"/>
    <w:rsid w:val="004611D9"/>
    <w:rsid w:val="00464653"/>
    <w:rsid w:val="0047743C"/>
    <w:rsid w:val="00484505"/>
    <w:rsid w:val="00486ABA"/>
    <w:rsid w:val="00490939"/>
    <w:rsid w:val="004A0335"/>
    <w:rsid w:val="004A064C"/>
    <w:rsid w:val="004A09D0"/>
    <w:rsid w:val="004A195E"/>
    <w:rsid w:val="004A4FCF"/>
    <w:rsid w:val="004A7964"/>
    <w:rsid w:val="004C252E"/>
    <w:rsid w:val="004C7EE4"/>
    <w:rsid w:val="004D1081"/>
    <w:rsid w:val="004D17A9"/>
    <w:rsid w:val="004D5367"/>
    <w:rsid w:val="004E0813"/>
    <w:rsid w:val="00503AD7"/>
    <w:rsid w:val="00504AE0"/>
    <w:rsid w:val="005148BA"/>
    <w:rsid w:val="00515689"/>
    <w:rsid w:val="005162F5"/>
    <w:rsid w:val="00520E72"/>
    <w:rsid w:val="005239E4"/>
    <w:rsid w:val="0052521C"/>
    <w:rsid w:val="00531F28"/>
    <w:rsid w:val="00541FD3"/>
    <w:rsid w:val="005467A0"/>
    <w:rsid w:val="00550406"/>
    <w:rsid w:val="00554DF1"/>
    <w:rsid w:val="0057091E"/>
    <w:rsid w:val="0057350F"/>
    <w:rsid w:val="0057453B"/>
    <w:rsid w:val="005745A5"/>
    <w:rsid w:val="005758B2"/>
    <w:rsid w:val="00575B0C"/>
    <w:rsid w:val="00581333"/>
    <w:rsid w:val="005852E8"/>
    <w:rsid w:val="00590F29"/>
    <w:rsid w:val="00593309"/>
    <w:rsid w:val="005C1C09"/>
    <w:rsid w:val="005D7ECE"/>
    <w:rsid w:val="005E1362"/>
    <w:rsid w:val="005E13C0"/>
    <w:rsid w:val="005F0846"/>
    <w:rsid w:val="00600CEF"/>
    <w:rsid w:val="00611DED"/>
    <w:rsid w:val="00612B18"/>
    <w:rsid w:val="00615019"/>
    <w:rsid w:val="00616C9B"/>
    <w:rsid w:val="006407AC"/>
    <w:rsid w:val="00643A2A"/>
    <w:rsid w:val="00646A87"/>
    <w:rsid w:val="006500B1"/>
    <w:rsid w:val="00655DBC"/>
    <w:rsid w:val="006765E4"/>
    <w:rsid w:val="00676AAC"/>
    <w:rsid w:val="006810A5"/>
    <w:rsid w:val="006923F7"/>
    <w:rsid w:val="0069270B"/>
    <w:rsid w:val="006A52AA"/>
    <w:rsid w:val="006B47D7"/>
    <w:rsid w:val="006F7F82"/>
    <w:rsid w:val="00704A8A"/>
    <w:rsid w:val="00723961"/>
    <w:rsid w:val="0072739F"/>
    <w:rsid w:val="00731FFC"/>
    <w:rsid w:val="007426C1"/>
    <w:rsid w:val="00743628"/>
    <w:rsid w:val="00754783"/>
    <w:rsid w:val="00760718"/>
    <w:rsid w:val="007637BE"/>
    <w:rsid w:val="007712E2"/>
    <w:rsid w:val="0077179B"/>
    <w:rsid w:val="007736C2"/>
    <w:rsid w:val="00781951"/>
    <w:rsid w:val="00791986"/>
    <w:rsid w:val="007926B3"/>
    <w:rsid w:val="007951BF"/>
    <w:rsid w:val="00796C9E"/>
    <w:rsid w:val="007B2923"/>
    <w:rsid w:val="007D2F45"/>
    <w:rsid w:val="007D45A7"/>
    <w:rsid w:val="007F4BB1"/>
    <w:rsid w:val="007F58F0"/>
    <w:rsid w:val="00806E89"/>
    <w:rsid w:val="00811036"/>
    <w:rsid w:val="00820991"/>
    <w:rsid w:val="00842B86"/>
    <w:rsid w:val="00850662"/>
    <w:rsid w:val="00852BB8"/>
    <w:rsid w:val="00855AF2"/>
    <w:rsid w:val="008600AA"/>
    <w:rsid w:val="00864F84"/>
    <w:rsid w:val="00866C1B"/>
    <w:rsid w:val="00875D70"/>
    <w:rsid w:val="00880627"/>
    <w:rsid w:val="00883905"/>
    <w:rsid w:val="00884A50"/>
    <w:rsid w:val="00891D75"/>
    <w:rsid w:val="00892A16"/>
    <w:rsid w:val="008947ED"/>
    <w:rsid w:val="008952EE"/>
    <w:rsid w:val="008A26AE"/>
    <w:rsid w:val="008A7CDB"/>
    <w:rsid w:val="008B6C5A"/>
    <w:rsid w:val="008B6F6A"/>
    <w:rsid w:val="008C251B"/>
    <w:rsid w:val="008D7388"/>
    <w:rsid w:val="008F093B"/>
    <w:rsid w:val="008F3FE5"/>
    <w:rsid w:val="008F60C0"/>
    <w:rsid w:val="00900FE7"/>
    <w:rsid w:val="0091299C"/>
    <w:rsid w:val="00914464"/>
    <w:rsid w:val="0091761C"/>
    <w:rsid w:val="00923672"/>
    <w:rsid w:val="009237B4"/>
    <w:rsid w:val="00927992"/>
    <w:rsid w:val="009444AB"/>
    <w:rsid w:val="009460D3"/>
    <w:rsid w:val="00946748"/>
    <w:rsid w:val="00957B7E"/>
    <w:rsid w:val="00971261"/>
    <w:rsid w:val="00971D97"/>
    <w:rsid w:val="00971E1B"/>
    <w:rsid w:val="00986052"/>
    <w:rsid w:val="009907D0"/>
    <w:rsid w:val="009954BC"/>
    <w:rsid w:val="009A1965"/>
    <w:rsid w:val="009A224B"/>
    <w:rsid w:val="009A7812"/>
    <w:rsid w:val="009C6923"/>
    <w:rsid w:val="009D4D7F"/>
    <w:rsid w:val="009E0063"/>
    <w:rsid w:val="009E0C92"/>
    <w:rsid w:val="009E1E09"/>
    <w:rsid w:val="009F0F65"/>
    <w:rsid w:val="009F1562"/>
    <w:rsid w:val="009F1FBA"/>
    <w:rsid w:val="009F3B06"/>
    <w:rsid w:val="009F6621"/>
    <w:rsid w:val="009F67CE"/>
    <w:rsid w:val="00A01C10"/>
    <w:rsid w:val="00A06BBD"/>
    <w:rsid w:val="00A1339F"/>
    <w:rsid w:val="00A144B6"/>
    <w:rsid w:val="00A41397"/>
    <w:rsid w:val="00A46BA0"/>
    <w:rsid w:val="00A500C4"/>
    <w:rsid w:val="00A71C2A"/>
    <w:rsid w:val="00A74745"/>
    <w:rsid w:val="00A8033C"/>
    <w:rsid w:val="00A85B62"/>
    <w:rsid w:val="00A969BA"/>
    <w:rsid w:val="00AA5D26"/>
    <w:rsid w:val="00AA613D"/>
    <w:rsid w:val="00AB175B"/>
    <w:rsid w:val="00AB1EC3"/>
    <w:rsid w:val="00AB32B3"/>
    <w:rsid w:val="00AB6D9D"/>
    <w:rsid w:val="00AC1A38"/>
    <w:rsid w:val="00AD432B"/>
    <w:rsid w:val="00AF1870"/>
    <w:rsid w:val="00AF6819"/>
    <w:rsid w:val="00B008B3"/>
    <w:rsid w:val="00B12665"/>
    <w:rsid w:val="00B41310"/>
    <w:rsid w:val="00B50A07"/>
    <w:rsid w:val="00B5404F"/>
    <w:rsid w:val="00B559A2"/>
    <w:rsid w:val="00B565F1"/>
    <w:rsid w:val="00B576C2"/>
    <w:rsid w:val="00B658EF"/>
    <w:rsid w:val="00B664C4"/>
    <w:rsid w:val="00B76720"/>
    <w:rsid w:val="00B86033"/>
    <w:rsid w:val="00BA3D2C"/>
    <w:rsid w:val="00BB6579"/>
    <w:rsid w:val="00BD266E"/>
    <w:rsid w:val="00BD407D"/>
    <w:rsid w:val="00BD4961"/>
    <w:rsid w:val="00BD4F2C"/>
    <w:rsid w:val="00BD4F88"/>
    <w:rsid w:val="00BE3358"/>
    <w:rsid w:val="00BE68B8"/>
    <w:rsid w:val="00BE6B1E"/>
    <w:rsid w:val="00C0298A"/>
    <w:rsid w:val="00C143A6"/>
    <w:rsid w:val="00C146CE"/>
    <w:rsid w:val="00C1771A"/>
    <w:rsid w:val="00C32B5D"/>
    <w:rsid w:val="00C51255"/>
    <w:rsid w:val="00C52C50"/>
    <w:rsid w:val="00C56C52"/>
    <w:rsid w:val="00C621CE"/>
    <w:rsid w:val="00C76297"/>
    <w:rsid w:val="00C805CC"/>
    <w:rsid w:val="00C83FA6"/>
    <w:rsid w:val="00C86167"/>
    <w:rsid w:val="00C9773A"/>
    <w:rsid w:val="00CA28B0"/>
    <w:rsid w:val="00CA3BE1"/>
    <w:rsid w:val="00CA48AF"/>
    <w:rsid w:val="00CB16EE"/>
    <w:rsid w:val="00CB36E3"/>
    <w:rsid w:val="00CB5851"/>
    <w:rsid w:val="00CC032C"/>
    <w:rsid w:val="00CC0542"/>
    <w:rsid w:val="00CC2238"/>
    <w:rsid w:val="00CC3683"/>
    <w:rsid w:val="00CC43D2"/>
    <w:rsid w:val="00CD4A19"/>
    <w:rsid w:val="00CD72BE"/>
    <w:rsid w:val="00CE1DF1"/>
    <w:rsid w:val="00CE33BB"/>
    <w:rsid w:val="00CF1DF3"/>
    <w:rsid w:val="00CF3606"/>
    <w:rsid w:val="00D1183C"/>
    <w:rsid w:val="00D14943"/>
    <w:rsid w:val="00D234DD"/>
    <w:rsid w:val="00D27359"/>
    <w:rsid w:val="00D3535D"/>
    <w:rsid w:val="00D43D8F"/>
    <w:rsid w:val="00D56F47"/>
    <w:rsid w:val="00D57768"/>
    <w:rsid w:val="00D65797"/>
    <w:rsid w:val="00D66A0E"/>
    <w:rsid w:val="00D6734B"/>
    <w:rsid w:val="00D75766"/>
    <w:rsid w:val="00D771D1"/>
    <w:rsid w:val="00D80021"/>
    <w:rsid w:val="00D828D6"/>
    <w:rsid w:val="00DA014C"/>
    <w:rsid w:val="00DA0806"/>
    <w:rsid w:val="00DA3710"/>
    <w:rsid w:val="00DB14D0"/>
    <w:rsid w:val="00DC6053"/>
    <w:rsid w:val="00DC7F03"/>
    <w:rsid w:val="00DD0EEB"/>
    <w:rsid w:val="00DD1A31"/>
    <w:rsid w:val="00DD255E"/>
    <w:rsid w:val="00DF0F50"/>
    <w:rsid w:val="00DF77A9"/>
    <w:rsid w:val="00E00333"/>
    <w:rsid w:val="00E10BD9"/>
    <w:rsid w:val="00E110AA"/>
    <w:rsid w:val="00E13682"/>
    <w:rsid w:val="00E2653E"/>
    <w:rsid w:val="00E26D3A"/>
    <w:rsid w:val="00E27FFB"/>
    <w:rsid w:val="00E327C6"/>
    <w:rsid w:val="00E35191"/>
    <w:rsid w:val="00E408A3"/>
    <w:rsid w:val="00E51515"/>
    <w:rsid w:val="00E52CC1"/>
    <w:rsid w:val="00E653A0"/>
    <w:rsid w:val="00E66215"/>
    <w:rsid w:val="00E67FBB"/>
    <w:rsid w:val="00E72251"/>
    <w:rsid w:val="00E73159"/>
    <w:rsid w:val="00E737E7"/>
    <w:rsid w:val="00E802A1"/>
    <w:rsid w:val="00E8588C"/>
    <w:rsid w:val="00E91811"/>
    <w:rsid w:val="00EC33B6"/>
    <w:rsid w:val="00ED27C6"/>
    <w:rsid w:val="00ED5324"/>
    <w:rsid w:val="00EF0229"/>
    <w:rsid w:val="00EF0402"/>
    <w:rsid w:val="00EF173F"/>
    <w:rsid w:val="00EF4086"/>
    <w:rsid w:val="00EF576C"/>
    <w:rsid w:val="00F04795"/>
    <w:rsid w:val="00F172A0"/>
    <w:rsid w:val="00F26063"/>
    <w:rsid w:val="00F31C68"/>
    <w:rsid w:val="00F3621B"/>
    <w:rsid w:val="00F36A70"/>
    <w:rsid w:val="00F45B44"/>
    <w:rsid w:val="00F45FF6"/>
    <w:rsid w:val="00F55FE0"/>
    <w:rsid w:val="00F5688A"/>
    <w:rsid w:val="00F605F0"/>
    <w:rsid w:val="00F6141C"/>
    <w:rsid w:val="00F71A79"/>
    <w:rsid w:val="00F7652C"/>
    <w:rsid w:val="00F869B8"/>
    <w:rsid w:val="00F9187D"/>
    <w:rsid w:val="00F9243A"/>
    <w:rsid w:val="00F967B8"/>
    <w:rsid w:val="00FC19FF"/>
    <w:rsid w:val="00FE522A"/>
    <w:rsid w:val="00FE52F8"/>
    <w:rsid w:val="00FE5C08"/>
    <w:rsid w:val="00FF147E"/>
    <w:rsid w:val="00FF4185"/>
    <w:rsid w:val="00FF42D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A5B0"/>
  <w15:chartTrackingRefBased/>
  <w15:docId w15:val="{303A552C-58AB-4CE5-A5D7-95832AA5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79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79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79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79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79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79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79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79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79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32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26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26B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065C2"/>
    <w:pPr>
      <w:spacing w:after="0" w:line="240" w:lineRule="auto"/>
    </w:pPr>
  </w:style>
  <w:style w:type="paragraph" w:styleId="Revize">
    <w:name w:val="Revision"/>
    <w:hidden/>
    <w:uiPriority w:val="99"/>
    <w:semiHidden/>
    <w:rsid w:val="007426C1"/>
    <w:pPr>
      <w:spacing w:after="0" w:line="240" w:lineRule="auto"/>
    </w:pPr>
  </w:style>
  <w:style w:type="character" w:customStyle="1" w:styleId="Nadpis1Char">
    <w:name w:val="Nadpis 1 Char"/>
    <w:basedOn w:val="Standardnpsmoodstavce"/>
    <w:uiPriority w:val="9"/>
    <w:rsid w:val="00DD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DD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DD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DD1A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DD1A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DD1A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DD1A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DD1A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DD1A3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DD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DD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DD1A31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DD1A31"/>
    <w:rPr>
      <w:i/>
      <w:iCs/>
      <w:color w:val="0F476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B5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04F"/>
  </w:style>
  <w:style w:type="paragraph" w:styleId="Zpat">
    <w:name w:val="footer"/>
    <w:basedOn w:val="Normln"/>
    <w:link w:val="ZpatChar"/>
    <w:uiPriority w:val="99"/>
    <w:unhideWhenUsed/>
    <w:rsid w:val="00B5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E9E67-5DA6-406C-86DF-757F0AC2EF6F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B63541A-3829-4D0B-99A8-DAB42BDB0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04CE7-7272-419A-8E9E-43C7402E6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1606</Characters>
  <Application>Microsoft Office Word</Application>
  <DocSecurity>0</DocSecurity>
  <Lines>56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Triščová Anna</dc:creator>
  <cp:keywords/>
  <dc:description/>
  <cp:lastModifiedBy>Přibylová Triščová Anna</cp:lastModifiedBy>
  <cp:revision>11</cp:revision>
  <cp:lastPrinted>2026-03-13T12:46:00Z</cp:lastPrinted>
  <dcterms:created xsi:type="dcterms:W3CDTF">2026-03-12T15:33:00Z</dcterms:created>
  <dcterms:modified xsi:type="dcterms:W3CDTF">2026-03-13T12:46:00Z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