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21" w14:textId="77777777" w:rsidR="0094375C" w:rsidRDefault="00000000">
      <w:pPr>
        <w:spacing w:before="76"/>
        <w:ind w:left="3240"/>
        <w:rPr>
          <w:b/>
          <w:sz w:val="40"/>
        </w:rPr>
      </w:pPr>
      <w:r>
        <w:rPr>
          <w:b/>
          <w:color w:val="00ACD0"/>
          <w:sz w:val="40"/>
        </w:rPr>
        <w:t>Objednávka č. O/0316/2026/VITK_KSAIV</w:t>
      </w:r>
    </w:p>
    <w:p w14:paraId="506FACB3" w14:textId="7B5EBE88" w:rsidR="0094375C" w:rsidRDefault="00B20635">
      <w:pPr>
        <w:pStyle w:val="Zkladntext"/>
        <w:spacing w:before="3"/>
        <w:rPr>
          <w:b/>
          <w:sz w:val="18"/>
        </w:rPr>
      </w:pPr>
      <w:r>
        <w:rPr>
          <w:noProof/>
        </w:rPr>
        <mc:AlternateContent>
          <mc:Choice Requires="wpg">
            <w:drawing>
              <wp:anchor distT="0" distB="0" distL="0" distR="0" simplePos="0" relativeHeight="251662336" behindDoc="1" locked="0" layoutInCell="1" allowOverlap="1" wp14:anchorId="2072486A" wp14:editId="538A4AA7">
                <wp:simplePos x="0" y="0"/>
                <wp:positionH relativeFrom="page">
                  <wp:posOffset>359410</wp:posOffset>
                </wp:positionH>
                <wp:positionV relativeFrom="paragraph">
                  <wp:posOffset>158750</wp:posOffset>
                </wp:positionV>
                <wp:extent cx="6840220" cy="1155065"/>
                <wp:effectExtent l="0" t="0" r="0" b="0"/>
                <wp:wrapTopAndBottom/>
                <wp:docPr id="21266880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155065"/>
                          <a:chOff x="565" y="250"/>
                          <a:chExt cx="10772" cy="1819"/>
                        </a:xfrm>
                      </wpg:grpSpPr>
                      <wps:wsp>
                        <wps:cNvPr id="860737327" name="Line 55"/>
                        <wps:cNvCnPr>
                          <a:cxnSpLocks noChangeShapeType="1"/>
                        </wps:cNvCnPr>
                        <wps:spPr bwMode="auto">
                          <a:xfrm>
                            <a:off x="566" y="250"/>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1165688" name="Line 54"/>
                        <wps:cNvCnPr>
                          <a:cxnSpLocks noChangeShapeType="1"/>
                        </wps:cNvCnPr>
                        <wps:spPr bwMode="auto">
                          <a:xfrm>
                            <a:off x="5951"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5365714" name="Line 53"/>
                        <wps:cNvCnPr>
                          <a:cxnSpLocks noChangeShapeType="1"/>
                        </wps:cNvCnPr>
                        <wps:spPr bwMode="auto">
                          <a:xfrm>
                            <a:off x="5951" y="250"/>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795786" name="Line 52"/>
                        <wps:cNvCnPr>
                          <a:cxnSpLocks noChangeShapeType="1"/>
                        </wps:cNvCnPr>
                        <wps:spPr bwMode="auto">
                          <a:xfrm>
                            <a:off x="11337"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96138" name="Line 51"/>
                        <wps:cNvCnPr>
                          <a:cxnSpLocks noChangeShapeType="1"/>
                        </wps:cNvCnPr>
                        <wps:spPr bwMode="auto">
                          <a:xfrm>
                            <a:off x="5951"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789981" name="Line 50"/>
                        <wps:cNvCnPr>
                          <a:cxnSpLocks noChangeShapeType="1"/>
                        </wps:cNvCnPr>
                        <wps:spPr bwMode="auto">
                          <a:xfrm>
                            <a:off x="11337"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269741" name="Line 49"/>
                        <wps:cNvCnPr>
                          <a:cxnSpLocks noChangeShapeType="1"/>
                        </wps:cNvCnPr>
                        <wps:spPr bwMode="auto">
                          <a:xfrm>
                            <a:off x="5951"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7978938" name="Line 48"/>
                        <wps:cNvCnPr>
                          <a:cxnSpLocks noChangeShapeType="1"/>
                        </wps:cNvCnPr>
                        <wps:spPr bwMode="auto">
                          <a:xfrm>
                            <a:off x="11337"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285275" name="Line 47"/>
                        <wps:cNvCnPr>
                          <a:cxnSpLocks noChangeShapeType="1"/>
                        </wps:cNvCnPr>
                        <wps:spPr bwMode="auto">
                          <a:xfrm>
                            <a:off x="5951"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67419" name="Line 46"/>
                        <wps:cNvCnPr>
                          <a:cxnSpLocks noChangeShapeType="1"/>
                        </wps:cNvCnPr>
                        <wps:spPr bwMode="auto">
                          <a:xfrm>
                            <a:off x="11337"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463464" name="Line 45"/>
                        <wps:cNvCnPr>
                          <a:cxnSpLocks noChangeShapeType="1"/>
                        </wps:cNvCnPr>
                        <wps:spPr bwMode="auto">
                          <a:xfrm>
                            <a:off x="5951"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538678" name="Line 44"/>
                        <wps:cNvCnPr>
                          <a:cxnSpLocks noChangeShapeType="1"/>
                        </wps:cNvCnPr>
                        <wps:spPr bwMode="auto">
                          <a:xfrm>
                            <a:off x="11337"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5098915" name="Line 43"/>
                        <wps:cNvCnPr>
                          <a:cxnSpLocks noChangeShapeType="1"/>
                        </wps:cNvCnPr>
                        <wps:spPr bwMode="auto">
                          <a:xfrm>
                            <a:off x="5951"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800030" name="Line 42"/>
                        <wps:cNvCnPr>
                          <a:cxnSpLocks noChangeShapeType="1"/>
                        </wps:cNvCnPr>
                        <wps:spPr bwMode="auto">
                          <a:xfrm>
                            <a:off x="142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7848" name="Line 41"/>
                        <wps:cNvCnPr>
                          <a:cxnSpLocks noChangeShapeType="1"/>
                        </wps:cNvCnPr>
                        <wps:spPr bwMode="auto">
                          <a:xfrm>
                            <a:off x="5952"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6391365" name="Line 40"/>
                        <wps:cNvCnPr>
                          <a:cxnSpLocks noChangeShapeType="1"/>
                        </wps:cNvCnPr>
                        <wps:spPr bwMode="auto">
                          <a:xfrm>
                            <a:off x="659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145397" name="Line 39"/>
                        <wps:cNvCnPr>
                          <a:cxnSpLocks noChangeShapeType="1"/>
                        </wps:cNvCnPr>
                        <wps:spPr bwMode="auto">
                          <a:xfrm>
                            <a:off x="8321"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3604112" name="Line 38"/>
                        <wps:cNvCnPr>
                          <a:cxnSpLocks noChangeShapeType="1"/>
                        </wps:cNvCnPr>
                        <wps:spPr bwMode="auto">
                          <a:xfrm>
                            <a:off x="896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742666" name="Line 37"/>
                        <wps:cNvCnPr>
                          <a:cxnSpLocks noChangeShapeType="1"/>
                        </wps:cNvCnPr>
                        <wps:spPr bwMode="auto">
                          <a:xfrm>
                            <a:off x="11337"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246348" name="Line 36"/>
                        <wps:cNvCnPr>
                          <a:cxnSpLocks noChangeShapeType="1"/>
                        </wps:cNvCnPr>
                        <wps:spPr bwMode="auto">
                          <a:xfrm>
                            <a:off x="1133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32055" name="Text Box 35"/>
                        <wps:cNvSpPr txBox="1">
                          <a:spLocks noChangeArrowheads="1"/>
                        </wps:cNvSpPr>
                        <wps:spPr bwMode="auto">
                          <a:xfrm>
                            <a:off x="8360" y="1804"/>
                            <a:ext cx="182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6E08F" w14:textId="77777777" w:rsidR="0094375C" w:rsidRDefault="00000000">
                              <w:pPr>
                                <w:tabs>
                                  <w:tab w:val="left" w:pos="646"/>
                                </w:tabs>
                                <w:spacing w:line="223" w:lineRule="exact"/>
                                <w:rPr>
                                  <w:sz w:val="20"/>
                                </w:rPr>
                              </w:pPr>
                              <w:r>
                                <w:rPr>
                                  <w:sz w:val="20"/>
                                </w:rPr>
                                <w:t>DIČ:</w:t>
                              </w:r>
                              <w:r>
                                <w:rPr>
                                  <w:sz w:val="20"/>
                                </w:rPr>
                                <w:tab/>
                                <w:t>CZ25570773</w:t>
                              </w:r>
                            </w:p>
                          </w:txbxContent>
                        </wps:txbx>
                        <wps:bodyPr rot="0" vert="horz" wrap="square" lIns="0" tIns="0" rIns="0" bIns="0" anchor="t" anchorCtr="0" upright="1">
                          <a:noAutofit/>
                        </wps:bodyPr>
                      </wps:wsp>
                      <wps:wsp>
                        <wps:cNvPr id="777415044" name="Text Box 34"/>
                        <wps:cNvSpPr txBox="1">
                          <a:spLocks noChangeArrowheads="1"/>
                        </wps:cNvSpPr>
                        <wps:spPr bwMode="auto">
                          <a:xfrm>
                            <a:off x="5991" y="1501"/>
                            <a:ext cx="161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9BAC1" w14:textId="77777777" w:rsidR="0094375C" w:rsidRDefault="00000000">
                              <w:pPr>
                                <w:tabs>
                                  <w:tab w:val="left" w:pos="969"/>
                                </w:tabs>
                                <w:spacing w:line="223" w:lineRule="exact"/>
                                <w:rPr>
                                  <w:sz w:val="20"/>
                                </w:rPr>
                              </w:pPr>
                              <w:r>
                                <w:rPr>
                                  <w:sz w:val="20"/>
                                </w:rPr>
                                <w:t>586</w:t>
                              </w:r>
                              <w:r>
                                <w:rPr>
                                  <w:spacing w:val="-2"/>
                                  <w:sz w:val="20"/>
                                </w:rPr>
                                <w:t xml:space="preserve"> </w:t>
                              </w:r>
                              <w:r>
                                <w:rPr>
                                  <w:sz w:val="20"/>
                                </w:rPr>
                                <w:t>01</w:t>
                              </w:r>
                              <w:r>
                                <w:rPr>
                                  <w:sz w:val="20"/>
                                </w:rPr>
                                <w:tab/>
                                <w:t>Jihlava</w:t>
                              </w:r>
                            </w:p>
                            <w:p w14:paraId="496E6B5C" w14:textId="77777777" w:rsidR="0094375C" w:rsidRDefault="00000000">
                              <w:pPr>
                                <w:tabs>
                                  <w:tab w:val="left" w:pos="645"/>
                                </w:tabs>
                                <w:spacing w:before="73"/>
                                <w:rPr>
                                  <w:sz w:val="20"/>
                                </w:rPr>
                              </w:pPr>
                              <w:r>
                                <w:rPr>
                                  <w:sz w:val="20"/>
                                </w:rPr>
                                <w:t>IČ:</w:t>
                              </w:r>
                              <w:r>
                                <w:rPr>
                                  <w:sz w:val="20"/>
                                </w:rPr>
                                <w:tab/>
                                <w:t>25570773</w:t>
                              </w:r>
                            </w:p>
                          </w:txbxContent>
                        </wps:txbx>
                        <wps:bodyPr rot="0" vert="horz" wrap="square" lIns="0" tIns="0" rIns="0" bIns="0" anchor="t" anchorCtr="0" upright="1">
                          <a:noAutofit/>
                        </wps:bodyPr>
                      </wps:wsp>
                      <wps:wsp>
                        <wps:cNvPr id="1315760007" name="Text Box 33"/>
                        <wps:cNvSpPr txBox="1">
                          <a:spLocks noChangeArrowheads="1"/>
                        </wps:cNvSpPr>
                        <wps:spPr bwMode="auto">
                          <a:xfrm>
                            <a:off x="5987" y="289"/>
                            <a:ext cx="3062"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E122" w14:textId="77777777" w:rsidR="0094375C" w:rsidRDefault="00000000">
                              <w:pPr>
                                <w:spacing w:line="223" w:lineRule="exact"/>
                                <w:ind w:left="4"/>
                                <w:rPr>
                                  <w:b/>
                                  <w:sz w:val="20"/>
                                </w:rPr>
                              </w:pPr>
                              <w:r>
                                <w:rPr>
                                  <w:b/>
                                  <w:sz w:val="20"/>
                                </w:rPr>
                                <w:t>DODAVATEL:</w:t>
                              </w:r>
                            </w:p>
                            <w:p w14:paraId="3E5CB7E2" w14:textId="77777777" w:rsidR="0094375C" w:rsidRDefault="00000000">
                              <w:pPr>
                                <w:spacing w:before="73"/>
                                <w:rPr>
                                  <w:b/>
                                  <w:sz w:val="20"/>
                                </w:rPr>
                              </w:pPr>
                              <w:r>
                                <w:rPr>
                                  <w:b/>
                                  <w:sz w:val="20"/>
                                </w:rPr>
                                <w:t>Lédl - stavební společnost s r.o.</w:t>
                              </w:r>
                            </w:p>
                            <w:p w14:paraId="06072D7A" w14:textId="77777777" w:rsidR="0094375C" w:rsidRDefault="00000000">
                              <w:pPr>
                                <w:spacing w:before="73"/>
                                <w:rPr>
                                  <w:sz w:val="20"/>
                                </w:rPr>
                              </w:pPr>
                              <w:r>
                                <w:rPr>
                                  <w:sz w:val="20"/>
                                </w:rPr>
                                <w:t>Masarykovo nám. 1189/44</w:t>
                              </w:r>
                            </w:p>
                          </w:txbxContent>
                        </wps:txbx>
                        <wps:bodyPr rot="0" vert="horz" wrap="square" lIns="0" tIns="0" rIns="0" bIns="0" anchor="t" anchorCtr="0" upright="1">
                          <a:noAutofit/>
                        </wps:bodyPr>
                      </wps:wsp>
                      <wps:wsp>
                        <wps:cNvPr id="1154804311" name="Text Box 32"/>
                        <wps:cNvSpPr txBox="1">
                          <a:spLocks noChangeArrowheads="1"/>
                        </wps:cNvSpPr>
                        <wps:spPr bwMode="auto">
                          <a:xfrm>
                            <a:off x="566"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D24714" w14:textId="77777777" w:rsidR="0094375C" w:rsidRDefault="00000000">
                              <w:pPr>
                                <w:spacing w:before="33"/>
                                <w:ind w:left="39"/>
                                <w:rPr>
                                  <w:b/>
                                  <w:sz w:val="20"/>
                                </w:rPr>
                              </w:pPr>
                              <w:r>
                                <w:rPr>
                                  <w:b/>
                                  <w:sz w:val="20"/>
                                </w:rPr>
                                <w:t>OBJEDNATEL:</w:t>
                              </w:r>
                            </w:p>
                            <w:p w14:paraId="6BFDA381" w14:textId="77777777" w:rsidR="0094375C" w:rsidRDefault="00000000">
                              <w:pPr>
                                <w:spacing w:before="73"/>
                                <w:ind w:left="39"/>
                                <w:rPr>
                                  <w:b/>
                                  <w:sz w:val="20"/>
                                </w:rPr>
                              </w:pPr>
                              <w:r>
                                <w:rPr>
                                  <w:b/>
                                  <w:sz w:val="20"/>
                                </w:rPr>
                                <w:t>Statutární město</w:t>
                              </w:r>
                              <w:r>
                                <w:rPr>
                                  <w:b/>
                                  <w:spacing w:val="-22"/>
                                  <w:sz w:val="20"/>
                                </w:rPr>
                                <w:t xml:space="preserve"> </w:t>
                              </w:r>
                              <w:r>
                                <w:rPr>
                                  <w:b/>
                                  <w:sz w:val="20"/>
                                </w:rPr>
                                <w:t>Ostrava</w:t>
                              </w:r>
                            </w:p>
                            <w:p w14:paraId="7C767283" w14:textId="77777777" w:rsidR="0094375C" w:rsidRDefault="00000000">
                              <w:pPr>
                                <w:spacing w:before="73"/>
                                <w:ind w:left="39"/>
                                <w:rPr>
                                  <w:sz w:val="20"/>
                                </w:rPr>
                              </w:pPr>
                              <w:r>
                                <w:rPr>
                                  <w:sz w:val="20"/>
                                </w:rPr>
                                <w:t>Prokešovo náměstí</w:t>
                              </w:r>
                              <w:r>
                                <w:rPr>
                                  <w:spacing w:val="-22"/>
                                  <w:sz w:val="20"/>
                                </w:rPr>
                                <w:t xml:space="preserve"> </w:t>
                              </w:r>
                              <w:r>
                                <w:rPr>
                                  <w:sz w:val="20"/>
                                </w:rPr>
                                <w:t>1803/8</w:t>
                              </w:r>
                            </w:p>
                            <w:p w14:paraId="67140618" w14:textId="77777777" w:rsidR="0094375C"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063AC653" w14:textId="77777777" w:rsidR="0094375C" w:rsidRDefault="00000000">
                              <w:pPr>
                                <w:tabs>
                                  <w:tab w:val="right" w:pos="1790"/>
                                </w:tabs>
                                <w:spacing w:before="73"/>
                                <w:ind w:left="39"/>
                                <w:rPr>
                                  <w:sz w:val="20"/>
                                </w:rPr>
                              </w:pPr>
                              <w:r>
                                <w:rPr>
                                  <w:sz w:val="20"/>
                                </w:rPr>
                                <w:t>IČ:</w:t>
                              </w:r>
                              <w:r>
                                <w:rPr>
                                  <w:sz w:val="20"/>
                                </w:rPr>
                                <w:tab/>
                                <w:t>00845451</w:t>
                              </w:r>
                            </w:p>
                            <w:p w14:paraId="17D71E72" w14:textId="77777777" w:rsidR="0094375C" w:rsidRDefault="00000000">
                              <w:pPr>
                                <w:tabs>
                                  <w:tab w:val="left" w:pos="901"/>
                                </w:tabs>
                                <w:spacing w:before="73"/>
                                <w:ind w:left="39"/>
                                <w:rPr>
                                  <w:sz w:val="20"/>
                                </w:rPr>
                              </w:pPr>
                              <w:r>
                                <w:rPr>
                                  <w:sz w:val="20"/>
                                </w:rPr>
                                <w:t>DIČ:</w:t>
                              </w:r>
                              <w:r>
                                <w:rPr>
                                  <w:sz w:val="20"/>
                                </w:rPr>
                                <w:tab/>
                                <w:t>CZ00845451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2486A" id="Group 31" o:spid="_x0000_s1026" style="position:absolute;margin-left:28.3pt;margin-top:12.5pt;width:538.6pt;height:90.95pt;z-index:-251654144;mso-wrap-distance-left:0;mso-wrap-distance-right:0;mso-position-horizontal-relative:page" coordorigin="565,250" coordsize="10772,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S6hAUAALwzAAAOAAAAZHJzL2Uyb0RvYy54bWzsW29vozYYfz9p38Hi/RqMsTFR09Otvasm&#10;3bZK130AB0hAA8wMbdJ9+j22CYFct/Vui3vSUVWRicGxn9/zx8/jH5dv9lWJHjPVFrJeefjC91BW&#10;JzIt6u3K++3+/Q/cQ20n6lSUss5W3lPWem+uvv/uctcss0DmskwzhWCQul3umpWXd12zXCzaJM8q&#10;0V7IJquhcyNVJTq4VNtFqsQORq/KReD7bLGTKm2UTLK2hW9vbKd3ZcbfbLKk+3WzabMOlSsP5taZ&#10;T2U+1/pzcXUpllslmrxI+mmIL5hFJYoafnQY6kZ0Aj2o4pOhqiJRspWb7iKR1UJuNkWSmTXAarB/&#10;sppbJR8as5btcrdtBjGBaE/k9MXDJr883qrmY3On7Oyh+UEmv7cgl8Wu2S7H/fp6a29G693PMgU8&#10;xUMnzcL3G1XpIWBJaG/k+zTIN9t3KIEvGQ/9IAAYEujDmFKfUYtAkgNM+jkK3yDoDWiPTZK/65/G&#10;fhQF/bMcx/rBhVja3zVz7eemsQdlao/yav+bvD7moskMDK2Wx51CRbryOPMjEpEg8lAtKhDFh6LO&#10;EDUL0hOAO69rK9ZkX/diRbW8zkW9zcyY908NPIfNSiaP6IsWMPlXMVPGpuI6iJoSDoLUcjZyHAQl&#10;lo1qu9tMVkg3Vl4JszYAiscPbWdlerhF41nL90VZGjMpa7QDEAk197eyLFLdp+9q1XZ9XSr0KLSd&#10;mb8en8lteuAb0eb2PtNl8QdFr1PzI3km0nd9uxNFadsw/7I2KmkFYzFey/TpTuk594g7gh5HDGNG&#10;GQfnNsY+1IuZACmWZ8Q+pvh58HsLIz7pQTgY5wHYGfsXeN/nzT4An0UYjXA4xd6I+ivAHgwfXMJs&#10;+Gfx+YSxKKaRlvDY7gOndo8xIRB0xkHy4PVnwzfbyLNgj3FIYobJic830du93VNqHI5YztCff6vH&#10;OIl4HHMIt2OzNzsrZ9AfzX7GXkPuaK9HKAtYHIVT7EOTfjjDnh62epwyHWtms3eR4QU+jWIw/BOX&#10;H/JXCvcz+A7tnscs4DSIIIse+fwwcor9YPdQLDEeZzZ8N4YfBQxcfjzF3rheZz7/GO9n8E05z1HA&#10;B38fMvif5veh47reIeDjkJnscjZ8F4YP4V7XT6Jpjhe6reuNDH8G32XE59SPeYxPIv4rFfagxtyf&#10;jcwZ/vkzfAK1fDi1IFBAG+/2HBf2wgAcj67r+czkGJ84/fksZ3o8/FnHns/X8wmOIg4p3QR350U9&#10;ONeccbcR3tE2D0NZh8QYjnKm0Lst6jEazybv/PgWvD0OKYmnR/fEbU2Pk6A/vp29vbNqLo5DwvwQ&#10;Y3C4o0APFT6XJ/dQW+oP8GbonUFPKFTxA6YJM2Pk3Rb0RrndvL93mNvhIIR/KOtMN3rktUp68w7f&#10;3QleFGACRznDPu9eJ9Q/yj0CItvR62sKJOr28L1m5BlOm2VCDpS9t0rJnaanAb1gwtmz7EldGH4R&#10;Z49DBDLbfcx9U1k6pnmYB8SSd4LAdP09b08BtfXFvL0Jke95Ll23X+97aVhaHVLSsmWB3QuNXKo/&#10;PbQDpuzKa/94ECrzUPlTDbKAxXSHhjo01oeGqBN4dOV1HrLN687Sbx8aVWxzGNlKu5ZvgUq6KQwF&#10;UcvSzsI5ty+KoPBPfaj59WHiqC7jMqA7daFxbPeJMCujdiN1YXofo7lecFClddmtuhga7JAqf9Na&#10;gwmmEYMK0pBSHNVmXEB0qTa832Pyk5ND4sORgtEaDvWu19GaobD2bWsNpiHEAIIHcslRawYJAY/c&#10;odb8A5+8p5Vijk229D/5mrNRyquigzdLyqICqv5ASBfLz+GX65honNxgwl+rupr3H+AVERMC+tdZ&#10;9Dso42sTSo8v3Vz9BQAA//8DAFBLAwQUAAYACAAAACEAnljJ/eAAAAAKAQAADwAAAGRycy9kb3du&#10;cmV2LnhtbEyPQUvDQBCF74L/YRnBm92kIUFjNqUU9VQEW0G8TbPTJDS7G7LbJP33Tk/2OO893ryv&#10;WM2mEyMNvnVWQbyIQJCtnG5treB7//70DMIHtBo7Z0nBhTysyvu7AnPtJvtF4y7Ugkusz1FBE0Kf&#10;S+mrhgz6hevJsnd0g8HA51BLPeDE5aaTyyjKpMHW8ocGe9o0VJ12Z6PgY8JpncRv4/Z03Fx+9+nn&#10;zzYmpR4f5vUriEBz+A/DdT5Ph5I3HdzZai86BWmWcVLBMmWkqx8nCbMcWImyF5BlIW8Ryj8AAAD/&#10;/wMAUEsBAi0AFAAGAAgAAAAhALaDOJL+AAAA4QEAABMAAAAAAAAAAAAAAAAAAAAAAFtDb250ZW50&#10;X1R5cGVzXS54bWxQSwECLQAUAAYACAAAACEAOP0h/9YAAACUAQAACwAAAAAAAAAAAAAAAAAvAQAA&#10;X3JlbHMvLnJlbHNQSwECLQAUAAYACAAAACEASmG0uoQFAAC8MwAADgAAAAAAAAAAAAAAAAAuAgAA&#10;ZHJzL2Uyb0RvYy54bWxQSwECLQAUAAYACAAAACEAnljJ/eAAAAAKAQAADwAAAAAAAAAAAAAAAADe&#10;BwAAZHJzL2Rvd25yZXYueG1sUEsFBgAAAAAEAAQA8wAAAOsIAAAAAA==&#10;">
                <v:line id="Line 55" o:spid="_x0000_s1027" style="position:absolute;visibility:visible;mso-wrap-style:square" from="566,250" to="59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MaMygAAAOIAAAAPAAAAZHJzL2Rvd25yZXYueG1sRI9BSwMx&#10;FITvgv8hPMGbTexKd7s2LVUsiIdCqwe9PZLn7uLmZZvEdv33RhB6HGbmG2axGl0vjhRi51nD7USB&#10;IDbedtxoeHvd3FQgYkK22HsmDT8UYbW8vFhgbf2Jd3Tcp0ZkCMcaNbQpDbWU0bTkME78QJy9Tx8c&#10;pixDI23AU4a7Xk6VmkmHHeeFFgd6bMl87b+dhpe78DA3XFQf78b77bxE9bQ5aH19Na7vQSQa0zn8&#10;3362GqqZKouymJbwdynfAbn8BQAA//8DAFBLAQItABQABgAIAAAAIQDb4fbL7gAAAIUBAAATAAAA&#10;AAAAAAAAAAAAAAAAAABbQ29udGVudF9UeXBlc10ueG1sUEsBAi0AFAAGAAgAAAAhAFr0LFu/AAAA&#10;FQEAAAsAAAAAAAAAAAAAAAAAHwEAAF9yZWxzLy5yZWxzUEsBAi0AFAAGAAgAAAAhALbQxozKAAAA&#10;4gAAAA8AAAAAAAAAAAAAAAAABwIAAGRycy9kb3ducmV2LnhtbFBLBQYAAAAAAwADALcAAAD+AgAA&#10;AAA=&#10;" strokeweight=".05pt"/>
                <v:line id="Line 54" o:spid="_x0000_s1028" style="position:absolute;visibility:visible;mso-wrap-style:square" from="5951,250" to="595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SMzAAAAOMAAAAPAAAAZHJzL2Rvd25yZXYueG1sRI9PT8Mw&#10;DMXvSHyHyEjcWFr+dF1ZNgFiEuKAxOCw3azEtBWNU5KwlW+PD0gc7ff83s/L9eQHdaCY+sAGylkB&#10;itgG13Nr4P1tc1GDShnZ4RCYDPxQgvXq9GSJjQtHfqXDNrdKQjg1aKDLeWy0TrYjj2kWRmLRPkL0&#10;mGWMrXYRjxLuB31ZFJX22LM0dDjSQ0f2c/vtDTxfx/uF5at6v7MhvCzmWDxuvow5P5vubkFlmvK/&#10;+e/6yQn+vCrL6qaqBVp+kgXo1S8AAAD//wMAUEsBAi0AFAAGAAgAAAAhANvh9svuAAAAhQEAABMA&#10;AAAAAAAAAAAAAAAAAAAAAFtDb250ZW50X1R5cGVzXS54bWxQSwECLQAUAAYACAAAACEAWvQsW78A&#10;AAAVAQAACwAAAAAAAAAAAAAAAAAfAQAAX3JlbHMvLnJlbHNQSwECLQAUAAYACAAAACEAlrckjMwA&#10;AADjAAAADwAAAAAAAAAAAAAAAAAHAgAAZHJzL2Rvd25yZXYueG1sUEsFBgAAAAADAAMAtwAAAAAD&#10;AAAAAA==&#10;" strokeweight=".05pt"/>
                <v:line id="Line 53" o:spid="_x0000_s1029" style="position:absolute;visibility:visible;mso-wrap-style:square" from="5951,250" to="1133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rWzAAAAOMAAAAPAAAAZHJzL2Rvd25yZXYueG1sRI9PSwMx&#10;FMTvQr9DeII3m/Tftl2bFpUWpAfB6kFvj+S5u3Tzsiax3X57Iwgeh5n5DbPa9K4VJwqx8axhNFQg&#10;iI23DVca3l53twsQMSFbbD2ThgtF2KwHVyssrT/zC50OqRIZwrFEDXVKXSllNDU5jEPfEWfv0weH&#10;KctQSRvwnOGulWOlCumw4bxQY0ePNZnj4dtp2E/Dw9LwZPHxbrx/Xs5RbXdfWt9c9/d3IBL16T/8&#10;136yGsaqmE2K2Xw0hd9P+Q/I9Q8AAAD//wMAUEsBAi0AFAAGAAgAAAAhANvh9svuAAAAhQEAABMA&#10;AAAAAAAAAAAAAAAAAAAAAFtDb250ZW50X1R5cGVzXS54bWxQSwECLQAUAAYACAAAACEAWvQsW78A&#10;AAAVAQAACwAAAAAAAAAAAAAAAAAfAQAAX3JlbHMvLnJlbHNQSwECLQAUAAYACAAAACEAOHJ61swA&#10;AADjAAAADwAAAAAAAAAAAAAAAAAHAgAAZHJzL2Rvd25yZXYueG1sUEsFBgAAAAADAAMAtwAAAAAD&#10;AAAAAA==&#10;" strokeweight=".05pt"/>
                <v:line id="Line 52" o:spid="_x0000_s1030" style="position:absolute;visibility:visible;mso-wrap-style:square" from="11337,250" to="1133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tUygAAAOIAAAAPAAAAZHJzL2Rvd25yZXYueG1sRI9PSwMx&#10;FMTvQr9DeAVvNqvV/demRcWC9CBYe2hvj+S5u7h5WZPYrt/eCILHYWZ+wyzXo+3FiXzoHCu4nmUg&#10;iLUzHTcK9m+bqxJEiMgGe8ek4JsCrFeTiyXWxp35lU672IgE4VCjgjbGoZYy6JYshpkbiJP37rzF&#10;mKRvpPF4TnDby5ssy6XFjtNCiwM9tqQ/dl9WwfbWP1Sa5+XxoJ17qQrMnjafSl1Ox/sFiEhj/A//&#10;tZ+NgnmeF9VdUebweyndAbn6AQAA//8DAFBLAQItABQABgAIAAAAIQDb4fbL7gAAAIUBAAATAAAA&#10;AAAAAAAAAAAAAAAAAABbQ29udGVudF9UeXBlc10ueG1sUEsBAi0AFAAGAAgAAAAhAFr0LFu/AAAA&#10;FQEAAAsAAAAAAAAAAAAAAAAAHwEAAF9yZWxzLy5yZWxzUEsBAi0AFAAGAAgAAAAhAKRZq1TKAAAA&#10;4gAAAA8AAAAAAAAAAAAAAAAABwIAAGRycy9kb3ducmV2LnhtbFBLBQYAAAAAAwADALcAAAD+AgAA&#10;AAA=&#10;" strokeweight=".05pt"/>
                <v:line id="Line 51" o:spid="_x0000_s1031" style="position:absolute;visibility:visible;mso-wrap-style:square" from="5951,553" to="595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BFxwAAAOIAAAAPAAAAZHJzL2Rvd25yZXYueG1sRE9NS8NA&#10;EL0L/odlBG92E1Nqk3ZbVCyIB8Hqwd6G3TEJZmfj7trGf+8cBI+P973eTn5QR4qpD2ygnBWgiG1w&#10;PbcG3l53V0tQKSM7HAKTgR9KsN2cn62xceHEL3Tc51ZJCKcGDXQ5j43WyXbkMc3CSCzcR4ges8DY&#10;ahfxJOF+0NdFsdAee5aGDke678h+7r+9gad5vKstV8vDuw3hub7B4mH3ZczlxXS7ApVpyv/iP/ej&#10;k/nlvKoXZSWb5ZJg0JtfAAAA//8DAFBLAQItABQABgAIAAAAIQDb4fbL7gAAAIUBAAATAAAAAAAA&#10;AAAAAAAAAAAAAABbQ29udGVudF9UeXBlc10ueG1sUEsBAi0AFAAGAAgAAAAhAFr0LFu/AAAAFQEA&#10;AAsAAAAAAAAAAAAAAAAAHwEAAF9yZWxzLy5yZWxzUEsBAi0AFAAGAAgAAAAhAF2lwEXHAAAA4gAA&#10;AA8AAAAAAAAAAAAAAAAABwIAAGRycy9kb3ducmV2LnhtbFBLBQYAAAAAAwADALcAAAD7AgAAAAA=&#10;" strokeweight=".05pt"/>
                <v:line id="Line 50" o:spid="_x0000_s1032" style="position:absolute;visibility:visible;mso-wrap-style:square" from="11337,553" to="1133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hbygAAAOIAAAAPAAAAZHJzL2Rvd25yZXYueG1sRI9BSwMx&#10;FITvQv9DeAVvNlsrbXZtWqpYEA8Fq4f29kieu0s3L2sS2/XfG0HwOMzMN8xyPbhOnCnE1rOG6aQA&#10;QWy8bbnW8P62vVEgYkK22HkmDd8UYb0aXS2xsv7Cr3Tep1pkCMcKNTQp9ZWU0TTkME58T5y9Dx8c&#10;pixDLW3AS4a7Tt4WxVw6bDkvNNjTY0PmtP9yGl7uwkNpeKaOB+P9rlxg8bT91Pp6PGzuQSQa0n/4&#10;r/1sNczVbKHKUk3h91K+A3L1AwAA//8DAFBLAQItABQABgAIAAAAIQDb4fbL7gAAAIUBAAATAAAA&#10;AAAAAAAAAAAAAAAAAABbQ29udGVudF9UeXBlc10ueG1sUEsBAi0AFAAGAAgAAAAhAFr0LFu/AAAA&#10;FQEAAAsAAAAAAAAAAAAAAAAAHwEAAF9yZWxzLy5yZWxzUEsBAi0AFAAGAAgAAAAhALB6OFvKAAAA&#10;4gAAAA8AAAAAAAAAAAAAAAAABwIAAGRycy9kb3ducmV2LnhtbFBLBQYAAAAAAwADALcAAAD+AgAA&#10;AAA=&#10;" strokeweight=".05pt"/>
                <v:line id="Line 49" o:spid="_x0000_s1033" style="position:absolute;visibility:visible;mso-wrap-style:square" from="5951,856" to="5951,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W4mywAAAOIAAAAPAAAAZHJzL2Rvd25yZXYueG1sRI9BS8NA&#10;FITvgv9heYI3u2kb0yZ2W6xYkB4Eqwe9PXafSTD7Nt1d0/jvXUHocZiZb5jVZrSdGMiH1rGC6SQD&#10;QaydablW8Pa6u1mCCBHZYOeYFPxQgM368mKFlXEnfqHhEGuRIBwqVNDE2FdSBt2QxTBxPXHyPp23&#10;GJP0tTQeTwluOznLskJabDktNNjTQ0P66/BtFexzvy01z5cf79q553KB2ePuqNT11Xh/ByLSGM/h&#10;//aTUTC/LWZFucin8Hcp3QG5/gUAAP//AwBQSwECLQAUAAYACAAAACEA2+H2y+4AAACFAQAAEwAA&#10;AAAAAAAAAAAAAAAAAAAAW0NvbnRlbnRfVHlwZXNdLnhtbFBLAQItABQABgAIAAAAIQBa9CxbvwAA&#10;ABUBAAALAAAAAAAAAAAAAAAAAB8BAABfcmVscy8ucmVsc1BLAQItABQABgAIAAAAIQArrW4mywAA&#10;AOIAAAAPAAAAAAAAAAAAAAAAAAcCAABkcnMvZG93bnJldi54bWxQSwUGAAAAAAMAAwC3AAAA/wIA&#10;AAAA&#10;" strokeweight=".05pt"/>
                <v:line id="Line 48" o:spid="_x0000_s1034" style="position:absolute;visibility:visible;mso-wrap-style:square" from="11337,856" to="11337,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yAAAAOMAAAAPAAAAZHJzL2Rvd25yZXYueG1sRE/LSgMx&#10;FN0L/YdwC+5s0ladh02LigVxIVhdtLtLcp0ZOrkZk9iOf28WgsvDea82o+vFiULsPGuYzxQIYuNt&#10;x42Gj/ftVQkiJmSLvWfS8EMRNuvJxQpr68/8RqddakQO4VijhjaloZYympYcxpkfiDP36YPDlGFo&#10;pA14zuGulwulbqXDjnNDiwM9tmSOu2+n4eU6PFSGl+Vhb7x/rQpUT9svrS+n4/0diERj+hf/uZ+t&#10;hoW6KaqirJZ5dP6U/4Bc/wIAAP//AwBQSwECLQAUAAYACAAAACEA2+H2y+4AAACFAQAAEwAAAAAA&#10;AAAAAAAAAAAAAAAAW0NvbnRlbnRfVHlwZXNdLnhtbFBLAQItABQABgAIAAAAIQBa9CxbvwAAABUB&#10;AAALAAAAAAAAAAAAAAAAAB8BAABfcmVscy8ucmVsc1BLAQItABQABgAIAAAAIQCcDn++yAAAAOMA&#10;AAAPAAAAAAAAAAAAAAAAAAcCAABkcnMvZG93bnJldi54bWxQSwUGAAAAAAMAAwC3AAAA/AIAAAAA&#10;" strokeweight=".05pt"/>
                <v:line id="Line 47" o:spid="_x0000_s1035" style="position:absolute;visibility:visible;mso-wrap-style:square" from="5951,1159" to="595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2rywAAAOIAAAAPAAAAZHJzL2Rvd25yZXYueG1sRI9BSwMx&#10;FITvQv9DeIXebLZb2+6uTYstFsSDYPWgt0fy3F26eVmT2K7/3giCx2FmvmHW28F24kw+tI4VzKYZ&#10;CGLtTMu1gteXw3UBIkRkg51jUvBNAbab0dUaK+Mu/EznY6xFgnCoUEETY19JGXRDFsPU9cTJ+3De&#10;YkzS19J4vCS47WSeZUtpseW00GBP+4b06fhlFTze+F2peV68v2nnnsoVZveHT6Um4+HuFkSkIf6H&#10;/9oPRkFRLvNika8W8Hsp3QG5+QEAAP//AwBQSwECLQAUAAYACAAAACEA2+H2y+4AAACFAQAAEwAA&#10;AAAAAAAAAAAAAAAAAAAAW0NvbnRlbnRfVHlwZXNdLnhtbFBLAQItABQABgAIAAAAIQBa9CxbvwAA&#10;ABUBAAALAAAAAAAAAAAAAAAAAB8BAABfcmVscy8ucmVsc1BLAQItABQABgAIAAAAIQCnQM2rywAA&#10;AOIAAAAPAAAAAAAAAAAAAAAAAAcCAABkcnMvZG93bnJldi54bWxQSwUGAAAAAAMAAwC3AAAA/wIA&#10;AAAA&#10;" strokeweight=".05pt"/>
                <v:line id="Line 46" o:spid="_x0000_s1036" style="position:absolute;visibility:visible;mso-wrap-style:square" from="11337,1159" to="11337,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AYygAAAOIAAAAPAAAAZHJzL2Rvd25yZXYueG1sRI9BSwMx&#10;FITvQv9DeAVvNulaut21aaliQTwIVg96eyTP3cXNyzaJ7frvjSB4HGbmG2a9HV0vThRi51nDfKZA&#10;EBtvO240vL7sr1YgYkK22HsmDd8UYbuZXKyxtv7Mz3Q6pEZkCMcaNbQpDbWU0bTkMM78QJy9Dx8c&#10;pixDI23Ac4a7XhZKLaXDjvNCiwPdtWQ+D19Ow+Mi3FaGr1fvb8b7p6pEdb8/an05HXc3IBKN6T/8&#10;136wGgpVFstyMa/g91K+A3LzAwAA//8DAFBLAQItABQABgAIAAAAIQDb4fbL7gAAAIUBAAATAAAA&#10;AAAAAAAAAAAAAAAAAABbQ29udGVudF9UeXBlc10ueG1sUEsBAi0AFAAGAAgAAAAhAFr0LFu/AAAA&#10;FQEAAAsAAAAAAAAAAAAAAAAAHwEAAF9yZWxzLy5yZWxzUEsBAi0AFAAGAAgAAAAhAHVV4BjKAAAA&#10;4gAAAA8AAAAAAAAAAAAAAAAABwIAAGRycy9kb3ducmV2LnhtbFBLBQYAAAAAAwADALcAAAD+AgAA&#10;AAA=&#10;" strokeweight=".05pt"/>
                <v:line id="Line 45" o:spid="_x0000_s1037" style="position:absolute;visibility:visible;mso-wrap-style:square" from="5951,1462" to="595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pUyQAAAOIAAAAPAAAAZHJzL2Rvd25yZXYueG1sRE9da8Iw&#10;FH0f7D+EK+xtpmrRthplGxPGHgbTPcy3S3Jti81NTTLt/v0yGAzOy+F8cVabwXbiQj60jhVMxhkI&#10;Yu1My7WCj/32vgARIrLBzjEp+KYAm/XtzQor4678TpddrEUq4VChgibGvpIy6IYshrHriZN2dN5i&#10;TNTX0ni8pnLbyWmWzaXFltNCgz09NaRPuy+r4DX3j6XmWXH41M69lQvMnrdnpe5Gw8MSRKQh/pv/&#10;0i9GQVHO8nlCDr+X0h2Q6x8AAAD//wMAUEsBAi0AFAAGAAgAAAAhANvh9svuAAAAhQEAABMAAAAA&#10;AAAAAAAAAAAAAAAAAFtDb250ZW50X1R5cGVzXS54bWxQSwECLQAUAAYACAAAACEAWvQsW78AAAAV&#10;AQAACwAAAAAAAAAAAAAAAAAfAQAAX3JlbHMvLnJlbHNQSwECLQAUAAYACAAAACEATWqKVMkAAADi&#10;AAAADwAAAAAAAAAAAAAAAAAHAgAAZHJzL2Rvd25yZXYueG1sUEsFBgAAAAADAAMAtwAAAP0CAAAA&#10;AA==&#10;" strokeweight=".05pt"/>
                <v:line id="Line 44" o:spid="_x0000_s1038" style="position:absolute;visibility:visible;mso-wrap-style:square" from="11337,1462" to="11337,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Q5yAAAAOIAAAAPAAAAZHJzL2Rvd25yZXYueG1sRE+7TsMw&#10;FN2R+AfrIrFRB0qbB3EqQK2EOiBRGGC7si9JRHwdbLcNf4+HSh2PzrteTXYQB/Khd6zgdpaBINbO&#10;9Nwq+Hjf3BQgQkQ2ODgmBX8UYNVcXtRYGXfkNzrsYitSCIcKFXQxjpWUQXdkMczcSJy4b+ctxgR9&#10;K43HYwq3g7zLsqW02HNq6HCk5470z25vFWzv/VOpeV58fWrnXsscs/XmV6nrq+nxAUSkKZ7FJ/eL&#10;UZCX+WJeLPO0OV1Kd0A2/wAAAP//AwBQSwECLQAUAAYACAAAACEA2+H2y+4AAACFAQAAEwAAAAAA&#10;AAAAAAAAAAAAAAAAW0NvbnRlbnRfVHlwZXNdLnhtbFBLAQItABQABgAIAAAAIQBa9CxbvwAAABUB&#10;AAALAAAAAAAAAAAAAAAAAB8BAABfcmVscy8ucmVsc1BLAQItABQABgAIAAAAIQBoLUQ5yAAAAOIA&#10;AAAPAAAAAAAAAAAAAAAAAAcCAABkcnMvZG93bnJldi54bWxQSwUGAAAAAAMAAwC3AAAA/AIAAAAA&#10;" strokeweight=".05pt"/>
                <v:line id="Line 43" o:spid="_x0000_s1039" style="position:absolute;visibility:visible;mso-wrap-style:square" from="5951,1765" to="595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7/ygAAAOIAAAAPAAAAZHJzL2Rvd25yZXYueG1sRI9BSwMx&#10;FITvQv9DeII3m1StZrdNi4oF8SBYPdjbI3nuLt28rEls139vBMHjMDPfMMv16HtxoJi6wAZmUwWC&#10;2AbXcWPg7XVzrkGkjOywD0wGvinBejU5WWLtwpFf6LDNjSgQTjUaaHMeaimTbcljmoaBuHgfIXrM&#10;RcZGuojHAve9vFDqWnrsuCy0ONB9S3a//fIGnq7iXWX5Uu/ebQjP1Q2qh82nMWen4+0CRKYx/4f/&#10;2o/OgNZzVelqNoffS+UOyNUPAAAA//8DAFBLAQItABQABgAIAAAAIQDb4fbL7gAAAIUBAAATAAAA&#10;AAAAAAAAAAAAAAAAAABbQ29udGVudF9UeXBlc10ueG1sUEsBAi0AFAAGAAgAAAAhAFr0LFu/AAAA&#10;FQEAAAsAAAAAAAAAAAAAAAAAHwEAAF9yZWxzLy5yZWxzUEsBAi0AFAAGAAgAAAAhAPeKLv/KAAAA&#10;4gAAAA8AAAAAAAAAAAAAAAAABwIAAGRycy9kb3ducmV2LnhtbFBLBQYAAAAAAwADALcAAAD+AgAA&#10;AAA=&#10;" strokeweight=".05pt"/>
                <v:line id="Line 42" o:spid="_x0000_s1040" style="position:absolute;visibility:visible;mso-wrap-style:square" from="1428,2068" to="142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EIyQAAAOIAAAAPAAAAZHJzL2Rvd25yZXYueG1sRI/NTgIx&#10;FIX3Jr5Dc03YSatjcBgoRI0khoWJyAJ2N+1lZsL0dmwLjG9PFyYuT85fvvlycJ04U4itZw0PYwWC&#10;2Hjbcq1h+726L0HEhGyx80wafinCcnF7M8fK+gt/0XmTapFHOFaooUmpr6SMpiGHcex74uwdfHCY&#10;sgy1tAEvedx18lGpiXTYcn5osKe3hsxxc3Ia1k/hdWq4KPc74/3n9BnV++pH69Hd8DIDkWhI/+G/&#10;9ofVUEzKUilVZIiMlHFALq4AAAD//wMAUEsBAi0AFAAGAAgAAAAhANvh9svuAAAAhQEAABMAAAAA&#10;AAAAAAAAAAAAAAAAAFtDb250ZW50X1R5cGVzXS54bWxQSwECLQAUAAYACAAAACEAWvQsW78AAAAV&#10;AQAACwAAAAAAAAAAAAAAAAAfAQAAX3JlbHMvLnJlbHNQSwECLQAUAAYACAAAACEALnjBCMkAAADi&#10;AAAADwAAAAAAAAAAAAAAAAAHAgAAZHJzL2Rvd25yZXYueG1sUEsFBgAAAAADAAMAtwAAAP0CAAAA&#10;AA==&#10;" strokeweight=".05pt"/>
                <v:line id="Line 41" o:spid="_x0000_s1041" style="position:absolute;visibility:visible;mso-wrap-style:square" from="5952,2068" to="5952,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czxgAAAOAAAAAPAAAAZHJzL2Rvd25yZXYueG1sRE/LagIx&#10;FN0X/IdwC+4044POODWKLRVKF4KPRbu7JLczQyc3YxJ1+vfNQujycN7LdW9bcSUfGscKJuMMBLF2&#10;puFKwem4HRUgQkQ22DomBb8UYL0aPCyxNO7Ge7oeYiVSCIcSFdQxdqWUQddkMYxdR5y4b+ctxgR9&#10;JY3HWwq3rZxm2ZO02HBqqLGj15r0z+FiFXzM/ctC86z4+tTO7RY5Zm/bs1LDx37zDCJSH//Fd/e7&#10;UTCb5HkxT4vToXQG5OoPAAD//wMAUEsBAi0AFAAGAAgAAAAhANvh9svuAAAAhQEAABMAAAAAAAAA&#10;AAAAAAAAAAAAAFtDb250ZW50X1R5cGVzXS54bWxQSwECLQAUAAYACAAAACEAWvQsW78AAAAVAQAA&#10;CwAAAAAAAAAAAAAAAAAfAQAAX3JlbHMvLnJlbHNQSwECLQAUAAYACAAAACEAo3AHM8YAAADgAAAA&#10;DwAAAAAAAAAAAAAAAAAHAgAAZHJzL2Rvd25yZXYueG1sUEsFBgAAAAADAAMAtwAAAPoCAAAAAA==&#10;" strokeweight=".05pt"/>
                <v:line id="Line 40" o:spid="_x0000_s1042" style="position:absolute;visibility:visible;mso-wrap-style:square" from="6598,2068" to="659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kXRyQAAAOMAAAAPAAAAZHJzL2Rvd25yZXYueG1sRE9PT8Iw&#10;FL+b+B2aZ8JNOphMNilEjCSEg4noQW8v7XNbXF9nW2F+e0tCwvH9/r/FarCdOJAPrWMFk3EGglg7&#10;03Kt4P1tczsHESKywc4xKfijAKvl9dUCK+OO/EqHfaxFCuFQoYImxr6SMuiGLIax64kT9+W8xZhO&#10;X0vj8ZjCbSenWVZIiy2nhgZ7empIf+9/rYLdnV+XmvP554d27qW8x+x586PU6GZ4fAARaYgX8dm9&#10;NWl+MS3ycpIXMzj9lACQy38AAAD//wMAUEsBAi0AFAAGAAgAAAAhANvh9svuAAAAhQEAABMAAAAA&#10;AAAAAAAAAAAAAAAAAFtDb250ZW50X1R5cGVzXS54bWxQSwECLQAUAAYACAAAACEAWvQsW78AAAAV&#10;AQAACwAAAAAAAAAAAAAAAAAfAQAAX3JlbHMvLnJlbHNQSwECLQAUAAYACAAAACEA+3pF0ckAAADj&#10;AAAADwAAAAAAAAAAAAAAAAAHAgAAZHJzL2Rvd25yZXYueG1sUEsFBgAAAAADAAMAtwAAAP0CAAAA&#10;AA==&#10;" strokeweight=".05pt"/>
                <v:line id="Line 39" o:spid="_x0000_s1043" style="position:absolute;visibility:visible;mso-wrap-style:square" from="8321,2068" to="832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uWyQAAAOMAAAAPAAAAZHJzL2Rvd25yZXYueG1sRE9PT8Iw&#10;FL+b8B2aZ+JNOhzCNihEjSSGg4nIAW4v7XNbWF9nW2F+e2ti4vH9/r/lerCdOJMPrWMFk3EGglg7&#10;03KtYP++uS1AhIhssHNMCr4pwHo1ulpiZdyF3+i8i7VIIRwqVNDE2FdSBt2QxTB2PXHiPpy3GNPp&#10;a2k8XlK47eRdls2kxZZTQ4M9PTWkT7svq2A79Y+l5rw4HrRzr+Ucs+fNp1I318PDAkSkIf6L/9wv&#10;Js3PZ8Vkep+Xc/j9KQEgVz8AAAD//wMAUEsBAi0AFAAGAAgAAAAhANvh9svuAAAAhQEAABMAAAAA&#10;AAAAAAAAAAAAAAAAAFtDb250ZW50X1R5cGVzXS54bWxQSwECLQAUAAYACAAAACEAWvQsW78AAAAV&#10;AQAACwAAAAAAAAAAAAAAAAAfAQAAX3JlbHMvLnJlbHNQSwECLQAUAAYACAAAACEA2EnLlskAAADj&#10;AAAADwAAAAAAAAAAAAAAAAAHAgAAZHJzL2Rvd25yZXYueG1sUEsFBgAAAAADAAMAtwAAAP0CAAAA&#10;AA==&#10;" strokeweight=".05pt"/>
                <v:line id="Line 38" o:spid="_x0000_s1044" style="position:absolute;visibility:visible;mso-wrap-style:square" from="8967,2068" to="896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smyAAAAOMAAAAPAAAAZHJzL2Rvd25yZXYueG1sRE/NSgMx&#10;EL4LfYcwBW822Xap3bVpUbFQPAhWD3obknF3cTNZk9iub98Igsf5/me9HV0vjhRi51lDMVMgiI23&#10;HTcaXl92VysQMSFb7D2Thh+KsN1MLtZYW3/iZzoeUiNyCMcaNbQpDbWU0bTkMM78QJy5Dx8cpnyG&#10;RtqApxzuejlXaikddpwbWhzoviXzefh2Gh7LcFcZXqze34z3T9U1qofdl9aX0/H2BkSiMf2L/9x7&#10;m+dX5WKpyqKYw+9PGQC5OQMAAP//AwBQSwECLQAUAAYACAAAACEA2+H2y+4AAACFAQAAEwAAAAAA&#10;AAAAAAAAAAAAAAAAW0NvbnRlbnRfVHlwZXNdLnhtbFBLAQItABQABgAIAAAAIQBa9CxbvwAAABUB&#10;AAALAAAAAAAAAAAAAAAAAB8BAABfcmVscy8ucmVsc1BLAQItABQABgAIAAAAIQCNFysmyAAAAOMA&#10;AAAPAAAAAAAAAAAAAAAAAAcCAABkcnMvZG93bnJldi54bWxQSwUGAAAAAAMAAwC3AAAA/AIAAAAA&#10;" strokeweight=".05pt"/>
                <v:line id="Line 37" o:spid="_x0000_s1045" style="position:absolute;visibility:visible;mso-wrap-style:square" from="11337,1765"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yD0ywAAAOIAAAAPAAAAZHJzL2Rvd25yZXYueG1sRI9PS8NA&#10;FMTvBb/D8gRv7cb+SZuYTVGxID0IVg96e+w+k2D2bdxd2/jtXaHgcZiZ3zDVdrS9OJIPnWMF17MM&#10;BLF2puNGwevLbroBESKywd4xKfihANv6YlJhadyJn+l4iI1IEA4lKmhjHEopg27JYpi5gTh5H85b&#10;jEn6RhqPpwS3vZxnWS4tdpwWWhzoviX9efi2CvZLf1doXmze37RzT8Uas4fdl1JXl+PtDYhIY/wP&#10;n9uPRsFiVayX8zzP4e9SugOy/gUAAP//AwBQSwECLQAUAAYACAAAACEA2+H2y+4AAACFAQAAEwAA&#10;AAAAAAAAAAAAAAAAAAAAW0NvbnRlbnRfVHlwZXNdLnhtbFBLAQItABQABgAIAAAAIQBa9CxbvwAA&#10;ABUBAAALAAAAAAAAAAAAAAAAAB8BAABfcmVscy8ucmVsc1BLAQItABQABgAIAAAAIQDg2yD0ywAA&#10;AOIAAAAPAAAAAAAAAAAAAAAAAAcCAABkcnMvZG93bnJldi54bWxQSwUGAAAAAAMAAwC3AAAA/wIA&#10;AAAA&#10;" strokeweight=".05pt"/>
                <v:line id="Line 36" o:spid="_x0000_s1046" style="position:absolute;visibility:visible;mso-wrap-style:square" from="11337,2068"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QIyQAAAOMAAAAPAAAAZHJzL2Rvd25yZXYueG1sRE9LSwMx&#10;EL4L/ocwBW8223bpY9u0qFgQD4KtB3sbknF3cTNZk9iu/945CMJc5nvNN5vd4Dt1ppjawAYm4wIU&#10;sQ2u5drA23F/uwSVMrLDLjAZ+KEEu+311QYrFy78SudDrpWEcKrQQJNzX2mdbEMe0zj0xMJ9hOgx&#10;yxpr7SJeJNx3eloUc+2xZbnQYE8PDdnPw7c38FzG+5Xl2fL0bkN4WS2weNx/GXMzGu7WoDIN+V/8&#10;535yUn9aysxnpZSWnwQAvf0FAAD//wMAUEsBAi0AFAAGAAgAAAAhANvh9svuAAAAhQEAABMAAAAA&#10;AAAAAAAAAAAAAAAAAFtDb250ZW50X1R5cGVzXS54bWxQSwECLQAUAAYACAAAACEAWvQsW78AAAAV&#10;AQAACwAAAAAAAAAAAAAAAAAfAQAAX3JlbHMvLnJlbHNQSwECLQAUAAYACAAAACEAcKJECMkAAADj&#10;AAAADwAAAAAAAAAAAAAAAAAHAgAAZHJzL2Rvd25yZXYueG1sUEsFBgAAAAADAAMAtwAAAP0CAAAA&#10;AA==&#10;" strokeweight=".05pt"/>
                <v:shapetype id="_x0000_t202" coordsize="21600,21600" o:spt="202" path="m,l,21600r21600,l21600,xe">
                  <v:stroke joinstyle="miter"/>
                  <v:path gradientshapeok="t" o:connecttype="rect"/>
                </v:shapetype>
                <v:shape id="Text Box 35" o:spid="_x0000_s1047" type="#_x0000_t202" style="position:absolute;left:8360;top:1804;width:182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ggygAAAOEAAAAPAAAAZHJzL2Rvd25yZXYueG1sRI9BSwMx&#10;FITvgv8hPMGbTbrSardNSykKgiDdroceXzevu6Gbl+0mtuu/N4LgcZiZb5jFanCtuFAfrGcN45EC&#10;QVx5Y7nW8Fm+PjyDCBHZYOuZNHxTgNXy9maBufFXLuiyi7VIEA45amhi7HIpQ9WQwzDyHXHyjr53&#10;GJPsa2l6vCa4a2Wm1FQ6tJwWGuxo01B12n05Des9Fy/2/HHYFsfCluVM8fv0pPX93bCeg4g0xP/w&#10;X/vNaHjKxo+Zmkzg91F6A3L5AwAA//8DAFBLAQItABQABgAIAAAAIQDb4fbL7gAAAIUBAAATAAAA&#10;AAAAAAAAAAAAAAAAAABbQ29udGVudF9UeXBlc10ueG1sUEsBAi0AFAAGAAgAAAAhAFr0LFu/AAAA&#10;FQEAAAsAAAAAAAAAAAAAAAAAHwEAAF9yZWxzLy5yZWxzUEsBAi0AFAAGAAgAAAAhAJ7YiCDKAAAA&#10;4QAAAA8AAAAAAAAAAAAAAAAABwIAAGRycy9kb3ducmV2LnhtbFBLBQYAAAAAAwADALcAAAD+AgAA&#10;AAA=&#10;" filled="f" stroked="f">
                  <v:textbox inset="0,0,0,0">
                    <w:txbxContent>
                      <w:p w14:paraId="38E6E08F" w14:textId="77777777" w:rsidR="0094375C" w:rsidRDefault="00000000">
                        <w:pPr>
                          <w:tabs>
                            <w:tab w:val="left" w:pos="646"/>
                          </w:tabs>
                          <w:spacing w:line="223" w:lineRule="exact"/>
                          <w:rPr>
                            <w:sz w:val="20"/>
                          </w:rPr>
                        </w:pPr>
                        <w:r>
                          <w:rPr>
                            <w:sz w:val="20"/>
                          </w:rPr>
                          <w:t>DIČ:</w:t>
                        </w:r>
                        <w:r>
                          <w:rPr>
                            <w:sz w:val="20"/>
                          </w:rPr>
                          <w:tab/>
                          <w:t>CZ25570773</w:t>
                        </w:r>
                      </w:p>
                    </w:txbxContent>
                  </v:textbox>
                </v:shape>
                <v:shape id="Text Box 34" o:spid="_x0000_s1048" type="#_x0000_t202" style="position:absolute;left:5991;top:1501;width:161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TFywAAAOIAAAAPAAAAZHJzL2Rvd25yZXYueG1sRI9BS8NA&#10;FITvgv9heYI3u1uJTY3dliIKgiBN48HjM/uaLM2+jdm1jf++WxB6HGbmG2axGl0nDjQE61nDdKJA&#10;ENfeWG40fFavd3MQISIb7DyThj8KsFpeXy2wMP7IJR22sREJwqFADW2MfSFlqFtyGCa+J07ezg8O&#10;Y5JDI82AxwR3nbxXaiYdWk4LLfb03FK93/46DesvLl/sz8f3ptyVtqoeFb/P9lrf3ozrJxCRxngJ&#10;/7ffjIY8z7Ppg8oyOF9Kd0AuTwAAAP//AwBQSwECLQAUAAYACAAAACEA2+H2y+4AAACFAQAAEwAA&#10;AAAAAAAAAAAAAAAAAAAAW0NvbnRlbnRfVHlwZXNdLnhtbFBLAQItABQABgAIAAAAIQBa9CxbvwAA&#10;ABUBAAALAAAAAAAAAAAAAAAAAB8BAABfcmVscy8ucmVsc1BLAQItABQABgAIAAAAIQCyZbTFywAA&#10;AOIAAAAPAAAAAAAAAAAAAAAAAAcCAABkcnMvZG93bnJldi54bWxQSwUGAAAAAAMAAwC3AAAA/wIA&#10;AAAA&#10;" filled="f" stroked="f">
                  <v:textbox inset="0,0,0,0">
                    <w:txbxContent>
                      <w:p w14:paraId="4BA9BAC1" w14:textId="77777777" w:rsidR="0094375C" w:rsidRDefault="00000000">
                        <w:pPr>
                          <w:tabs>
                            <w:tab w:val="left" w:pos="969"/>
                          </w:tabs>
                          <w:spacing w:line="223" w:lineRule="exact"/>
                          <w:rPr>
                            <w:sz w:val="20"/>
                          </w:rPr>
                        </w:pPr>
                        <w:r>
                          <w:rPr>
                            <w:sz w:val="20"/>
                          </w:rPr>
                          <w:t>586</w:t>
                        </w:r>
                        <w:r>
                          <w:rPr>
                            <w:spacing w:val="-2"/>
                            <w:sz w:val="20"/>
                          </w:rPr>
                          <w:t xml:space="preserve"> </w:t>
                        </w:r>
                        <w:r>
                          <w:rPr>
                            <w:sz w:val="20"/>
                          </w:rPr>
                          <w:t>01</w:t>
                        </w:r>
                        <w:r>
                          <w:rPr>
                            <w:sz w:val="20"/>
                          </w:rPr>
                          <w:tab/>
                          <w:t>Jihlava</w:t>
                        </w:r>
                      </w:p>
                      <w:p w14:paraId="496E6B5C" w14:textId="77777777" w:rsidR="0094375C" w:rsidRDefault="00000000">
                        <w:pPr>
                          <w:tabs>
                            <w:tab w:val="left" w:pos="645"/>
                          </w:tabs>
                          <w:spacing w:before="73"/>
                          <w:rPr>
                            <w:sz w:val="20"/>
                          </w:rPr>
                        </w:pPr>
                        <w:r>
                          <w:rPr>
                            <w:sz w:val="20"/>
                          </w:rPr>
                          <w:t>IČ:</w:t>
                        </w:r>
                        <w:r>
                          <w:rPr>
                            <w:sz w:val="20"/>
                          </w:rPr>
                          <w:tab/>
                          <w:t>25570773</w:t>
                        </w:r>
                      </w:p>
                    </w:txbxContent>
                  </v:textbox>
                </v:shape>
                <v:shape id="Text Box 33" o:spid="_x0000_s1049" type="#_x0000_t202" style="position:absolute;left:5987;top:289;width:306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r5OyAAAAOMAAAAPAAAAZHJzL2Rvd25yZXYueG1sRE9fa8Iw&#10;EH8f7DuEG/g2Eyer2hlFxgYDYazWBx9vzdkGm0vXZFq//TIY7PF+/2+5HlwrztQH61nDZKxAEFfe&#10;WK417MvX+zmIEJENtp5Jw5UCrFe3N0vMjb9wQeddrEUK4ZCjhibGLpcyVA05DGPfESfu6HuHMZ19&#10;LU2PlxTuWvmgVCYdWk4NDXb03FB12n07DZsDFy/26/3zozgWtiwXirfZSevR3bB5AhFpiP/iP/eb&#10;SfOnk8dZppSawe9PCQC5+gEAAP//AwBQSwECLQAUAAYACAAAACEA2+H2y+4AAACFAQAAEwAAAAAA&#10;AAAAAAAAAAAAAAAAW0NvbnRlbnRfVHlwZXNdLnhtbFBLAQItABQABgAIAAAAIQBa9CxbvwAAABUB&#10;AAALAAAAAAAAAAAAAAAAAB8BAABfcmVscy8ucmVsc1BLAQItABQABgAIAAAAIQDjor5OyAAAAOMA&#10;AAAPAAAAAAAAAAAAAAAAAAcCAABkcnMvZG93bnJldi54bWxQSwUGAAAAAAMAAwC3AAAA/AIAAAAA&#10;" filled="f" stroked="f">
                  <v:textbox inset="0,0,0,0">
                    <w:txbxContent>
                      <w:p w14:paraId="68AFE122" w14:textId="77777777" w:rsidR="0094375C" w:rsidRDefault="00000000">
                        <w:pPr>
                          <w:spacing w:line="223" w:lineRule="exact"/>
                          <w:ind w:left="4"/>
                          <w:rPr>
                            <w:b/>
                            <w:sz w:val="20"/>
                          </w:rPr>
                        </w:pPr>
                        <w:r>
                          <w:rPr>
                            <w:b/>
                            <w:sz w:val="20"/>
                          </w:rPr>
                          <w:t>DODAVATEL:</w:t>
                        </w:r>
                      </w:p>
                      <w:p w14:paraId="3E5CB7E2" w14:textId="77777777" w:rsidR="0094375C" w:rsidRDefault="00000000">
                        <w:pPr>
                          <w:spacing w:before="73"/>
                          <w:rPr>
                            <w:b/>
                            <w:sz w:val="20"/>
                          </w:rPr>
                        </w:pPr>
                        <w:r>
                          <w:rPr>
                            <w:b/>
                            <w:sz w:val="20"/>
                          </w:rPr>
                          <w:t>Lédl - stavební společnost s r.o.</w:t>
                        </w:r>
                      </w:p>
                      <w:p w14:paraId="06072D7A" w14:textId="77777777" w:rsidR="0094375C" w:rsidRDefault="00000000">
                        <w:pPr>
                          <w:spacing w:before="73"/>
                          <w:rPr>
                            <w:sz w:val="20"/>
                          </w:rPr>
                        </w:pPr>
                        <w:r>
                          <w:rPr>
                            <w:sz w:val="20"/>
                          </w:rPr>
                          <w:t>Masarykovo nám. 1189/44</w:t>
                        </w:r>
                      </w:p>
                    </w:txbxContent>
                  </v:textbox>
                </v:shape>
                <v:shape id="Text Box 32" o:spid="_x0000_s1050" type="#_x0000_t202" style="position:absolute;left:566;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N3dxwAAAOMAAAAPAAAAZHJzL2Rvd25yZXYueG1sRE9La8JA&#10;EL4L/odlCt50k/ogpK5iC4IFLz4u3qbZMUnNzobsNon/visIHud7z3Ldm0q01LjSsoJ4EoEgzqwu&#10;OVdwPm3HCQjnkTVWlknBnRysV8PBElNtOz5Qe/S5CCHsUlRQeF+nUrqsIINuYmviwF1tY9CHs8ml&#10;brAL4aaS71G0kAZLDg0F1vRVUHY7/hkF35dkftm3N+ZT/3nfTq+6+/3RSo3e+s0HCE+9f4mf7p0O&#10;8+P5LIlm0ziGx08BALn6BwAA//8DAFBLAQItABQABgAIAAAAIQDb4fbL7gAAAIUBAAATAAAAAAAA&#10;AAAAAAAAAAAAAABbQ29udGVudF9UeXBlc10ueG1sUEsBAi0AFAAGAAgAAAAhAFr0LFu/AAAAFQEA&#10;AAsAAAAAAAAAAAAAAAAAHwEAAF9yZWxzLy5yZWxzUEsBAi0AFAAGAAgAAAAhAHV43d3HAAAA4wAA&#10;AA8AAAAAAAAAAAAAAAAABwIAAGRycy9kb3ducmV2LnhtbFBLBQYAAAAAAwADALcAAAD7AgAAAAA=&#10;" filled="f" strokeweight=".05pt">
                  <v:textbox inset="0,0,0,0">
                    <w:txbxContent>
                      <w:p w14:paraId="26D24714" w14:textId="77777777" w:rsidR="0094375C" w:rsidRDefault="00000000">
                        <w:pPr>
                          <w:spacing w:before="33"/>
                          <w:ind w:left="39"/>
                          <w:rPr>
                            <w:b/>
                            <w:sz w:val="20"/>
                          </w:rPr>
                        </w:pPr>
                        <w:r>
                          <w:rPr>
                            <w:b/>
                            <w:sz w:val="20"/>
                          </w:rPr>
                          <w:t>OBJEDNATEL:</w:t>
                        </w:r>
                      </w:p>
                      <w:p w14:paraId="6BFDA381" w14:textId="77777777" w:rsidR="0094375C" w:rsidRDefault="00000000">
                        <w:pPr>
                          <w:spacing w:before="73"/>
                          <w:ind w:left="39"/>
                          <w:rPr>
                            <w:b/>
                            <w:sz w:val="20"/>
                          </w:rPr>
                        </w:pPr>
                        <w:r>
                          <w:rPr>
                            <w:b/>
                            <w:sz w:val="20"/>
                          </w:rPr>
                          <w:t>Statutární město</w:t>
                        </w:r>
                        <w:r>
                          <w:rPr>
                            <w:b/>
                            <w:spacing w:val="-22"/>
                            <w:sz w:val="20"/>
                          </w:rPr>
                          <w:t xml:space="preserve"> </w:t>
                        </w:r>
                        <w:r>
                          <w:rPr>
                            <w:b/>
                            <w:sz w:val="20"/>
                          </w:rPr>
                          <w:t>Ostrava</w:t>
                        </w:r>
                      </w:p>
                      <w:p w14:paraId="7C767283" w14:textId="77777777" w:rsidR="0094375C" w:rsidRDefault="00000000">
                        <w:pPr>
                          <w:spacing w:before="73"/>
                          <w:ind w:left="39"/>
                          <w:rPr>
                            <w:sz w:val="20"/>
                          </w:rPr>
                        </w:pPr>
                        <w:r>
                          <w:rPr>
                            <w:sz w:val="20"/>
                          </w:rPr>
                          <w:t>Prokešovo náměstí</w:t>
                        </w:r>
                        <w:r>
                          <w:rPr>
                            <w:spacing w:val="-22"/>
                            <w:sz w:val="20"/>
                          </w:rPr>
                          <w:t xml:space="preserve"> </w:t>
                        </w:r>
                        <w:r>
                          <w:rPr>
                            <w:sz w:val="20"/>
                          </w:rPr>
                          <w:t>1803/8</w:t>
                        </w:r>
                      </w:p>
                      <w:p w14:paraId="67140618" w14:textId="77777777" w:rsidR="0094375C"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063AC653" w14:textId="77777777" w:rsidR="0094375C" w:rsidRDefault="00000000">
                        <w:pPr>
                          <w:tabs>
                            <w:tab w:val="right" w:pos="1790"/>
                          </w:tabs>
                          <w:spacing w:before="73"/>
                          <w:ind w:left="39"/>
                          <w:rPr>
                            <w:sz w:val="20"/>
                          </w:rPr>
                        </w:pPr>
                        <w:r>
                          <w:rPr>
                            <w:sz w:val="20"/>
                          </w:rPr>
                          <w:t>IČ:</w:t>
                        </w:r>
                        <w:r>
                          <w:rPr>
                            <w:sz w:val="20"/>
                          </w:rPr>
                          <w:tab/>
                          <w:t>00845451</w:t>
                        </w:r>
                      </w:p>
                      <w:p w14:paraId="17D71E72" w14:textId="77777777" w:rsidR="0094375C" w:rsidRDefault="00000000">
                        <w:pPr>
                          <w:tabs>
                            <w:tab w:val="left" w:pos="901"/>
                          </w:tabs>
                          <w:spacing w:before="73"/>
                          <w:ind w:left="39"/>
                          <w:rPr>
                            <w:sz w:val="20"/>
                          </w:rPr>
                        </w:pPr>
                        <w:r>
                          <w:rPr>
                            <w:sz w:val="20"/>
                          </w:rPr>
                          <w:t>DIČ:</w:t>
                        </w:r>
                        <w:r>
                          <w:rPr>
                            <w:sz w:val="20"/>
                          </w:rPr>
                          <w:tab/>
                          <w:t>CZ00845451</w:t>
                        </w:r>
                      </w:p>
                    </w:txbxContent>
                  </v:textbox>
                </v:shape>
                <w10:wrap type="topAndBottom" anchorx="page"/>
              </v:group>
            </w:pict>
          </mc:Fallback>
        </mc:AlternateContent>
      </w:r>
      <w:r>
        <w:rPr>
          <w:noProof/>
        </w:rPr>
        <mc:AlternateContent>
          <mc:Choice Requires="wpg">
            <w:drawing>
              <wp:anchor distT="0" distB="0" distL="0" distR="0" simplePos="0" relativeHeight="251671552" behindDoc="1" locked="0" layoutInCell="1" allowOverlap="1" wp14:anchorId="5B50D104" wp14:editId="083A35BD">
                <wp:simplePos x="0" y="0"/>
                <wp:positionH relativeFrom="page">
                  <wp:posOffset>359410</wp:posOffset>
                </wp:positionH>
                <wp:positionV relativeFrom="paragraph">
                  <wp:posOffset>1492885</wp:posOffset>
                </wp:positionV>
                <wp:extent cx="6840220" cy="1438275"/>
                <wp:effectExtent l="0" t="0" r="0" b="0"/>
                <wp:wrapTopAndBottom/>
                <wp:docPr id="89280717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38275"/>
                          <a:chOff x="565" y="2351"/>
                          <a:chExt cx="10772" cy="2265"/>
                        </a:xfrm>
                      </wpg:grpSpPr>
                      <wps:wsp>
                        <wps:cNvPr id="850599794" name="Line 30"/>
                        <wps:cNvCnPr>
                          <a:cxnSpLocks noChangeShapeType="1"/>
                        </wps:cNvCnPr>
                        <wps:spPr bwMode="auto">
                          <a:xfrm>
                            <a:off x="566" y="2352"/>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503716" name="Line 29"/>
                        <wps:cNvCnPr>
                          <a:cxnSpLocks noChangeShapeType="1"/>
                        </wps:cNvCnPr>
                        <wps:spPr bwMode="auto">
                          <a:xfrm>
                            <a:off x="566" y="2655"/>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8713432" name="Line 28"/>
                        <wps:cNvCnPr>
                          <a:cxnSpLocks noChangeShapeType="1"/>
                        </wps:cNvCnPr>
                        <wps:spPr bwMode="auto">
                          <a:xfrm>
                            <a:off x="5951" y="2352"/>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8277383" name="Line 27"/>
                        <wps:cNvCnPr>
                          <a:cxnSpLocks noChangeShapeType="1"/>
                        </wps:cNvCnPr>
                        <wps:spPr bwMode="auto">
                          <a:xfrm>
                            <a:off x="11337" y="235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066024" name="Line 26"/>
                        <wps:cNvCnPr>
                          <a:cxnSpLocks noChangeShapeType="1"/>
                        </wps:cNvCnPr>
                        <wps:spPr bwMode="auto">
                          <a:xfrm>
                            <a:off x="566" y="295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606075" name="Line 25"/>
                        <wps:cNvCnPr>
                          <a:cxnSpLocks noChangeShapeType="1"/>
                        </wps:cNvCnPr>
                        <wps:spPr bwMode="auto">
                          <a:xfrm>
                            <a:off x="11337" y="265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709618" name="Line 24"/>
                        <wps:cNvCnPr>
                          <a:cxnSpLocks noChangeShapeType="1"/>
                        </wps:cNvCnPr>
                        <wps:spPr bwMode="auto">
                          <a:xfrm>
                            <a:off x="566" y="3707"/>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8449822" name="Line 23"/>
                        <wps:cNvCnPr>
                          <a:cxnSpLocks noChangeShapeType="1"/>
                        </wps:cNvCnPr>
                        <wps:spPr bwMode="auto">
                          <a:xfrm>
                            <a:off x="11337" y="2958"/>
                            <a:ext cx="0" cy="749"/>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388613" name="Line 22"/>
                        <wps:cNvCnPr>
                          <a:cxnSpLocks noChangeShapeType="1"/>
                        </wps:cNvCnPr>
                        <wps:spPr bwMode="auto">
                          <a:xfrm>
                            <a:off x="566" y="4010"/>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4310472" name="Line 21"/>
                        <wps:cNvCnPr>
                          <a:cxnSpLocks noChangeShapeType="1"/>
                        </wps:cNvCnPr>
                        <wps:spPr bwMode="auto">
                          <a:xfrm>
                            <a:off x="11337" y="3707"/>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193949" name="Line 20"/>
                        <wps:cNvCnPr>
                          <a:cxnSpLocks noChangeShapeType="1"/>
                        </wps:cNvCnPr>
                        <wps:spPr bwMode="auto">
                          <a:xfrm>
                            <a:off x="566" y="4313"/>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9649153" name="Line 19"/>
                        <wps:cNvCnPr>
                          <a:cxnSpLocks noChangeShapeType="1"/>
                        </wps:cNvCnPr>
                        <wps:spPr bwMode="auto">
                          <a:xfrm>
                            <a:off x="11337" y="401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3511526" name="Line 18"/>
                        <wps:cNvCnPr>
                          <a:cxnSpLocks noChangeShapeType="1"/>
                        </wps:cNvCnPr>
                        <wps:spPr bwMode="auto">
                          <a:xfrm>
                            <a:off x="1320"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70120" name="Line 17"/>
                        <wps:cNvCnPr>
                          <a:cxnSpLocks noChangeShapeType="1"/>
                        </wps:cNvCnPr>
                        <wps:spPr bwMode="auto">
                          <a:xfrm>
                            <a:off x="566"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160756" name="Line 16"/>
                        <wps:cNvCnPr>
                          <a:cxnSpLocks noChangeShapeType="1"/>
                        </wps:cNvCnPr>
                        <wps:spPr bwMode="auto">
                          <a:xfrm>
                            <a:off x="5951"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664022" name="Line 15"/>
                        <wps:cNvCnPr>
                          <a:cxnSpLocks noChangeShapeType="1"/>
                        </wps:cNvCnPr>
                        <wps:spPr bwMode="auto">
                          <a:xfrm>
                            <a:off x="11337" y="431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72881" name="Line 14"/>
                        <wps:cNvCnPr>
                          <a:cxnSpLocks noChangeShapeType="1"/>
                        </wps:cNvCnPr>
                        <wps:spPr bwMode="auto">
                          <a:xfrm>
                            <a:off x="11337"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760736" name="Text Box 13"/>
                        <wps:cNvSpPr txBox="1">
                          <a:spLocks noChangeArrowheads="1"/>
                        </wps:cNvSpPr>
                        <wps:spPr bwMode="auto">
                          <a:xfrm>
                            <a:off x="5991" y="2997"/>
                            <a:ext cx="4433"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2EE6C" w14:textId="66252232" w:rsidR="0094375C" w:rsidRDefault="00B20635">
                              <w:pPr>
                                <w:spacing w:before="2" w:line="232" w:lineRule="auto"/>
                                <w:ind w:left="861" w:right="-6"/>
                                <w:rPr>
                                  <w:sz w:val="20"/>
                                </w:rPr>
                              </w:pPr>
                              <w:r>
                                <w:rPr>
                                  <w:sz w:val="20"/>
                                </w:rPr>
                                <w:t>xxx</w:t>
                              </w:r>
                            </w:p>
                            <w:p w14:paraId="2911563D" w14:textId="5D889467" w:rsidR="0094375C" w:rsidRDefault="00000000">
                              <w:pPr>
                                <w:tabs>
                                  <w:tab w:val="left" w:pos="861"/>
                                </w:tabs>
                                <w:spacing w:before="73"/>
                                <w:rPr>
                                  <w:sz w:val="18"/>
                                </w:rPr>
                              </w:pPr>
                              <w:r>
                                <w:rPr>
                                  <w:sz w:val="20"/>
                                </w:rPr>
                                <w:t>IBAN:</w:t>
                              </w:r>
                              <w:r>
                                <w:rPr>
                                  <w:sz w:val="20"/>
                                </w:rPr>
                                <w:tab/>
                              </w:r>
                              <w:r w:rsidR="00B20635">
                                <w:rPr>
                                  <w:position w:val="2"/>
                                  <w:sz w:val="18"/>
                                </w:rPr>
                                <w:t>xxx</w:t>
                              </w:r>
                            </w:p>
                            <w:p w14:paraId="1926340F" w14:textId="44CA953F" w:rsidR="0094375C" w:rsidRDefault="00000000">
                              <w:pPr>
                                <w:tabs>
                                  <w:tab w:val="left" w:pos="861"/>
                                </w:tabs>
                                <w:spacing w:before="72"/>
                                <w:rPr>
                                  <w:sz w:val="18"/>
                                </w:rPr>
                              </w:pPr>
                              <w:r>
                                <w:rPr>
                                  <w:sz w:val="20"/>
                                </w:rPr>
                                <w:t>BIC:</w:t>
                              </w:r>
                              <w:r>
                                <w:rPr>
                                  <w:sz w:val="20"/>
                                </w:rPr>
                                <w:tab/>
                              </w:r>
                              <w:r w:rsidR="00B20635">
                                <w:rPr>
                                  <w:position w:val="2"/>
                                  <w:sz w:val="18"/>
                                </w:rPr>
                                <w:t>xxx</w:t>
                              </w:r>
                            </w:p>
                          </w:txbxContent>
                        </wps:txbx>
                        <wps:bodyPr rot="0" vert="horz" wrap="square" lIns="0" tIns="0" rIns="0" bIns="0" anchor="t" anchorCtr="0" upright="1">
                          <a:noAutofit/>
                        </wps:bodyPr>
                      </wps:wsp>
                      <wps:wsp>
                        <wps:cNvPr id="2092216431" name="Text Box 12"/>
                        <wps:cNvSpPr txBox="1">
                          <a:spLocks noChangeArrowheads="1"/>
                        </wps:cNvSpPr>
                        <wps:spPr bwMode="auto">
                          <a:xfrm>
                            <a:off x="1359" y="3746"/>
                            <a:ext cx="2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DD076" w14:textId="77777777" w:rsidR="0094375C" w:rsidRDefault="00000000">
                              <w:pPr>
                                <w:spacing w:line="223" w:lineRule="exact"/>
                                <w:rPr>
                                  <w:b/>
                                  <w:sz w:val="20"/>
                                </w:rPr>
                              </w:pPr>
                              <w:r>
                                <w:rPr>
                                  <w:b/>
                                  <w:sz w:val="20"/>
                                </w:rPr>
                                <w:t>Ostrava-Vítkovice</w:t>
                              </w:r>
                            </w:p>
                            <w:p w14:paraId="4933321B" w14:textId="77777777" w:rsidR="0094375C" w:rsidRDefault="00000000">
                              <w:pPr>
                                <w:spacing w:before="3" w:line="300" w:lineRule="atLeast"/>
                                <w:ind w:right="-1" w:hanging="1"/>
                                <w:rPr>
                                  <w:sz w:val="20"/>
                                </w:rPr>
                              </w:pPr>
                              <w:r>
                                <w:rPr>
                                  <w:sz w:val="20"/>
                                </w:rPr>
                                <w:t xml:space="preserve">7mqbr27 </w:t>
                              </w:r>
                              <w:hyperlink r:id="rId5">
                                <w:r>
                                  <w:rPr>
                                    <w:sz w:val="20"/>
                                  </w:rPr>
                                  <w:t>posta@vitkovice.ostrava.cz</w:t>
                                </w:r>
                              </w:hyperlink>
                            </w:p>
                          </w:txbxContent>
                        </wps:txbx>
                        <wps:bodyPr rot="0" vert="horz" wrap="square" lIns="0" tIns="0" rIns="0" bIns="0" anchor="t" anchorCtr="0" upright="1">
                          <a:noAutofit/>
                        </wps:bodyPr>
                      </wps:wsp>
                      <wps:wsp>
                        <wps:cNvPr id="1115288004" name="Text Box 11"/>
                        <wps:cNvSpPr txBox="1">
                          <a:spLocks noChangeArrowheads="1"/>
                        </wps:cNvSpPr>
                        <wps:spPr bwMode="auto">
                          <a:xfrm>
                            <a:off x="606" y="3746"/>
                            <a:ext cx="632"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9CCED" w14:textId="77777777" w:rsidR="0094375C" w:rsidRDefault="00000000">
                              <w:pPr>
                                <w:spacing w:line="223" w:lineRule="exact"/>
                                <w:rPr>
                                  <w:b/>
                                  <w:sz w:val="20"/>
                                </w:rPr>
                              </w:pPr>
                              <w:r>
                                <w:rPr>
                                  <w:b/>
                                  <w:sz w:val="20"/>
                                </w:rPr>
                                <w:t>703 79</w:t>
                              </w:r>
                            </w:p>
                            <w:p w14:paraId="66B753DF" w14:textId="77777777" w:rsidR="0094375C" w:rsidRDefault="00000000">
                              <w:pPr>
                                <w:spacing w:before="73"/>
                                <w:rPr>
                                  <w:sz w:val="20"/>
                                </w:rPr>
                              </w:pPr>
                              <w:r>
                                <w:rPr>
                                  <w:sz w:val="20"/>
                                </w:rPr>
                                <w:t>ISDS:</w:t>
                              </w:r>
                            </w:p>
                            <w:p w14:paraId="22197F8F" w14:textId="77777777" w:rsidR="0094375C" w:rsidRDefault="00000000">
                              <w:pPr>
                                <w:spacing w:before="73"/>
                                <w:rPr>
                                  <w:sz w:val="20"/>
                                </w:rPr>
                              </w:pPr>
                              <w:r>
                                <w:rPr>
                                  <w:sz w:val="20"/>
                                </w:rPr>
                                <w:t>e-mail:</w:t>
                              </w:r>
                            </w:p>
                          </w:txbxContent>
                        </wps:txbx>
                        <wps:bodyPr rot="0" vert="horz" wrap="square" lIns="0" tIns="0" rIns="0" bIns="0" anchor="t" anchorCtr="0" upright="1">
                          <a:noAutofit/>
                        </wps:bodyPr>
                      </wps:wsp>
                      <wps:wsp>
                        <wps:cNvPr id="1911646626" name="Text Box 10"/>
                        <wps:cNvSpPr txBox="1">
                          <a:spLocks noChangeArrowheads="1"/>
                        </wps:cNvSpPr>
                        <wps:spPr bwMode="auto">
                          <a:xfrm>
                            <a:off x="5991" y="2997"/>
                            <a:ext cx="6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6F648" w14:textId="77777777" w:rsidR="0094375C" w:rsidRDefault="00000000">
                              <w:pPr>
                                <w:spacing w:line="223" w:lineRule="exact"/>
                                <w:rPr>
                                  <w:sz w:val="20"/>
                                </w:rPr>
                              </w:pPr>
                              <w:r>
                                <w:rPr>
                                  <w:sz w:val="20"/>
                                </w:rPr>
                                <w:t>Banka:</w:t>
                              </w:r>
                            </w:p>
                          </w:txbxContent>
                        </wps:txbx>
                        <wps:bodyPr rot="0" vert="horz" wrap="square" lIns="0" tIns="0" rIns="0" bIns="0" anchor="t" anchorCtr="0" upright="1">
                          <a:noAutofit/>
                        </wps:bodyPr>
                      </wps:wsp>
                      <wps:wsp>
                        <wps:cNvPr id="1820776559" name="Text Box 9"/>
                        <wps:cNvSpPr txBox="1">
                          <a:spLocks noChangeArrowheads="1"/>
                        </wps:cNvSpPr>
                        <wps:spPr bwMode="auto">
                          <a:xfrm>
                            <a:off x="7176" y="2694"/>
                            <a:ext cx="19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53B8" w14:textId="4A7716E8" w:rsidR="0094375C" w:rsidRDefault="00B20635">
                              <w:pPr>
                                <w:spacing w:line="223" w:lineRule="exact"/>
                                <w:rPr>
                                  <w:sz w:val="20"/>
                                </w:rPr>
                              </w:pPr>
                              <w:r>
                                <w:rPr>
                                  <w:sz w:val="20"/>
                                </w:rPr>
                                <w:t>xxx</w:t>
                              </w:r>
                            </w:p>
                          </w:txbxContent>
                        </wps:txbx>
                        <wps:bodyPr rot="0" vert="horz" wrap="square" lIns="0" tIns="0" rIns="0" bIns="0" anchor="t" anchorCtr="0" upright="1">
                          <a:noAutofit/>
                        </wps:bodyPr>
                      </wps:wsp>
                      <wps:wsp>
                        <wps:cNvPr id="935924941" name="Text Box 8"/>
                        <wps:cNvSpPr txBox="1">
                          <a:spLocks noChangeArrowheads="1"/>
                        </wps:cNvSpPr>
                        <wps:spPr bwMode="auto">
                          <a:xfrm>
                            <a:off x="5991" y="2694"/>
                            <a:ext cx="9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31928" w14:textId="77777777" w:rsidR="0094375C" w:rsidRDefault="00000000">
                              <w:pPr>
                                <w:spacing w:line="223" w:lineRule="exact"/>
                                <w:rPr>
                                  <w:sz w:val="20"/>
                                </w:rPr>
                              </w:pPr>
                              <w:r>
                                <w:rPr>
                                  <w:sz w:val="20"/>
                                </w:rPr>
                                <w:t>Číslo účtu:</w:t>
                              </w:r>
                            </w:p>
                          </w:txbxContent>
                        </wps:txbx>
                        <wps:bodyPr rot="0" vert="horz" wrap="square" lIns="0" tIns="0" rIns="0" bIns="0" anchor="t" anchorCtr="0" upright="1">
                          <a:noAutofit/>
                        </wps:bodyPr>
                      </wps:wsp>
                      <wps:wsp>
                        <wps:cNvPr id="1457012099" name="Text Box 7"/>
                        <wps:cNvSpPr txBox="1">
                          <a:spLocks noChangeArrowheads="1"/>
                        </wps:cNvSpPr>
                        <wps:spPr bwMode="auto">
                          <a:xfrm>
                            <a:off x="5989" y="2391"/>
                            <a:ext cx="17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19D5B" w14:textId="77777777" w:rsidR="0094375C" w:rsidRDefault="00000000">
                              <w:pPr>
                                <w:spacing w:line="223" w:lineRule="exact"/>
                                <w:rPr>
                                  <w:b/>
                                  <w:sz w:val="20"/>
                                </w:rPr>
                              </w:pPr>
                              <w:r>
                                <w:rPr>
                                  <w:b/>
                                  <w:sz w:val="20"/>
                                </w:rPr>
                                <w:t>Bankovní spojení:</w:t>
                              </w:r>
                            </w:p>
                          </w:txbxContent>
                        </wps:txbx>
                        <wps:bodyPr rot="0" vert="horz" wrap="square" lIns="0" tIns="0" rIns="0" bIns="0" anchor="t" anchorCtr="0" upright="1">
                          <a:noAutofit/>
                        </wps:bodyPr>
                      </wps:wsp>
                      <wps:wsp>
                        <wps:cNvPr id="537908994" name="Text Box 6"/>
                        <wps:cNvSpPr txBox="1">
                          <a:spLocks noChangeArrowheads="1"/>
                        </wps:cNvSpPr>
                        <wps:spPr bwMode="auto">
                          <a:xfrm>
                            <a:off x="606" y="2391"/>
                            <a:ext cx="2707"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6A59C" w14:textId="77777777" w:rsidR="0094375C" w:rsidRDefault="00000000">
                              <w:pPr>
                                <w:spacing w:line="316" w:lineRule="auto"/>
                                <w:ind w:right="-3"/>
                                <w:rPr>
                                  <w:b/>
                                  <w:sz w:val="20"/>
                                </w:rPr>
                              </w:pPr>
                              <w:r>
                                <w:rPr>
                                  <w:b/>
                                  <w:sz w:val="20"/>
                                </w:rPr>
                                <w:t>PŘÍJEMCE (zasílací adresa): městský obvod Vítkovice</w:t>
                              </w:r>
                            </w:p>
                            <w:p w14:paraId="572C1615" w14:textId="77777777" w:rsidR="0094375C" w:rsidRDefault="00000000">
                              <w:pPr>
                                <w:spacing w:line="229" w:lineRule="exact"/>
                                <w:rPr>
                                  <w:b/>
                                  <w:sz w:val="20"/>
                                </w:rPr>
                              </w:pPr>
                              <w:r>
                                <w:rPr>
                                  <w:b/>
                                  <w:sz w:val="20"/>
                                </w:rPr>
                                <w:t>Mírové náměstí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0D104" id="Group 5" o:spid="_x0000_s1051" style="position:absolute;margin-left:28.3pt;margin-top:117.55pt;width:538.6pt;height:113.25pt;z-index:-251644928;mso-wrap-distance-left:0;mso-wrap-distance-right:0;mso-position-horizontal-relative:page" coordorigin="565,2351" coordsize="10772,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QjVygUAACo2AAAOAAAAZHJzL2Uyb0RvYy54bWzsW+tu2zYU/j9g7yDo/2LxIooy4hRd0gYD&#10;si1AswegZdkWJosapcTOnr6HpCxLdrx1bU0PsALEoCyKJs/tOzz8dP1us8q9l1RVmSwmProKfC8t&#10;EjnLisXE/+Pp40/c96paFDORyyKd+K9p5b+7+fGH63U5TrFcynyWKg8GKarxupz4y7oux6NRlSzT&#10;laiuZJkWcHMu1UrUcKkWo5kSaxh9lY9wELDRWqpZqWSSVhV8e2dv+jdm/Pk8Terf5/Mqrb184sPc&#10;avOpzOdUf45ursV4oUS5zJJmGuIrZrESWQE/2g51J2rhPavsYKhVlihZyXl9lcjVSM7nWZKaNcBq&#10;ULC3mnsln0uzlsV4vShbMYFo9+T01cMmv73cq/JT+ajs7KH5IJM/K5DLaF0uxt37+nphO3vT9a9y&#10;BvoUz7U0C9/M1UoPAUvyNka+r618003tJfAl4zTAGNSQwD1ECcdRaDWQLEFN+rmQhb4HdzEJ0fbW&#10;h+ZxFEQRtg9jDP30HMXY/rCZbDM5rXywpmonsOrbBPZpKcrU6KHSAnlUXjab+DwMwjiOYup7hViB&#10;LB6yIvWIsSk9Aeh5W1i5JpuikatXyNulKBapGfPptYTnzEJhAZ1H9EUFSvlXOYeMbeWFrby2wg4J&#10;B1FqSZsZtZIS41JV9X0qV55uTPwcpm1UKF4eqtoKddtFa7SQH7M8N46SF94a1EhC07+SeTbT93Sv&#10;Si2mt7nyXoT2NPPXKKjXTQ98J6ql7Wdu2WmDqRcz8yPLVMw+NO1aZLltw/zzwhillYxV8lTOXh+V&#10;nnOjcke6RwGPw4BECKTfUT6O9WJ6mhRjB8pnYeNHW+U3PjZovg8n/ylMvu31MecRIpRAIOoqnrtV&#10;fAzRsQmTh24PNjm4/UlCPuIBYFZEOOlrP3KqfYQIiY6ov3F8EhA9pSHot5nkd3B9HuKAsQD3AR8z&#10;p8pvAT8OTcwR4yHmnzrTi2jIAhZAstqL+QZznYF9x+uPwf3g9d+0L3ob8DkAfhAzBBvZLuDTs3g9&#10;iQKDNYPXn35/hzDmlMYc76V6BlnP4fbHIn5EzbZjAPvvCfY0gg00Z2gv0zPZtjPlb8GeQm1Ix5vB&#10;7U/v9hGnBAVUV5q68d4UaZwpfgf2RyP+APYnAHuEQ4JiEkNE7Wn/PEU9MEQDNoPbn97tEYliRmMU&#10;9gM+clvR2/n90ZA/+P0p/D7icOCAQtjMd/0ekn6X9VxE9OEIVOwpg8LygPcabk9/jMMBYpEWfAfu&#10;kduKXpvnDXqvSkdHOJDgI13T2fN4x9W8bSF/8HhwdEeaRyxiTJ9E913+XOW8o1negPQnQPqQsghz&#10;Dsdn3XDvtprXyfKGgO/M7SHYR/BP2oD/pE9OfpYbz+6yms295sJ49Qa+18wMQ22wlJiWuvFeKbnW&#10;LAU4Y+xxNyyNRo/zZdyNOG5OcYFG0k/3KCWwDzE0GRwZSDpe3VNAcvpi/kaP0PE2p6LeTDeG4NI6&#10;hWVZeEpa+hTQvaCxlOpv31sDdWriV389C5X6Xv5LATKBVKreNtS2Md02RJHAoxO/9j3bvK0tH+u5&#10;VNliCSNbqRfyPXCL5plhpGiZ2lk4p3rgIMYYMYjS25Cxs5tuNdCd3SASQnkCtgkkonvbBEzhG2M3&#10;3BKRzmA2LY5etNkgvZvkPAja0+Kd2XRrie7MBo4wj1gN02wWHWzOZzRt2n3ZRhMjiDSM7coQO6Pp&#10;liDdGQ0wHI9hFKON1WBgRPwj2eRkCNXu0i/bajjWqU2oUcEmta3VdKuX7owmQpCzGHoaA3Zsr46F&#10;AExtrDmf1bRFvYu2mhiyCExjepjWtPIBBrM7o9lFmgOjiTUpXOPT+WymdaSLthlEQ1MrjQ8jTRuK&#10;HRsNt6kwJoBT/UgTnR+f7Kn9bvNyoVuoEM7WgDC/e1Oixac27XNqNdtM+NBosOZXnTkVRu324P8a&#10;a8zLNvBCkiEYNy9P6Teeutdmn757xevmMwAAAP//AwBQSwMEFAAGAAgAAAAhAODVnLHhAAAACwEA&#10;AA8AAABkcnMvZG93bnJldi54bWxMj8FqwzAQRO+F/oPYQm+NrLgWxbUcQmh7CoUmhdLbxtrYJpZk&#10;LMV2/r7KqTku+5h5U6xm07GRBt86q0AsEmBkK6dbWyv43r8/vQDzAa3GzllScCEPq/L+rsBcu8l+&#10;0bgLNYsh1ueooAmhzzn3VUMG/cL1ZOPv6AaDIZ5DzfWAUww3HV8mieQGWxsbGuxp01B12p2Ngo8J&#10;p3Uq3sbt6bi5/O6zz5+tIKUeH+b1K7BAc/iH4aof1aGMTgd3ttqzTkEmZSQVLNNMALsCIk3jmIOC&#10;Zykk8LLgtxvKPwAAAP//AwBQSwECLQAUAAYACAAAACEAtoM4kv4AAADhAQAAEwAAAAAAAAAAAAAA&#10;AAAAAAAAW0NvbnRlbnRfVHlwZXNdLnhtbFBLAQItABQABgAIAAAAIQA4/SH/1gAAAJQBAAALAAAA&#10;AAAAAAAAAAAAAC8BAABfcmVscy8ucmVsc1BLAQItABQABgAIAAAAIQD47QjVygUAACo2AAAOAAAA&#10;AAAAAAAAAAAAAC4CAABkcnMvZTJvRG9jLnhtbFBLAQItABQABgAIAAAAIQDg1Zyx4QAAAAsBAAAP&#10;AAAAAAAAAAAAAAAAACQIAABkcnMvZG93bnJldi54bWxQSwUGAAAAAAQABADzAAAAMgkAAAAA&#10;">
                <v:line id="Line 30" o:spid="_x0000_s1052" style="position:absolute;visibility:visible;mso-wrap-style:square" from="566,2352" to="59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drygAAAOIAAAAPAAAAZHJzL2Rvd25yZXYueG1sRI9BSwMx&#10;FITvgv8hPMGbTdTWbtamRcWC9CBYe6i3R/LcXdy8rEls139vBMHjMDPfMIvV6HtxoJi6wAYuJwoE&#10;sQ2u48bA7nV9UYFIGdlhH5gMfFOC1fL0ZIG1C0d+ocM2N6JAONVooM15qKVMtiWPaRIG4uK9h+gx&#10;Fxkb6SIeC9z38kqpG+mx47LQ4kAPLdmP7Zc3sJnGe235unrb2xCe9RzV4/rTmPOz8e4WRKYx/4f/&#10;2k/OQDVTM63negq/l8odkMsfAAAA//8DAFBLAQItABQABgAIAAAAIQDb4fbL7gAAAIUBAAATAAAA&#10;AAAAAAAAAAAAAAAAAABbQ29udGVudF9UeXBlc10ueG1sUEsBAi0AFAAGAAgAAAAhAFr0LFu/AAAA&#10;FQEAAAsAAAAAAAAAAAAAAAAAHwEAAF9yZWxzLy5yZWxzUEsBAi0AFAAGAAgAAAAhAMmGl2vKAAAA&#10;4gAAAA8AAAAAAAAAAAAAAAAABwIAAGRycy9kb3ducmV2LnhtbFBLBQYAAAAAAwADALcAAAD+AgAA&#10;AAA=&#10;" strokeweight=".05pt"/>
                <v:line id="Line 29" o:spid="_x0000_s1053" style="position:absolute;visibility:visible;mso-wrap-style:square" from="566,2655" to="566,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4QfyAAAAOMAAAAPAAAAZHJzL2Rvd25yZXYueG1sRE/NTgIx&#10;EL6b8A7NkHCTFlHYXSlEjCTGg4noAW6TdtzduJ2ubYX17a2Jicf5/me1GVwnThRi61nDbKpAEBtv&#10;W641vL3uLgsQMSFb7DyThm+KsFmPLlZYWX/mFzrtUy1yCMcKNTQp9ZWU0TTkME59T5y5dx8cpnyG&#10;WtqA5xzuOnml1EI6bDk3NNjTfUPmY//lNDxdh21peF4cD8b753KJ6mH3qfVkPNzdgkg0pH/xn/vR&#10;5vmqKG/UfDlbwO9PGQC5/gEAAP//AwBQSwECLQAUAAYACAAAACEA2+H2y+4AAACFAQAAEwAAAAAA&#10;AAAAAAAAAAAAAAAAW0NvbnRlbnRfVHlwZXNdLnhtbFBLAQItABQABgAIAAAAIQBa9CxbvwAAABUB&#10;AAALAAAAAAAAAAAAAAAAAB8BAABfcmVscy8ucmVsc1BLAQItABQABgAIAAAAIQDGC4QfyAAAAOMA&#10;AAAPAAAAAAAAAAAAAAAAAAcCAABkcnMvZG93bnJldi54bWxQSwUGAAAAAAMAAwC3AAAA/AIAAAAA&#10;" strokeweight=".05pt"/>
                <v:line id="Line 28" o:spid="_x0000_s1054" style="position:absolute;visibility:visible;mso-wrap-style:square" from="5951,2352" to="11337,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lHywAAAOIAAAAPAAAAZHJzL2Rvd25yZXYueG1sRI9BSwMx&#10;FITvBf9DeIK3Nttusbtr09KWFsSDYPWgt0fy3F3cvGyT2G7/vREEj8PMfMMs14PtxJl8aB0rmE4y&#10;EMTamZZrBW+vh3EBIkRkg51jUnClAOvVzWiJlXEXfqHzMdYiQThUqKCJsa+kDLohi2HieuLkfTpv&#10;MSbpa2k8XhLcdnKWZffSYstpocGedg3pr+O3VfA099tSc158vGvnnssFZvvDSam722HzACLSEP/D&#10;f+1Ho6AsisU0n+cz+L2U7oBc/QAAAP//AwBQSwECLQAUAAYACAAAACEA2+H2y+4AAACFAQAAEwAA&#10;AAAAAAAAAAAAAAAAAAAAW0NvbnRlbnRfVHlwZXNdLnhtbFBLAQItABQABgAIAAAAIQBa9CxbvwAA&#10;ABUBAAALAAAAAAAAAAAAAAAAAB8BAABfcmVscy8ucmVsc1BLAQItABQABgAIAAAAIQA/F6lHywAA&#10;AOIAAAAPAAAAAAAAAAAAAAAAAAcCAABkcnMvZG93bnJldi54bWxQSwUGAAAAAAMAAwC3AAAA/wIA&#10;AAAA&#10;" strokeweight=".05pt"/>
                <v:line id="Line 27" o:spid="_x0000_s1055" style="position:absolute;visibility:visible;mso-wrap-style:square" from="11337,2352" to="11337,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E1xwAAAOMAAAAPAAAAZHJzL2Rvd25yZXYueG1sRE/NSgMx&#10;EL4LvkMYwZtN7IqbbpsWFQviQbB6sLchGXcXN5M1ie369kYQPM73P6vN5AdxoJj6wAYuZwoEsQ2u&#10;59bA68v2QoNIGdnhEJgMfFOCzfr0ZIWNC0d+psMut6KEcGrQQJfz2EiZbEce0yyMxIV7D9FjLmds&#10;pYt4LOF+kHOlrqXHnktDhyPddWQ/dl/ewONVvF1YrvT+zYbwtKhR3W8/jTk/m26WIDJN+V/8535w&#10;Zb5Wel7Xla7g96cCgFz/AAAA//8DAFBLAQItABQABgAIAAAAIQDb4fbL7gAAAIUBAAATAAAAAAAA&#10;AAAAAAAAAAAAAABbQ29udGVudF9UeXBlc10ueG1sUEsBAi0AFAAGAAgAAAAhAFr0LFu/AAAAFQEA&#10;AAsAAAAAAAAAAAAAAAAAHwEAAF9yZWxzLy5yZWxzUEsBAi0AFAAGAAgAAAAhAK5lITXHAAAA4wAA&#10;AA8AAAAAAAAAAAAAAAAABwIAAGRycy9kb3ducmV2LnhtbFBLBQYAAAAAAwADALcAAAD7AgAAAAA=&#10;" strokeweight=".05pt"/>
                <v:line id="Line 26" o:spid="_x0000_s1056" style="position:absolute;visibility:visible;mso-wrap-style:square" from="566,2958" to="566,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vCygAAAOIAAAAPAAAAZHJzL2Rvd25yZXYueG1sRI9BSwMx&#10;FITvgv8hPMGbTVzrul2bFhULpQfB6kFvj+S5u7h5WZPYbv99UxA8DjPzDTNfjq4XOwqx86zheqJA&#10;EBtvO240vL+trioQMSFb7D2ThgNFWC7Oz+ZYW7/nV9ptUyMyhGONGtqUhlrKaFpyGCd+IM7elw8O&#10;U5ahkTbgPsNdLwulSumw47zQ4kBPLZnv7a/TsJmGx5nhm+rzw3j/MrtD9bz60fryYny4B5FoTP/h&#10;v/baaqhuC1WWqpjC6VK+A3JxBAAA//8DAFBLAQItABQABgAIAAAAIQDb4fbL7gAAAIUBAAATAAAA&#10;AAAAAAAAAAAAAAAAAABbQ29udGVudF9UeXBlc10ueG1sUEsBAi0AFAAGAAgAAAAhAFr0LFu/AAAA&#10;FQEAAAsAAAAAAAAAAAAAAAAAHwEAAF9yZWxzLy5yZWxzUEsBAi0AFAAGAAgAAAAhAAKwi8LKAAAA&#10;4gAAAA8AAAAAAAAAAAAAAAAABwIAAGRycy9kb3ducmV2LnhtbFBLBQYAAAAAAwADALcAAAD+AgAA&#10;AAA=&#10;" strokeweight=".05pt"/>
                <v:line id="Line 25" o:spid="_x0000_s1057" style="position:absolute;visibility:visible;mso-wrap-style:square" from="11337,2655" to="11337,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6ygAAAOIAAAAPAAAAZHJzL2Rvd25yZXYueG1sRI9BSwMx&#10;FITvgv8hPMGbTdR2t12bFhULxUOh1UN7eyTP3cXNy5rEdv33Rih4HGbmG2a+HFwnjhRi61nD7UiB&#10;IDbetlxreH9b3UxBxIRssfNMGn4ownJxeTHHyvoTb+m4S7XIEI4VamhS6ispo2nIYRz5njh7Hz44&#10;TFmGWtqApwx3nbxTqpAOW84LDfb03JD53H07Da/j8DQzfD897I33m1mJ6mX1pfX11fD4ACLRkP7D&#10;5/baaijHk0IVqpzA36V8B+TiFwAA//8DAFBLAQItABQABgAIAAAAIQDb4fbL7gAAAIUBAAATAAAA&#10;AAAAAAAAAAAAAAAAAABbQ29udGVudF9UeXBlc10ueG1sUEsBAi0AFAAGAAgAAAAhAFr0LFu/AAAA&#10;FQEAAAsAAAAAAAAAAAAAAAAAHwEAAF9yZWxzLy5yZWxzUEsBAi0AFAAGAAgAAAAhAI9r9/rKAAAA&#10;4gAAAA8AAAAAAAAAAAAAAAAABwIAAGRycy9kb3ducmV2LnhtbFBLBQYAAAAAAwADALcAAAD+AgAA&#10;AAA=&#10;" strokeweight=".05pt"/>
                <v:line id="Line 24" o:spid="_x0000_s1058" style="position:absolute;visibility:visible;mso-wrap-style:square" from="566,3707" to="566,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yAxwAAAOIAAAAPAAAAZHJzL2Rvd25yZXYueG1sRE9NSwMx&#10;EL0L/ocwgjebtEqbXZuWKhbEQ6GtB70Nybi7uJmsSWzXf28OgsfH+16uR9+LE8XUBTYwnSgQxDa4&#10;jhsDr8ftjQaRMrLDPjAZ+KEE69XlxRJrF868p9MhN6KEcKrRQJvzUEuZbEse0yQMxIX7CNFjLjA2&#10;0kU8l3Dfy5lSc+mx49LQ4kCPLdnPw7c38HIXHyrLt/r9zYawqxaonrZfxlxfjZt7EJnG/C/+cz87&#10;A1rrharm07K5XCp3QK5+AQAA//8DAFBLAQItABQABgAIAAAAIQDb4fbL7gAAAIUBAAATAAAAAAAA&#10;AAAAAAAAAAAAAABbQ29udGVudF9UeXBlc10ueG1sUEsBAi0AFAAGAAgAAAAhAFr0LFu/AAAAFQEA&#10;AAsAAAAAAAAAAAAAAAAAHwEAAF9yZWxzLy5yZWxzUEsBAi0AFAAGAAgAAAAhAHlZrIDHAAAA4gAA&#10;AA8AAAAAAAAAAAAAAAAABwIAAGRycy9kb3ducmV2LnhtbFBLBQYAAAAAAwADALcAAAD7AgAAAAA=&#10;" strokeweight=".05pt"/>
                <v:line id="Line 23" o:spid="_x0000_s1059" style="position:absolute;visibility:visible;mso-wrap-style:square" from="11337,2958" to="11337,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2bxwAAAOMAAAAPAAAAZHJzL2Rvd25yZXYueG1sRE9PS8Mw&#10;FL8LfofwBG8uNRbX1mVjigPxMNj0oLdH8myLzUuXxK1+eyMIHt/v/1usJjeII4XYe9ZwPStAEBtv&#10;e241vL5srioQMSFbHDyThm+KsFqeny2wsf7EOzruUytyCMcGNXQpjY2U0XTkMM78SJy5Dx8cpnyG&#10;VtqApxzuBqmK4lY67Dk3dDjSQ0fmc//lNDyX4b42fFO9vxnvt/Uci8fNQevLi2l9ByLRlP7Ff+4n&#10;m+crVZVlXSkFvz9lAOTyBwAA//8DAFBLAQItABQABgAIAAAAIQDb4fbL7gAAAIUBAAATAAAAAAAA&#10;AAAAAAAAAAAAAABbQ29udGVudF9UeXBlc10ueG1sUEsBAi0AFAAGAAgAAAAhAFr0LFu/AAAAFQEA&#10;AAsAAAAAAAAAAAAAAAAAHwEAAF9yZWxzLy5yZWxzUEsBAi0AFAAGAAgAAAAhAErJzZvHAAAA4wAA&#10;AA8AAAAAAAAAAAAAAAAABwIAAGRycy9kb3ducmV2LnhtbFBLBQYAAAAAAwADALcAAAD7AgAAAAA=&#10;" strokeweight=".05pt"/>
                <v:line id="Line 22" o:spid="_x0000_s1060" style="position:absolute;visibility:visible;mso-wrap-style:square" from="566,4010" to="566,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rywAAAOIAAAAPAAAAZHJzL2Rvd25yZXYueG1sRI9BawIx&#10;FITvBf9DeEJvNWvX6roapS0VxEOhtod6eyTP3cXNyzZJdfvvG6HQ4zAz3zDLdW9bcSYfGscKxqMM&#10;BLF2puFKwcf75q4AESKywdYxKfihAOvV4GaJpXEXfqPzPlYiQTiUqKCOsSulDLomi2HkOuLkHZ23&#10;GJP0lTQeLwluW3mfZVNpseG0UGNHzzXp0/7bKthN/NNcc14cPrVzr/MZZi+bL6Vuh/3jAkSkPv6H&#10;/9pbo2Aye8iLYjrO4Xop3QG5+gUAAP//AwBQSwECLQAUAAYACAAAACEA2+H2y+4AAACFAQAAEwAA&#10;AAAAAAAAAAAAAAAAAAAAW0NvbnRlbnRfVHlwZXNdLnhtbFBLAQItABQABgAIAAAAIQBa9CxbvwAA&#10;ABUBAAALAAAAAAAAAAAAAAAAAB8BAABfcmVscy8ucmVsc1BLAQItABQABgAIAAAAIQDR+twrywAA&#10;AOIAAAAPAAAAAAAAAAAAAAAAAAcCAABkcnMvZG93bnJldi54bWxQSwUGAAAAAAMAAwC3AAAA/wIA&#10;AAAA&#10;" strokeweight=".05pt"/>
                <v:line id="Line 21" o:spid="_x0000_s1061" style="position:absolute;visibility:visible;mso-wrap-style:square" from="11337,3707" to="11337,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mTgygAAAOIAAAAPAAAAZHJzL2Rvd25yZXYueG1sRI9BSwMx&#10;FITvQv9DeAVvNmm7uNu1aaliQTwIVg96eyTP3cXNyzaJ7frvjSB4HGbmG2a9HV0vThRi51nDfKZA&#10;EBtvO240vL7sryoQMSFb7D2Thm+KsN1MLtZYW3/mZzodUiMyhGONGtqUhlrKaFpyGGd+IM7ehw8O&#10;U5ahkTbgOcNdLxdKXUuHHeeFFge6a8l8Hr6chsci3K4ML6v3N+P906pEdb8/an05HXc3IBKN6T/8&#10;136wGsqqWM5VUS7g91K+A3LzAwAA//8DAFBLAQItABQABgAIAAAAIQDb4fbL7gAAAIUBAAATAAAA&#10;AAAAAAAAAAAAAAAAAABbQ29udGVudF9UeXBlc10ueG1sUEsBAi0AFAAGAAgAAAAhAFr0LFu/AAAA&#10;FQEAAAsAAAAAAAAAAAAAAAAAHwEAAF9yZWxzLy5yZWxzUEsBAi0AFAAGAAgAAAAhAHICZODKAAAA&#10;4gAAAA8AAAAAAAAAAAAAAAAABwIAAGRycy9kb3ducmV2LnhtbFBLBQYAAAAAAwADALcAAAD+AgAA&#10;AAA=&#10;" strokeweight=".05pt"/>
                <v:line id="Line 20" o:spid="_x0000_s1062" style="position:absolute;visibility:visible;mso-wrap-style:square" from="566,4313" to="566,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f6yAAAAOMAAAAPAAAAZHJzL2Rvd25yZXYueG1sRE/NTgIx&#10;EL6b+A7NmHiTLiwiXShEjSTGgwnIAW6TdtzduJ2ubYX17a2Jicf5/me5HlwnThRi61nDeFSAIDbe&#10;tlxr2L9tbuYgYkK22HkmDd8UYb26vFhiZf2Zt3TapVrkEI4VamhS6ispo2nIYRz5njhz7z44TPkM&#10;tbQBzzncdXJSFDPpsOXc0GBPjw2Zj92X0/AyDQ/KcDk/Hoz3r+oOi6fNp9bXV8P9AkSiIf2L/9zP&#10;Ns+f3JZjVaqpgt+fMgBy9QMAAP//AwBQSwECLQAUAAYACAAAACEA2+H2y+4AAACFAQAAEwAAAAAA&#10;AAAAAAAAAAAAAAAAW0NvbnRlbnRfVHlwZXNdLnhtbFBLAQItABQABgAIAAAAIQBa9CxbvwAAABUB&#10;AAALAAAAAAAAAAAAAAAAAB8BAABfcmVscy8ucmVsc1BLAQItABQABgAIAAAAIQAJeLf6yAAAAOMA&#10;AAAPAAAAAAAAAAAAAAAAAAcCAABkcnMvZG93bnJldi54bWxQSwUGAAAAAAMAAwC3AAAA/AIAAAAA&#10;" strokeweight=".05pt"/>
                <v:line id="Line 19" o:spid="_x0000_s1063" style="position:absolute;visibility:visible;mso-wrap-style:square" from="11337,4010" to="11337,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6zyQAAAOMAAAAPAAAAZHJzL2Rvd25yZXYueG1sRE/NTgIx&#10;EL6b8A7NkHiTLi4Cu1CIGkkIBxPRg9wm7bC7YTtd2wrr21sSE4/z/c9y3dtWnMmHxrGC8SgDQayd&#10;abhS8PG+uZuDCBHZYOuYFPxQgPVqcLPE0rgLv9F5HyuRQjiUqKCOsSulDLomi2HkOuLEHZ23GNPp&#10;K2k8XlK4beV9lk2lxYZTQ40dPdekT/tvq2A38U+F5nx++NTOvRYzzF42X0rdDvvHBYhIffwX/7m3&#10;Js3PZ8V0Uowfcrj+lACQq18AAAD//wMAUEsBAi0AFAAGAAgAAAAhANvh9svuAAAAhQEAABMAAAAA&#10;AAAAAAAAAAAAAAAAAFtDb250ZW50X1R5cGVzXS54bWxQSwECLQAUAAYACAAAACEAWvQsW78AAAAV&#10;AQAACwAAAAAAAAAAAAAAAAAfAQAAX3JlbHMvLnJlbHNQSwECLQAUAAYACAAAACEA5+zOs8kAAADj&#10;AAAADwAAAAAAAAAAAAAAAAAHAgAAZHJzL2Rvd25yZXYueG1sUEsFBgAAAAADAAMAtwAAAP0CAAAA&#10;AA==&#10;" strokeweight=".05pt"/>
                <v:line id="Line 18" o:spid="_x0000_s1064" style="position:absolute;visibility:visible;mso-wrap-style:square" from="1320,4616" to="132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A+2yQAAAOMAAAAPAAAAZHJzL2Rvd25yZXYueG1sRE/NTgIx&#10;EL6b+A7NmHiT7oLAslCIGkmIBxLQg94m7bC7cTtd2wrr21MSEo/z/c9i1dtWHMmHxrGCfJCBINbO&#10;NFwp+HhfPxQgQkQ22DomBX8UYLW8vVlgadyJd3Tcx0qkEA4lKqhj7Eopg67JYhi4jjhxB+ctxnT6&#10;ShqPpxRuWznMsom02HBqqLGjl5r09/7XKnh79M8zzaPi61M7t51NMXtd/yh1f9c/zUFE6uO/+Ore&#10;mDR/WozGeT4eTuDyUwJALs8AAAD//wMAUEsBAi0AFAAGAAgAAAAhANvh9svuAAAAhQEAABMAAAAA&#10;AAAAAAAAAAAAAAAAAFtDb250ZW50X1R5cGVzXS54bWxQSwECLQAUAAYACAAAACEAWvQsW78AAAAV&#10;AQAACwAAAAAAAAAAAAAAAAAfAQAAX3JlbHMvLnJlbHNQSwECLQAUAAYACAAAACEAueAPtskAAADj&#10;AAAADwAAAAAAAAAAAAAAAAAHAgAAZHJzL2Rvd25yZXYueG1sUEsFBgAAAAADAAMAtwAAAP0CAAAA&#10;AA==&#10;" strokeweight=".05pt"/>
                <v:line id="Line 17" o:spid="_x0000_s1065" style="position:absolute;visibility:visible;mso-wrap-style:square" from="566,4616" to="566,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6dyAAAAOEAAAAPAAAAZHJzL2Rvd25yZXYueG1sRI/LagIx&#10;FIb3hb5DOAV3NfFCHadGaUVBuijUdqG7Q3I6M3RyMk2ijm9vFoUuf/4b32LVu1acKcTGs4bRUIEg&#10;Nt42XGn4+tw+FiBiQrbYeiYNV4qwWt7fLbC0/sIfdN6nSuQRjiVqqFPqSimjqclhHPqOOHvfPjhM&#10;WYZK2oCXPO5aOVbqSTpsOD/U2NG6JvOzPzkNb9PwOjc8KY4H4/37fIZqs/3VevDQvzyDSNSn//Bf&#10;e2c1FMVkpkbjzJCJMg3I5Q0AAP//AwBQSwECLQAUAAYACAAAACEA2+H2y+4AAACFAQAAEwAAAAAA&#10;AAAAAAAAAAAAAAAAW0NvbnRlbnRfVHlwZXNdLnhtbFBLAQItABQABgAIAAAAIQBa9CxbvwAAABUB&#10;AAALAAAAAAAAAAAAAAAAAB8BAABfcmVscy8ucmVsc1BLAQItABQABgAIAAAAIQBTDV6dyAAAAOEA&#10;AAAPAAAAAAAAAAAAAAAAAAcCAABkcnMvZG93bnJldi54bWxQSwUGAAAAAAMAAwC3AAAA/AIAAAAA&#10;" strokeweight=".05pt"/>
                <v:line id="Line 16" o:spid="_x0000_s1066" style="position:absolute;visibility:visible;mso-wrap-style:square" from="5951,4616" to="595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VywAAAOIAAAAPAAAAZHJzL2Rvd25yZXYueG1sRI9BSwMx&#10;FITvQv9DeII3m1Tb3XZtWlQslB4Eqwe9PZLn7tLNy5rEdv33Rih4HGbmG2a5HlwnjhRi61nDZKxA&#10;EBtvW641vL1urucgYkK22HkmDT8UYb0aXSyxsv7EL3Tcp1pkCMcKNTQp9ZWU0TTkMI59T5y9Tx8c&#10;pixDLW3AU4a7Tt4oVUiHLeeFBnt6bMgc9t9Ow24aHhaGb+cf78b750WJ6mnzpfXV5XB/ByLRkP7D&#10;5/bWapiWs0mhylkBf5fyHZCrXwAAAP//AwBQSwECLQAUAAYACAAAACEA2+H2y+4AAACFAQAAEwAA&#10;AAAAAAAAAAAAAAAAAAAAW0NvbnRlbnRfVHlwZXNdLnhtbFBLAQItABQABgAIAAAAIQBa9CxbvwAA&#10;ABUBAAALAAAAAAAAAAAAAAAAAB8BAABfcmVscy8ucmVsc1BLAQItABQABgAIAAAAIQDKrP7VywAA&#10;AOIAAAAPAAAAAAAAAAAAAAAAAAcCAABkcnMvZG93bnJldi54bWxQSwUGAAAAAAMAAwC3AAAA/wIA&#10;AAAA&#10;" strokeweight=".05pt"/>
                <v:line id="Line 15" o:spid="_x0000_s1067" style="position:absolute;visibility:visible;mso-wrap-style:square" from="11337,4313"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SdxwAAAOIAAAAPAAAAZHJzL2Rvd25yZXYueG1sRE9NSwMx&#10;EL0L/Q9hCt5s4lq27dq0qLQgHgpWD+1tSMbdxc1kTdJ2/fdGEDw+3vdyPbhOnCnE1rOG24kCQWy8&#10;bbnW8P62vZmDiAnZYueZNHxThPVqdLXEyvoLv9J5n2qRQzhWqKFJqa+kjKYhh3Hie+LMffjgMGUY&#10;amkDXnK462ShVCkdtpwbGuzpqSHzuT85DS/T8LgwfDc/Hoz3u8UM1Wb7pfX1eHi4B5FoSP/iP/ez&#10;zfPLWVlOVVHA76WMQa5+AAAA//8DAFBLAQItABQABgAIAAAAIQDb4fbL7gAAAIUBAAATAAAAAAAA&#10;AAAAAAAAAAAAAABbQ29udGVudF9UeXBlc10ueG1sUEsBAi0AFAAGAAgAAAAhAFr0LFu/AAAAFQEA&#10;AAsAAAAAAAAAAAAAAAAAHwEAAF9yZWxzLy5yZWxzUEsBAi0AFAAGAAgAAAAhAMEZFJ3HAAAA4gAA&#10;AA8AAAAAAAAAAAAAAAAABwIAAGRycy9kb3ducmV2LnhtbFBLBQYAAAAAAwADALcAAAD7AgAAAAA=&#10;" strokeweight=".05pt"/>
                <v:line id="Line 14" o:spid="_x0000_s1068" style="position:absolute;visibility:visible;mso-wrap-style:square" from="11337,4616"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jlygAAAOEAAAAPAAAAZHJzL2Rvd25yZXYueG1sRI9BawIx&#10;FITvBf9DeIXealZrdV2N0pYK4qFQ60Fvj+R1d3Hzsk1SXf+9EQo9DjPzDTNfdrYRJ/Khdqxg0M9A&#10;EGtnai4V7L5WjzmIEJENNo5JwYUCLBe9uzkWxp35k07bWIoE4VCggirGtpAy6Ioshr5riZP37bzF&#10;mKQvpfF4TnDbyGGWjaXFmtNChS29VaSP21+rYDPyr1PNT/lhr537mE4we1/9KPVw373MQETq4n/4&#10;r702Cp5H48kwzwdwe5TegFxcAQAA//8DAFBLAQItABQABgAIAAAAIQDb4fbL7gAAAIUBAAATAAAA&#10;AAAAAAAAAAAAAAAAAABbQ29udGVudF9UeXBlc10ueG1sUEsBAi0AFAAGAAgAAAAhAFr0LFu/AAAA&#10;FQEAAAsAAAAAAAAAAAAAAAAAHwEAAF9yZWxzLy5yZWxzUEsBAi0AFAAGAAgAAAAhAHJsCOXKAAAA&#10;4QAAAA8AAAAAAAAAAAAAAAAABwIAAGRycy9kb3ducmV2LnhtbFBLBQYAAAAAAwADALcAAAD+AgAA&#10;AAA=&#10;" strokeweight=".05pt"/>
                <v:shape id="Text Box 13" o:spid="_x0000_s1069" type="#_x0000_t202" style="position:absolute;left:5991;top:2997;width:443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DyQAAAOIAAAAPAAAAZHJzL2Rvd25yZXYueG1sRE9dS8Mw&#10;FH0X/A/hCntziQqd1mVjiMJgIGvrwx7vmrs2rLmpTbbVf2+EgQ/n4XC+OPPl6DpxpiFYzxoepgoE&#10;ce2N5UbDV/Vx/wwiRGSDnWfS8EMBlovbmznmxl+4oHMZG5FKOOSooY2xz6UMdUsOw9T3xEk7+MFh&#10;THRopBnwkspdJx+VyqRDy2mhxZ7eWqqP5clpWO24eLffn/ttcShsVb0o3mRHrSd34+oVRKQx/puv&#10;6bXRkKnZLOEpg79L6Q7IxS8AAAD//wMAUEsBAi0AFAAGAAgAAAAhANvh9svuAAAAhQEAABMAAAAA&#10;AAAAAAAAAAAAAAAAAFtDb250ZW50X1R5cGVzXS54bWxQSwECLQAUAAYACAAAACEAWvQsW78AAAAV&#10;AQAACwAAAAAAAAAAAAAAAAAfAQAAX3JlbHMvLnJlbHNQSwECLQAUAAYACAAAACEAwvqMg8kAAADi&#10;AAAADwAAAAAAAAAAAAAAAAAHAgAAZHJzL2Rvd25yZXYueG1sUEsFBgAAAAADAAMAtwAAAP0CAAAA&#10;AA==&#10;" filled="f" stroked="f">
                  <v:textbox inset="0,0,0,0">
                    <w:txbxContent>
                      <w:p w14:paraId="1AD2EE6C" w14:textId="66252232" w:rsidR="0094375C" w:rsidRDefault="00B20635">
                        <w:pPr>
                          <w:spacing w:before="2" w:line="232" w:lineRule="auto"/>
                          <w:ind w:left="861" w:right="-6"/>
                          <w:rPr>
                            <w:sz w:val="20"/>
                          </w:rPr>
                        </w:pPr>
                        <w:r>
                          <w:rPr>
                            <w:sz w:val="20"/>
                          </w:rPr>
                          <w:t>xxx</w:t>
                        </w:r>
                      </w:p>
                      <w:p w14:paraId="2911563D" w14:textId="5D889467" w:rsidR="0094375C" w:rsidRDefault="00000000">
                        <w:pPr>
                          <w:tabs>
                            <w:tab w:val="left" w:pos="861"/>
                          </w:tabs>
                          <w:spacing w:before="73"/>
                          <w:rPr>
                            <w:sz w:val="18"/>
                          </w:rPr>
                        </w:pPr>
                        <w:r>
                          <w:rPr>
                            <w:sz w:val="20"/>
                          </w:rPr>
                          <w:t>IBAN:</w:t>
                        </w:r>
                        <w:r>
                          <w:rPr>
                            <w:sz w:val="20"/>
                          </w:rPr>
                          <w:tab/>
                        </w:r>
                        <w:r w:rsidR="00B20635">
                          <w:rPr>
                            <w:position w:val="2"/>
                            <w:sz w:val="18"/>
                          </w:rPr>
                          <w:t>xxx</w:t>
                        </w:r>
                      </w:p>
                      <w:p w14:paraId="1926340F" w14:textId="44CA953F" w:rsidR="0094375C" w:rsidRDefault="00000000">
                        <w:pPr>
                          <w:tabs>
                            <w:tab w:val="left" w:pos="861"/>
                          </w:tabs>
                          <w:spacing w:before="72"/>
                          <w:rPr>
                            <w:sz w:val="18"/>
                          </w:rPr>
                        </w:pPr>
                        <w:r>
                          <w:rPr>
                            <w:sz w:val="20"/>
                          </w:rPr>
                          <w:t>BIC:</w:t>
                        </w:r>
                        <w:r>
                          <w:rPr>
                            <w:sz w:val="20"/>
                          </w:rPr>
                          <w:tab/>
                        </w:r>
                        <w:r w:rsidR="00B20635">
                          <w:rPr>
                            <w:position w:val="2"/>
                            <w:sz w:val="18"/>
                          </w:rPr>
                          <w:t>xxx</w:t>
                        </w:r>
                      </w:p>
                    </w:txbxContent>
                  </v:textbox>
                </v:shape>
                <v:shape id="Text Box 12" o:spid="_x0000_s1070" type="#_x0000_t202" style="position:absolute;left:1359;top:3746;width:2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SywAAAOMAAAAPAAAAZHJzL2Rvd25yZXYueG1sRI9BS8NA&#10;FITvgv9heYI3u5sowcZuS5EWCoKYxoPHZ/Y1WZp9G7PbNv57VxA8DjPzDbNYTa4XZxqD9awhmykQ&#10;xI03llsN7/X27hFEiMgGe8+k4ZsCrJbXVwssjb9wRed9bEWCcChRQxfjUEoZmo4chpkfiJN38KPD&#10;mOTYSjPiJcFdL3OlCunQclrocKDnjprj/uQ0rD+42tiv18+36lDZup4rfimOWt/eTOsnEJGm+B/+&#10;a++MhlzN8zwrHu4z+P2U/oBc/gAAAP//AwBQSwECLQAUAAYACAAAACEA2+H2y+4AAACFAQAAEwAA&#10;AAAAAAAAAAAAAAAAAAAAW0NvbnRlbnRfVHlwZXNdLnhtbFBLAQItABQABgAIAAAAIQBa9CxbvwAA&#10;ABUBAAALAAAAAAAAAAAAAAAAAB8BAABfcmVscy8ucmVsc1BLAQItABQABgAIAAAAIQAV/HASywAA&#10;AOMAAAAPAAAAAAAAAAAAAAAAAAcCAABkcnMvZG93bnJldi54bWxQSwUGAAAAAAMAAwC3AAAA/wIA&#10;AAAA&#10;" filled="f" stroked="f">
                  <v:textbox inset="0,0,0,0">
                    <w:txbxContent>
                      <w:p w14:paraId="69FDD076" w14:textId="77777777" w:rsidR="0094375C" w:rsidRDefault="00000000">
                        <w:pPr>
                          <w:spacing w:line="223" w:lineRule="exact"/>
                          <w:rPr>
                            <w:b/>
                            <w:sz w:val="20"/>
                          </w:rPr>
                        </w:pPr>
                        <w:r>
                          <w:rPr>
                            <w:b/>
                            <w:sz w:val="20"/>
                          </w:rPr>
                          <w:t>Ostrava-Vítkovice</w:t>
                        </w:r>
                      </w:p>
                      <w:p w14:paraId="4933321B" w14:textId="77777777" w:rsidR="0094375C" w:rsidRDefault="00000000">
                        <w:pPr>
                          <w:spacing w:before="3" w:line="300" w:lineRule="atLeast"/>
                          <w:ind w:right="-1" w:hanging="1"/>
                          <w:rPr>
                            <w:sz w:val="20"/>
                          </w:rPr>
                        </w:pPr>
                        <w:r>
                          <w:rPr>
                            <w:sz w:val="20"/>
                          </w:rPr>
                          <w:t xml:space="preserve">7mqbr27 </w:t>
                        </w:r>
                        <w:hyperlink r:id="rId6">
                          <w:r>
                            <w:rPr>
                              <w:sz w:val="20"/>
                            </w:rPr>
                            <w:t>posta@vitkovice.ostrava.cz</w:t>
                          </w:r>
                        </w:hyperlink>
                      </w:p>
                    </w:txbxContent>
                  </v:textbox>
                </v:shape>
                <v:shape id="Text Box 11" o:spid="_x0000_s1071" type="#_x0000_t202" style="position:absolute;left:606;top:3746;width:63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voyAAAAOMAAAAPAAAAZHJzL2Rvd25yZXYueG1sRE9fS8Mw&#10;EH8X/A7hhL25pGOOWpeNIQ4EQezqwx5vza0Nay61ybb67Y0g+Hi//7dcj64TFxqC9awhmyoQxLU3&#10;lhsNn9X2PgcRIrLBzjNp+KYA69XtzRIL469c0mUXG5FCOBSooY2xL6QMdUsOw9T3xIk7+sFhTOfQ&#10;SDPgNYW7Ts6UWkiHllNDiz09t1SfdmenYbPn8sV+vR8+ymNpq+pR8dvipPXkbtw8gYg0xn/xn/vV&#10;pPlZ9jDLc6Xm8PtTAkCufgAAAP//AwBQSwECLQAUAAYACAAAACEA2+H2y+4AAACFAQAAEwAAAAAA&#10;AAAAAAAAAAAAAAAAW0NvbnRlbnRfVHlwZXNdLnhtbFBLAQItABQABgAIAAAAIQBa9CxbvwAAABUB&#10;AAALAAAAAAAAAAAAAAAAAB8BAABfcmVscy8ucmVsc1BLAQItABQABgAIAAAAIQA/0EvoyAAAAOMA&#10;AAAPAAAAAAAAAAAAAAAAAAcCAABkcnMvZG93bnJldi54bWxQSwUGAAAAAAMAAwC3AAAA/AIAAAAA&#10;" filled="f" stroked="f">
                  <v:textbox inset="0,0,0,0">
                    <w:txbxContent>
                      <w:p w14:paraId="0779CCED" w14:textId="77777777" w:rsidR="0094375C" w:rsidRDefault="00000000">
                        <w:pPr>
                          <w:spacing w:line="223" w:lineRule="exact"/>
                          <w:rPr>
                            <w:b/>
                            <w:sz w:val="20"/>
                          </w:rPr>
                        </w:pPr>
                        <w:r>
                          <w:rPr>
                            <w:b/>
                            <w:sz w:val="20"/>
                          </w:rPr>
                          <w:t>703 79</w:t>
                        </w:r>
                      </w:p>
                      <w:p w14:paraId="66B753DF" w14:textId="77777777" w:rsidR="0094375C" w:rsidRDefault="00000000">
                        <w:pPr>
                          <w:spacing w:before="73"/>
                          <w:rPr>
                            <w:sz w:val="20"/>
                          </w:rPr>
                        </w:pPr>
                        <w:r>
                          <w:rPr>
                            <w:sz w:val="20"/>
                          </w:rPr>
                          <w:t>ISDS:</w:t>
                        </w:r>
                      </w:p>
                      <w:p w14:paraId="22197F8F" w14:textId="77777777" w:rsidR="0094375C" w:rsidRDefault="00000000">
                        <w:pPr>
                          <w:spacing w:before="73"/>
                          <w:rPr>
                            <w:sz w:val="20"/>
                          </w:rPr>
                        </w:pPr>
                        <w:r>
                          <w:rPr>
                            <w:sz w:val="20"/>
                          </w:rPr>
                          <w:t>e-mail:</w:t>
                        </w:r>
                      </w:p>
                    </w:txbxContent>
                  </v:textbox>
                </v:shape>
                <v:shape id="Text Box 10" o:spid="_x0000_s1072" type="#_x0000_t202" style="position:absolute;left:5991;top:2997;width:6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QzyAAAAOMAAAAPAAAAZHJzL2Rvd25yZXYueG1sRE9fa8Iw&#10;EH8f+B3CCXubaWWE2RlFxgbCYKzWBx9vzdkGm0vXRO2+/TIY+Hi//7dcj64TFxqC9awhn2UgiGtv&#10;LDca9tXbwxOIEJENdp5Jww8FWK8md0ssjL9ySZddbEQK4VCghjbGvpAy1C05DDPfEyfu6AeHMZ1D&#10;I82A1xTuOjnPMiUdWk4NLfb00lJ92p2dhs2By1f7/fH1WR5LW1WLjN/VSev76bh5BhFpjDfxv3tr&#10;0vxFnqtHpeYK/n5KAMjVLwAAAP//AwBQSwECLQAUAAYACAAAACEA2+H2y+4AAACFAQAAEwAAAAAA&#10;AAAAAAAAAAAAAAAAW0NvbnRlbnRfVHlwZXNdLnhtbFBLAQItABQABgAIAAAAIQBa9CxbvwAAABUB&#10;AAALAAAAAAAAAAAAAAAAAB8BAABfcmVscy8ucmVsc1BLAQItABQABgAIAAAAIQCbXcQzyAAAAOMA&#10;AAAPAAAAAAAAAAAAAAAAAAcCAABkcnMvZG93bnJldi54bWxQSwUGAAAAAAMAAwC3AAAA/AIAAAAA&#10;" filled="f" stroked="f">
                  <v:textbox inset="0,0,0,0">
                    <w:txbxContent>
                      <w:p w14:paraId="6466F648" w14:textId="77777777" w:rsidR="0094375C" w:rsidRDefault="00000000">
                        <w:pPr>
                          <w:spacing w:line="223" w:lineRule="exact"/>
                          <w:rPr>
                            <w:sz w:val="20"/>
                          </w:rPr>
                        </w:pPr>
                        <w:r>
                          <w:rPr>
                            <w:sz w:val="20"/>
                          </w:rPr>
                          <w:t>Banka:</w:t>
                        </w:r>
                      </w:p>
                    </w:txbxContent>
                  </v:textbox>
                </v:shape>
                <v:shape id="Text Box 9" o:spid="_x0000_s1073" type="#_x0000_t202" style="position:absolute;left:7176;top:2694;width:19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HyAAAAOMAAAAPAAAAZHJzL2Rvd25yZXYueG1sRE9fa8Iw&#10;EH8f+B3CCXubiYJVq1FENhgMxmr3sMezOdtgc+maTLtvvwwGe7zf/9vsBteKK/XBetYwnSgQxJU3&#10;lmsN7+XTwxJEiMgGW8+k4ZsC7Lajuw3mxt+4oOsx1iKFcMhRQxNjl0sZqoYchonviBN39r3DmM6+&#10;lqbHWwp3rZwplUmHllNDgx0dGqouxy+nYf/BxaP9fD29FefCluVK8Ut20fp+POzXICIN8V/85342&#10;af5yphaLbD5fwe9PCQC5/QEAAP//AwBQSwECLQAUAAYACAAAACEA2+H2y+4AAACFAQAAEwAAAAAA&#10;AAAAAAAAAAAAAAAAW0NvbnRlbnRfVHlwZXNdLnhtbFBLAQItABQABgAIAAAAIQBa9CxbvwAAABUB&#10;AAALAAAAAAAAAAAAAAAAAB8BAABfcmVscy8ucmVsc1BLAQItABQABgAIAAAAIQDWlU/HyAAAAOMA&#10;AAAPAAAAAAAAAAAAAAAAAAcCAABkcnMvZG93bnJldi54bWxQSwUGAAAAAAMAAwC3AAAA/AIAAAAA&#10;" filled="f" stroked="f">
                  <v:textbox inset="0,0,0,0">
                    <w:txbxContent>
                      <w:p w14:paraId="58F753B8" w14:textId="4A7716E8" w:rsidR="0094375C" w:rsidRDefault="00B20635">
                        <w:pPr>
                          <w:spacing w:line="223" w:lineRule="exact"/>
                          <w:rPr>
                            <w:sz w:val="20"/>
                          </w:rPr>
                        </w:pPr>
                        <w:r>
                          <w:rPr>
                            <w:sz w:val="20"/>
                          </w:rPr>
                          <w:t>xxx</w:t>
                        </w:r>
                      </w:p>
                    </w:txbxContent>
                  </v:textbox>
                </v:shape>
                <v:shape id="Text Box 8" o:spid="_x0000_s1074" type="#_x0000_t202" style="position:absolute;left:5991;top:2694;width:9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IiEywAAAOIAAAAPAAAAZHJzL2Rvd25yZXYueG1sRI9Pa8JA&#10;FMTvhX6H5Qne6sY/FRNdRUoLBaE0xoPHZ/aZLGbfptmtpt/eLRR6HGbmN8xq09tGXKnzxrGC8SgB&#10;QVw6bbhScCjenhYgfEDW2DgmBT/kYbN+fFhhpt2Nc7ruQyUihH2GCuoQ2kxKX9Zk0Y9cSxy9s+ss&#10;hii7SuoObxFuGzlJkrm0aDgu1NjSS03lZf9tFWyPnL+ar4/TZ37OTVGkCe/mF6WGg367BBGoD//h&#10;v/a7VpBOn9PJLJ2N4fdSvANyfQcAAP//AwBQSwECLQAUAAYACAAAACEA2+H2y+4AAACFAQAAEwAA&#10;AAAAAAAAAAAAAAAAAAAAW0NvbnRlbnRfVHlwZXNdLnhtbFBLAQItABQABgAIAAAAIQBa9CxbvwAA&#10;ABUBAAALAAAAAAAAAAAAAAAAAB8BAABfcmVscy8ucmVsc1BLAQItABQABgAIAAAAIQDsDIiEywAA&#10;AOIAAAAPAAAAAAAAAAAAAAAAAAcCAABkcnMvZG93bnJldi54bWxQSwUGAAAAAAMAAwC3AAAA/wIA&#10;AAAA&#10;" filled="f" stroked="f">
                  <v:textbox inset="0,0,0,0">
                    <w:txbxContent>
                      <w:p w14:paraId="5A831928" w14:textId="77777777" w:rsidR="0094375C" w:rsidRDefault="00000000">
                        <w:pPr>
                          <w:spacing w:line="223" w:lineRule="exact"/>
                          <w:rPr>
                            <w:sz w:val="20"/>
                          </w:rPr>
                        </w:pPr>
                        <w:r>
                          <w:rPr>
                            <w:sz w:val="20"/>
                          </w:rPr>
                          <w:t>Číslo účtu:</w:t>
                        </w:r>
                      </w:p>
                    </w:txbxContent>
                  </v:textbox>
                </v:shape>
                <v:shape id="Text Box 7" o:spid="_x0000_s1075" type="#_x0000_t202" style="position:absolute;left:5989;top:2391;width:17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9YyAAAAOMAAAAPAAAAZHJzL2Rvd25yZXYueG1sRE9fa8Iw&#10;EH8f+B3CDfY2E2XTtTOKjA0Gg2HtHnw8m7MNNpfaZNp9+2Uw8PF+/2+xGlwrztQH61nDZKxAEFfe&#10;WK41fJVv908gQkQ22HomDT8UYLUc3SwwN/7CBZ23sRYphEOOGpoYu1zKUDXkMIx9R5y4g+8dxnT2&#10;tTQ9XlK4a+VUqZl0aDk1NNjRS0PVcfvtNKx3XLza0+d+UxwKW5aZ4o/ZUeu722H9DCLSEK/if/e7&#10;SfMfHudqMlVZBn8/JQDk8hcAAP//AwBQSwECLQAUAAYACAAAACEA2+H2y+4AAACFAQAAEwAAAAAA&#10;AAAAAAAAAAAAAAAAW0NvbnRlbnRfVHlwZXNdLnhtbFBLAQItABQABgAIAAAAIQBa9CxbvwAAABUB&#10;AAALAAAAAAAAAAAAAAAAAB8BAABfcmVscy8ucmVsc1BLAQItABQABgAIAAAAIQBIjg9YyAAAAOMA&#10;AAAPAAAAAAAAAAAAAAAAAAcCAABkcnMvZG93bnJldi54bWxQSwUGAAAAAAMAAwC3AAAA/AIAAAAA&#10;" filled="f" stroked="f">
                  <v:textbox inset="0,0,0,0">
                    <w:txbxContent>
                      <w:p w14:paraId="3F419D5B" w14:textId="77777777" w:rsidR="0094375C" w:rsidRDefault="00000000">
                        <w:pPr>
                          <w:spacing w:line="223" w:lineRule="exact"/>
                          <w:rPr>
                            <w:b/>
                            <w:sz w:val="20"/>
                          </w:rPr>
                        </w:pPr>
                        <w:r>
                          <w:rPr>
                            <w:b/>
                            <w:sz w:val="20"/>
                          </w:rPr>
                          <w:t>Bankovní spojení:</w:t>
                        </w:r>
                      </w:p>
                    </w:txbxContent>
                  </v:textbox>
                </v:shape>
                <v:shape id="Text Box 6" o:spid="_x0000_s1076" type="#_x0000_t202" style="position:absolute;left:606;top:2391;width:270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BPywAAAOIAAAAPAAAAZHJzL2Rvd25yZXYueG1sRI9BSwMx&#10;FITvQv9DeAVvNrFq7a5NSxEFQShu10OPr5vX3dDNy3YT2/XfG0HwOMzMN8xiNbhWnKkP1rOG24kC&#10;QVx5Y7nW8Fm+3sxBhIhssPVMGr4pwGo5ulpgbvyFCzpvYy0ShEOOGpoYu1zKUDXkMEx8R5y8g+8d&#10;xiT7WpoeLwnuWjlVaiYdWk4LDXb03FB13H45DesdFy/2tNl/FIfClmWm+H121Pp6PKyfQEQa4n/4&#10;r/1mNDzcPWZqnmX38Hsp3QG5/AEAAP//AwBQSwECLQAUAAYACAAAACEA2+H2y+4AAACFAQAAEwAA&#10;AAAAAAAAAAAAAAAAAAAAW0NvbnRlbnRfVHlwZXNdLnhtbFBLAQItABQABgAIAAAAIQBa9CxbvwAA&#10;ABUBAAALAAAAAAAAAAAAAAAAAB8BAABfcmVscy8ucmVsc1BLAQItABQABgAIAAAAIQBtwbBPywAA&#10;AOIAAAAPAAAAAAAAAAAAAAAAAAcCAABkcnMvZG93bnJldi54bWxQSwUGAAAAAAMAAwC3AAAA/wIA&#10;AAAA&#10;" filled="f" stroked="f">
                  <v:textbox inset="0,0,0,0">
                    <w:txbxContent>
                      <w:p w14:paraId="1FA6A59C" w14:textId="77777777" w:rsidR="0094375C" w:rsidRDefault="00000000">
                        <w:pPr>
                          <w:spacing w:line="316" w:lineRule="auto"/>
                          <w:ind w:right="-3"/>
                          <w:rPr>
                            <w:b/>
                            <w:sz w:val="20"/>
                          </w:rPr>
                        </w:pPr>
                        <w:r>
                          <w:rPr>
                            <w:b/>
                            <w:sz w:val="20"/>
                          </w:rPr>
                          <w:t>PŘÍJEMCE (zasílací adresa): městský obvod Vítkovice</w:t>
                        </w:r>
                      </w:p>
                      <w:p w14:paraId="572C1615" w14:textId="77777777" w:rsidR="0094375C" w:rsidRDefault="00000000">
                        <w:pPr>
                          <w:spacing w:line="229" w:lineRule="exact"/>
                          <w:rPr>
                            <w:b/>
                            <w:sz w:val="20"/>
                          </w:rPr>
                        </w:pPr>
                        <w:r>
                          <w:rPr>
                            <w:b/>
                            <w:sz w:val="20"/>
                          </w:rPr>
                          <w:t>Mírové náměstí 1</w:t>
                        </w:r>
                      </w:p>
                    </w:txbxContent>
                  </v:textbox>
                </v:shape>
                <w10:wrap type="topAndBottom" anchorx="page"/>
              </v:group>
            </w:pict>
          </mc:Fallback>
        </mc:AlternateContent>
      </w:r>
    </w:p>
    <w:p w14:paraId="67413454" w14:textId="77777777" w:rsidR="0094375C" w:rsidRDefault="0094375C">
      <w:pPr>
        <w:pStyle w:val="Zkladntext"/>
        <w:spacing w:before="6"/>
        <w:rPr>
          <w:b/>
          <w:sz w:val="18"/>
        </w:rPr>
      </w:pPr>
    </w:p>
    <w:p w14:paraId="4B816A88" w14:textId="77777777" w:rsidR="0094375C" w:rsidRDefault="0094375C">
      <w:pPr>
        <w:pStyle w:val="Zkladntext"/>
        <w:spacing w:before="5"/>
        <w:rPr>
          <w:b/>
        </w:rPr>
      </w:pPr>
    </w:p>
    <w:p w14:paraId="3EE0D273" w14:textId="77777777" w:rsidR="0094375C" w:rsidRDefault="00000000">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51F666F5" w14:textId="02BB40F1" w:rsidR="0094375C" w:rsidRDefault="00B20635">
      <w:pPr>
        <w:pStyle w:val="Zkladntext"/>
        <w:spacing w:before="5"/>
        <w:rPr>
          <w:b/>
          <w:sz w:val="24"/>
        </w:rPr>
      </w:pPr>
      <w:r>
        <w:rPr>
          <w:noProof/>
        </w:rPr>
        <mc:AlternateContent>
          <mc:Choice Requires="wps">
            <w:drawing>
              <wp:anchor distT="0" distB="0" distL="0" distR="0" simplePos="0" relativeHeight="251672576" behindDoc="1" locked="0" layoutInCell="1" allowOverlap="1" wp14:anchorId="466F5D5F" wp14:editId="56652EA5">
                <wp:simplePos x="0" y="0"/>
                <wp:positionH relativeFrom="page">
                  <wp:posOffset>359410</wp:posOffset>
                </wp:positionH>
                <wp:positionV relativeFrom="paragraph">
                  <wp:posOffset>203835</wp:posOffset>
                </wp:positionV>
                <wp:extent cx="6839585" cy="593090"/>
                <wp:effectExtent l="0" t="0" r="0" b="0"/>
                <wp:wrapTopAndBottom/>
                <wp:docPr id="902729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593090"/>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B52100" w14:textId="77777777" w:rsidR="0094375C" w:rsidRDefault="00000000">
                            <w:pPr>
                              <w:spacing w:before="147"/>
                              <w:ind w:left="39"/>
                              <w:rPr>
                                <w:b/>
                                <w:sz w:val="18"/>
                              </w:rPr>
                            </w:pPr>
                            <w:r>
                              <w:rPr>
                                <w:b/>
                                <w:sz w:val="18"/>
                              </w:rPr>
                              <w:t>Objednáváme u Vás :</w:t>
                            </w:r>
                          </w:p>
                          <w:p w14:paraId="5DBFD32B" w14:textId="77777777" w:rsidR="0094375C" w:rsidRDefault="00000000">
                            <w:pPr>
                              <w:spacing w:before="73"/>
                              <w:ind w:left="39"/>
                              <w:rPr>
                                <w:sz w:val="18"/>
                              </w:rPr>
                            </w:pPr>
                            <w:r>
                              <w:rPr>
                                <w:sz w:val="18"/>
                              </w:rPr>
                              <w:t>výkon autorského dozoru u akce Zateplení bytového domu ul. Ocelářská 1157/16, Ostrava-Vítkovice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F5D5F" id="Text Box 4" o:spid="_x0000_s1077" type="#_x0000_t202" style="position:absolute;margin-left:28.3pt;margin-top:16.05pt;width:538.55pt;height:46.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mAFwIAABIEAAAOAAAAZHJzL2Uyb0RvYy54bWysU8Fu2zAMvQ/YPwi6L04bpEiMOkWXrMOA&#10;bh3Q7QMYWY6FyaJGKbGzrx8lJ2mx3Yb5IFAm+Ug+Pt3eDZ0VB03BoKvk1WQqhXYKa+N2lfz+7eHd&#10;QooQwdVg0elKHnWQd6u3b257X+prbNHWmgSDuFD2vpJtjL4siqBa3UGYoNeOnQ1SB5GvtCtqgp7R&#10;O1tcT6c3RY9Ue0KlQ+C/m9EpVxm/abSKT00TdBS2ktxbzCflc5vOYnUL5Y7At0ad2oB/6KID47jo&#10;BWoDEcSezF9QnVGEAZs4UdgV2DRG6TwDT3M1/WOa5xa8zrMwOcFfaAr/D1Z9OTz7ryTi8B4HXmAe&#10;IvhHVD+CcLhuwe30PRH2rYaaC18lyoreh/KUmqgOZUgg2/4z1rxk2EfMQENDXWKF5xSMzgs4XkjX&#10;QxSKf94sZsv5Yi6FYt98OZsu81YKKM/ZnkL8qLETyagk8VIzOhweQ0zdQHkOScUcPhhr82KtEz1X&#10;mM3HsdCaOvlSVKDddm1JHCApI395Mva8DkvAGwjtGJddo2Y6E1m41nSVXFyyoUwsfXB1rh7B2NHm&#10;Dq070ZaYGjmLw3YQpmZOrxNmonGL9ZGJJByFyg+LjRbplxQ9i7SS4eceSEthPzleRlL02aCzsT0b&#10;4BSnVjJKMZrrOCp/78nsWkYe1+3wnhfWmMzlSxenfll4meLTI0nKfn3PUS9PefUbAAD//wMAUEsD&#10;BBQABgAIAAAAIQA4xcAI3wAAAAoBAAAPAAAAZHJzL2Rvd25yZXYueG1sTI/NbsIwEITvlXgHa5G4&#10;FedHSVEaB7VIHJB6KfTCzYmXJCVeR7FJwttjTu1tVjOa+TbfzrpjIw62NSQgXAfAkCqjWqoF/Jz2&#10;rxtg1klSsjOEAu5oYVssXnKZKTPRN45HVzNfQjaTAhrn+oxzWzWopV2bHsl7FzNo6fw51FwNcvLl&#10;uuNREKRcy5b8QiN73DVYXY83LeBw3iTnr/FKdJo/7/v4oqbfUgmxWs4f78Aczu4vDE98jw6FZyrN&#10;jZRlnYAkTX1SQByFwJ5+GMdvwEqvoiQBXuT8/wvFAwAA//8DAFBLAQItABQABgAIAAAAIQC2gziS&#10;/gAAAOEBAAATAAAAAAAAAAAAAAAAAAAAAABbQ29udGVudF9UeXBlc10ueG1sUEsBAi0AFAAGAAgA&#10;AAAhADj9If/WAAAAlAEAAAsAAAAAAAAAAAAAAAAALwEAAF9yZWxzLy5yZWxzUEsBAi0AFAAGAAgA&#10;AAAhAHxiCYAXAgAAEgQAAA4AAAAAAAAAAAAAAAAALgIAAGRycy9lMm9Eb2MueG1sUEsBAi0AFAAG&#10;AAgAAAAhADjFwAjfAAAACgEAAA8AAAAAAAAAAAAAAAAAcQQAAGRycy9kb3ducmV2LnhtbFBLBQYA&#10;AAAABAAEAPMAAAB9BQAAAAA=&#10;" filled="f" strokeweight=".05pt">
                <v:textbox inset="0,0,0,0">
                  <w:txbxContent>
                    <w:p w14:paraId="36B52100" w14:textId="77777777" w:rsidR="0094375C" w:rsidRDefault="00000000">
                      <w:pPr>
                        <w:spacing w:before="147"/>
                        <w:ind w:left="39"/>
                        <w:rPr>
                          <w:b/>
                          <w:sz w:val="18"/>
                        </w:rPr>
                      </w:pPr>
                      <w:r>
                        <w:rPr>
                          <w:b/>
                          <w:sz w:val="18"/>
                        </w:rPr>
                        <w:t>Objednáváme u Vás :</w:t>
                      </w:r>
                    </w:p>
                    <w:p w14:paraId="5DBFD32B" w14:textId="77777777" w:rsidR="0094375C" w:rsidRDefault="00000000">
                      <w:pPr>
                        <w:spacing w:before="73"/>
                        <w:ind w:left="39"/>
                        <w:rPr>
                          <w:sz w:val="18"/>
                        </w:rPr>
                      </w:pPr>
                      <w:r>
                        <w:rPr>
                          <w:sz w:val="18"/>
                        </w:rPr>
                        <w:t>výkon autorského dozoru u akce Zateplení bytového domu ul. Ocelářská 1157/16, Ostrava-Vítkovice</w:t>
                      </w:r>
                    </w:p>
                  </w:txbxContent>
                </v:textbox>
                <w10:wrap type="topAndBottom" anchorx="page"/>
              </v:shape>
            </w:pict>
          </mc:Fallback>
        </mc:AlternateContent>
      </w:r>
    </w:p>
    <w:p w14:paraId="74D8B565" w14:textId="77777777" w:rsidR="0094375C" w:rsidRDefault="0094375C">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94375C" w14:paraId="474642B9" w14:textId="77777777">
        <w:trPr>
          <w:trHeight w:val="298"/>
        </w:trPr>
        <w:tc>
          <w:tcPr>
            <w:tcW w:w="2046" w:type="dxa"/>
          </w:tcPr>
          <w:p w14:paraId="38B3CF37" w14:textId="77777777" w:rsidR="0094375C" w:rsidRDefault="00000000">
            <w:pPr>
              <w:pStyle w:val="TableParagraph"/>
              <w:ind w:left="37"/>
              <w:rPr>
                <w:sz w:val="20"/>
              </w:rPr>
            </w:pPr>
            <w:r>
              <w:rPr>
                <w:sz w:val="20"/>
              </w:rPr>
              <w:t>Cena bez DPH v Kč</w:t>
            </w:r>
          </w:p>
        </w:tc>
        <w:tc>
          <w:tcPr>
            <w:tcW w:w="2261" w:type="dxa"/>
          </w:tcPr>
          <w:p w14:paraId="65213DA1" w14:textId="77777777" w:rsidR="0094375C" w:rsidRDefault="00000000">
            <w:pPr>
              <w:pStyle w:val="TableParagraph"/>
              <w:ind w:right="33"/>
              <w:jc w:val="right"/>
              <w:rPr>
                <w:sz w:val="20"/>
              </w:rPr>
            </w:pPr>
            <w:r>
              <w:rPr>
                <w:sz w:val="20"/>
              </w:rPr>
              <w:t>75 000,00</w:t>
            </w:r>
          </w:p>
        </w:tc>
      </w:tr>
      <w:tr w:rsidR="0094375C" w14:paraId="7A48D132" w14:textId="77777777">
        <w:trPr>
          <w:trHeight w:val="297"/>
        </w:trPr>
        <w:tc>
          <w:tcPr>
            <w:tcW w:w="2046" w:type="dxa"/>
          </w:tcPr>
          <w:p w14:paraId="6D7A88FF" w14:textId="77777777" w:rsidR="0094375C" w:rsidRDefault="00000000">
            <w:pPr>
              <w:pStyle w:val="TableParagraph"/>
              <w:ind w:left="37"/>
              <w:rPr>
                <w:b/>
                <w:sz w:val="20"/>
              </w:rPr>
            </w:pPr>
            <w:r>
              <w:rPr>
                <w:b/>
                <w:sz w:val="20"/>
              </w:rPr>
              <w:t>Cena celkem v Kč</w:t>
            </w:r>
          </w:p>
        </w:tc>
        <w:tc>
          <w:tcPr>
            <w:tcW w:w="2261" w:type="dxa"/>
          </w:tcPr>
          <w:p w14:paraId="10E69E05" w14:textId="77777777" w:rsidR="0094375C" w:rsidRDefault="00000000">
            <w:pPr>
              <w:pStyle w:val="TableParagraph"/>
              <w:ind w:right="33"/>
              <w:jc w:val="right"/>
              <w:rPr>
                <w:b/>
                <w:sz w:val="20"/>
              </w:rPr>
            </w:pPr>
            <w:r>
              <w:rPr>
                <w:b/>
                <w:sz w:val="20"/>
              </w:rPr>
              <w:t>90 750,00</w:t>
            </w:r>
          </w:p>
        </w:tc>
      </w:tr>
    </w:tbl>
    <w:p w14:paraId="568E71E2" w14:textId="77777777" w:rsidR="0094375C" w:rsidRDefault="0094375C">
      <w:pPr>
        <w:pStyle w:val="Zkladntext"/>
        <w:rPr>
          <w:b/>
          <w:sz w:val="19"/>
        </w:rPr>
      </w:pPr>
    </w:p>
    <w:p w14:paraId="31B3DBB8" w14:textId="77777777" w:rsidR="0094375C" w:rsidRDefault="00000000">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31.12.2026</w:t>
      </w:r>
    </w:p>
    <w:p w14:paraId="5C00FBE8" w14:textId="77777777" w:rsidR="0094375C" w:rsidRDefault="0094375C">
      <w:pPr>
        <w:pStyle w:val="Zkladntext"/>
        <w:spacing w:before="6"/>
        <w:rPr>
          <w:b/>
          <w:sz w:val="22"/>
        </w:rPr>
      </w:pPr>
    </w:p>
    <w:p w14:paraId="2CCCD9DC" w14:textId="278E5E72" w:rsidR="0094375C" w:rsidRDefault="00B20635">
      <w:pPr>
        <w:pStyle w:val="Zkladntext"/>
        <w:spacing w:before="99" w:line="232" w:lineRule="auto"/>
        <w:ind w:left="361" w:right="180"/>
      </w:pPr>
      <w:r>
        <w:rPr>
          <w:noProof/>
        </w:rPr>
        <mc:AlternateContent>
          <mc:Choice Requires="wps">
            <w:drawing>
              <wp:anchor distT="0" distB="0" distL="114300" distR="114300" simplePos="0" relativeHeight="251674624" behindDoc="0" locked="0" layoutInCell="1" allowOverlap="1" wp14:anchorId="395DD3F6" wp14:editId="66495D54">
                <wp:simplePos x="0" y="0"/>
                <wp:positionH relativeFrom="page">
                  <wp:posOffset>407670</wp:posOffset>
                </wp:positionH>
                <wp:positionV relativeFrom="paragraph">
                  <wp:posOffset>113030</wp:posOffset>
                </wp:positionV>
                <wp:extent cx="40005" cy="127000"/>
                <wp:effectExtent l="0" t="0" r="0" b="0"/>
                <wp:wrapNone/>
                <wp:docPr id="46897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FB209" w14:textId="77777777" w:rsidR="0094375C" w:rsidRDefault="0000000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DD3F6" id="Text Box 3" o:spid="_x0000_s1078" type="#_x0000_t202" style="position:absolute;left:0;text-align:left;margin-left:32.1pt;margin-top:8.9pt;width:3.15pt;height:1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Wf1wEAAJcDAAAOAAAAZHJzL2Uyb0RvYy54bWysU9uO2yAQfa/Uf0C8N3bSq6w4q+2utqq0&#10;vUjbfgDGYKPaDJ0hsdOv74CTbC9vVV/QMMCZc84M26t5HMTBIDnwtVyvSimM19A639Xy65e7Z2+k&#10;oKh8qwbwppZHQ/Jq9/TJdgqV2UAPQ2tQMIinagq17GMMVVGQ7s2oaAXBeD60gKOKvMWuaFFNjD4O&#10;xaYsXxUTYBsQtCHi7O1yKHcZ31qj4ydryUQx1JK5xbxiXpu0FrutqjpUoXf6REP9A4tROc9FL1C3&#10;KiqxR/cX1Og0AoGNKw1jAdY6bbIGVrMu/1Dz0KtgshY2h8LFJvp/sPrj4SF8RhHntzBzA7MICveg&#10;v5HwcNMr35lrRJh6o1ouvE6WFVOg6vQ0WU0VJZBm+gAtN1ntI2Sg2eKYXGGdgtG5AceL6WaOQnPy&#10;RVmWL6XQfLLevOZNLqCq89uAFN8ZGEUKaonc0oytDvcUExdVna+kUh7u3DDktg7+twRfTJnMPdFd&#10;iMe5mYVrufjzVDhpaaA9shqEZVp4ujnoAX9IMfGk1JK+7xUaKYb3nh1JY3UO8Bw050B5zU9rGaVY&#10;wpu4jN8+oOt6Rl4893DNrlmXJT2yOPHl7melp0lN4/XrPt96/E+7nwAAAP//AwBQSwMEFAAGAAgA&#10;AAAhANjSjJ7cAAAABwEAAA8AAABkcnMvZG93bnJldi54bWxMj8FOwzAQRO9I/IO1SNyoTYEUQpyq&#10;QnBCQqThwNGJt4nVeB1itw1/z3KC4+yMZt8U69kP4ohTdIE0XC8UCKQ2WEedho/65eoeREyGrBkC&#10;oYZvjLAuz88Kk9twogqP29QJLqGYGw19SmMuZWx79CYuwojE3i5M3iSWUyftZE5c7ge5VCqT3jji&#10;D70Z8anHdr89eA2bT6qe3ddb817tKlfXD4pes73Wlxfz5hFEwjn9heEXn9GhZKYmHMhGMWjIbpec&#10;5PuKF7C/UncgGg03rGVZyP/85Q8AAAD//wMAUEsBAi0AFAAGAAgAAAAhALaDOJL+AAAA4QEAABMA&#10;AAAAAAAAAAAAAAAAAAAAAFtDb250ZW50X1R5cGVzXS54bWxQSwECLQAUAAYACAAAACEAOP0h/9YA&#10;AACUAQAACwAAAAAAAAAAAAAAAAAvAQAAX3JlbHMvLnJlbHNQSwECLQAUAAYACAAAACEAL5SFn9cB&#10;AACXAwAADgAAAAAAAAAAAAAAAAAuAgAAZHJzL2Uyb0RvYy54bWxQSwECLQAUAAYACAAAACEA2NKM&#10;ntwAAAAHAQAADwAAAAAAAAAAAAAAAAAxBAAAZHJzL2Rvd25yZXYueG1sUEsFBgAAAAAEAAQA8wAA&#10;ADoFAAAAAA==&#10;" filled="f" stroked="f">
                <v:textbox inset="0,0,0,0">
                  <w:txbxContent>
                    <w:p w14:paraId="74FFB209" w14:textId="77777777" w:rsidR="0094375C" w:rsidRDefault="00000000">
                      <w:pPr>
                        <w:spacing w:line="200" w:lineRule="exact"/>
                        <w:rPr>
                          <w:b/>
                          <w:sz w:val="18"/>
                        </w:rPr>
                      </w:pPr>
                      <w:r>
                        <w:rPr>
                          <w:b/>
                          <w:w w:val="99"/>
                          <w:sz w:val="18"/>
                        </w:rPr>
                        <w:t>•</w:t>
                      </w:r>
                    </w:p>
                  </w:txbxContent>
                </v:textbox>
                <w10:wrap anchorx="page"/>
              </v:shape>
            </w:pict>
          </mc:Fallback>
        </mc:AlternateContent>
      </w:r>
      <w:r w:rsidR="00000000">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49CE99F3" w14:textId="77777777" w:rsidR="0094375C" w:rsidRDefault="00000000">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15F4CEA1" w14:textId="77777777" w:rsidR="0094375C" w:rsidRDefault="0000000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6BA7B7AC" w14:textId="73E7E3E0" w:rsidR="0094375C" w:rsidRDefault="00B20635">
      <w:pPr>
        <w:pStyle w:val="Zkladntext"/>
        <w:spacing w:before="131" w:line="232" w:lineRule="auto"/>
        <w:ind w:left="361" w:right="144"/>
        <w:jc w:val="both"/>
      </w:pPr>
      <w:r>
        <w:rPr>
          <w:noProof/>
        </w:rPr>
        <mc:AlternateContent>
          <mc:Choice Requires="wps">
            <w:drawing>
              <wp:anchor distT="0" distB="0" distL="114300" distR="114300" simplePos="0" relativeHeight="251675648" behindDoc="0" locked="0" layoutInCell="1" allowOverlap="1" wp14:anchorId="5F996506" wp14:editId="3358E221">
                <wp:simplePos x="0" y="0"/>
                <wp:positionH relativeFrom="page">
                  <wp:posOffset>407670</wp:posOffset>
                </wp:positionH>
                <wp:positionV relativeFrom="paragraph">
                  <wp:posOffset>247015</wp:posOffset>
                </wp:positionV>
                <wp:extent cx="40005" cy="127000"/>
                <wp:effectExtent l="0" t="0" r="0" b="0"/>
                <wp:wrapNone/>
                <wp:docPr id="423169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9FC39" w14:textId="77777777" w:rsidR="0094375C" w:rsidRDefault="00000000">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96506" id="Text Box 2" o:spid="_x0000_s1079" type="#_x0000_t202" style="position:absolute;left:0;text-align:left;margin-left:32.1pt;margin-top:19.45pt;width:3.15pt;height:1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Ds1wEAAJcDAAAOAAAAZHJzL2Uyb0RvYy54bWysU9tu2zAMfR+wfxD0vtgJuguMOEXXosOA&#10;7gJ0+wBFlmxhtqiRSuzs60fJcbrL27AXgaKkw3MOqe31NPTiaJAc+FquV6UUxmtonG9r+fXL/Ys3&#10;UlBUvlE9eFPLkyF5vXv+bDuGymygg74xKBjEUzWGWnYxhqooSHdmULSCYDwfWsBBRd5iWzSoRkYf&#10;+mJTlq+KEbAJCNoQcfZuPpS7jG+t0fGTtWSi6GvJ3GJeMa/7tBa7rapaVKFz+kxD/QOLQTnPRS9Q&#10;dyoqcUD3F9TgNAKBjSsNQwHWOm2yBlazLv9Q89ipYLIWNofCxSb6f7D64/ExfEYRp7cwcQOzCAoP&#10;oL+R8HDbKd+aG0QYO6MaLrxOlhVjoOr8NFlNFSWQ/fgBGm6yOkTIQJPFIbnCOgWjcwNOF9PNFIXm&#10;5FVZli+l0Hyy3rzmTS6gquVtQIrvDAwiBbVEbmnGVscHiomLqpYrqZSHe9f3ua29/y3BF1Mmc090&#10;Z+Jx2k/CNVz8KhVOWvbQnFgNwjwtPN0cdIA/pBh5UmpJ3w8KjRT9e8+OpLFaAlyC/RIor/lpLaMU&#10;c3gb5/E7BHRtx8iz5x5u2DXrsqQnFme+3P2s9Dypabx+3edbT/9p9xMAAP//AwBQSwMEFAAGAAgA&#10;AAAhAJeK0/rcAAAABwEAAA8AAABkcnMvZG93bnJldi54bWxMjsFOwzAQRO9I/IO1SNyoTaGhTbOp&#10;KgQnJEQaDj06sZtEjdchdtvw9ywnOI5m9OZlm8n14mzH0HlCuJ8pEJZqbzpqED7L17sliBA1Gd17&#10;sgjfNsAmv77KdGr8hQp73sVGMIRCqhHaGIdUylC31ukw84Ml7g5+dDpyHBtpRn1huOvlXKlEOt0R&#10;P7R6sM+trY+7k0PY7ql46b7eq4/iUHRluVL0lhwRb2+m7RpEtFP8G8OvPqtDzk6VP5EJokdIHue8&#10;RHhYrkBw/6QWICqEBWeZZ/K/f/4DAAD//wMAUEsBAi0AFAAGAAgAAAAhALaDOJL+AAAA4QEAABMA&#10;AAAAAAAAAAAAAAAAAAAAAFtDb250ZW50X1R5cGVzXS54bWxQSwECLQAUAAYACAAAACEAOP0h/9YA&#10;AACUAQAACwAAAAAAAAAAAAAAAAAvAQAAX3JlbHMvLnJlbHNQSwECLQAUAAYACAAAACEAd0+g7NcB&#10;AACXAwAADgAAAAAAAAAAAAAAAAAuAgAAZHJzL2Uyb0RvYy54bWxQSwECLQAUAAYACAAAACEAl4rT&#10;+twAAAAHAQAADwAAAAAAAAAAAAAAAAAxBAAAZHJzL2Rvd25yZXYueG1sUEsFBgAAAAAEAAQA8wAA&#10;ADoFAAAAAA==&#10;" filled="f" stroked="f">
                <v:textbox inset="0,0,0,0">
                  <w:txbxContent>
                    <w:p w14:paraId="02F9FC39" w14:textId="77777777" w:rsidR="0094375C" w:rsidRDefault="00000000">
                      <w:pPr>
                        <w:spacing w:line="200" w:lineRule="exact"/>
                        <w:rPr>
                          <w:b/>
                          <w:sz w:val="18"/>
                        </w:rPr>
                      </w:pPr>
                      <w:r>
                        <w:rPr>
                          <w:b/>
                          <w:w w:val="99"/>
                          <w:sz w:val="18"/>
                        </w:rPr>
                        <w:t>•</w:t>
                      </w:r>
                    </w:p>
                  </w:txbxContent>
                </v:textbox>
                <w10:wrap anchorx="page"/>
              </v:shape>
            </w:pict>
          </mc:Fallback>
        </mc:AlternateContent>
      </w:r>
      <w:r w:rsidR="00000000">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w:t>
      </w:r>
      <w:r w:rsidR="00000000">
        <w:rPr>
          <w:spacing w:val="-23"/>
        </w:rPr>
        <w:t xml:space="preserve"> </w:t>
      </w:r>
      <w:r w:rsidR="00000000">
        <w:t>schránkou.</w:t>
      </w:r>
    </w:p>
    <w:p w14:paraId="1C3E42BD" w14:textId="77777777" w:rsidR="0094375C" w:rsidRDefault="0094375C">
      <w:pPr>
        <w:pStyle w:val="Zkladntext"/>
        <w:rPr>
          <w:sz w:val="20"/>
        </w:rPr>
      </w:pPr>
    </w:p>
    <w:p w14:paraId="1B930CE0" w14:textId="77777777" w:rsidR="0094375C" w:rsidRDefault="0094375C">
      <w:pPr>
        <w:pStyle w:val="Zkladntext"/>
        <w:spacing w:before="4"/>
        <w:rPr>
          <w:sz w:val="22"/>
        </w:rPr>
      </w:pPr>
    </w:p>
    <w:p w14:paraId="7361BA66" w14:textId="105A09FB" w:rsidR="0094375C" w:rsidRDefault="00000000">
      <w:pPr>
        <w:pStyle w:val="Nadpis2"/>
        <w:tabs>
          <w:tab w:val="left" w:pos="1329"/>
        </w:tabs>
        <w:spacing w:before="94"/>
      </w:pPr>
      <w:r>
        <w:t>Vyřizuje:</w:t>
      </w:r>
      <w:r>
        <w:tab/>
      </w:r>
      <w:r w:rsidR="00B20635">
        <w:t>xxx</w:t>
      </w:r>
    </w:p>
    <w:p w14:paraId="0738D0C5" w14:textId="6FCC2A3D" w:rsidR="0094375C" w:rsidRDefault="00000000">
      <w:pPr>
        <w:tabs>
          <w:tab w:val="left" w:pos="1328"/>
        </w:tabs>
        <w:spacing w:before="74"/>
        <w:ind w:left="146"/>
        <w:rPr>
          <w:sz w:val="18"/>
        </w:rPr>
      </w:pPr>
      <w:r>
        <w:rPr>
          <w:sz w:val="18"/>
        </w:rPr>
        <w:t>Tel/e-mail</w:t>
      </w:r>
      <w:r>
        <w:rPr>
          <w:spacing w:val="-4"/>
          <w:sz w:val="18"/>
        </w:rPr>
        <w:t xml:space="preserve"> </w:t>
      </w:r>
      <w:r>
        <w:rPr>
          <w:sz w:val="18"/>
        </w:rPr>
        <w:t>:</w:t>
      </w:r>
      <w:r>
        <w:rPr>
          <w:sz w:val="18"/>
        </w:rPr>
        <w:tab/>
      </w:r>
      <w:r w:rsidR="00B20635">
        <w:rPr>
          <w:sz w:val="18"/>
        </w:rPr>
        <w:t>xxx</w:t>
      </w:r>
    </w:p>
    <w:p w14:paraId="29ADD6D5" w14:textId="77777777" w:rsidR="0094375C" w:rsidRDefault="0094375C">
      <w:pPr>
        <w:pStyle w:val="Zkladntext"/>
        <w:rPr>
          <w:sz w:val="20"/>
        </w:rPr>
      </w:pPr>
    </w:p>
    <w:p w14:paraId="0D1764E0" w14:textId="77777777" w:rsidR="0094375C" w:rsidRDefault="0094375C">
      <w:pPr>
        <w:pStyle w:val="Zkladntext"/>
        <w:rPr>
          <w:sz w:val="20"/>
        </w:rPr>
      </w:pPr>
    </w:p>
    <w:p w14:paraId="5585A164" w14:textId="77777777" w:rsidR="0094375C" w:rsidRDefault="00000000">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18.03.2026</w:t>
      </w:r>
    </w:p>
    <w:p w14:paraId="028D6621" w14:textId="77777777" w:rsidR="0094375C" w:rsidRDefault="0094375C">
      <w:pPr>
        <w:pStyle w:val="Zkladntext"/>
        <w:rPr>
          <w:sz w:val="20"/>
        </w:rPr>
      </w:pPr>
    </w:p>
    <w:p w14:paraId="0593A994" w14:textId="77777777" w:rsidR="0094375C" w:rsidRDefault="0094375C">
      <w:pPr>
        <w:pStyle w:val="Zkladntext"/>
        <w:rPr>
          <w:sz w:val="20"/>
        </w:rPr>
      </w:pPr>
    </w:p>
    <w:p w14:paraId="0CDD3EFB" w14:textId="77777777" w:rsidR="0094375C" w:rsidRDefault="0094375C">
      <w:pPr>
        <w:pStyle w:val="Zkladntext"/>
        <w:rPr>
          <w:sz w:val="20"/>
        </w:rPr>
      </w:pPr>
    </w:p>
    <w:p w14:paraId="1EC5CDBC" w14:textId="77777777" w:rsidR="0094375C" w:rsidRDefault="0094375C">
      <w:pPr>
        <w:pStyle w:val="Zkladntext"/>
        <w:rPr>
          <w:sz w:val="20"/>
        </w:rPr>
      </w:pPr>
    </w:p>
    <w:p w14:paraId="25727679" w14:textId="77777777" w:rsidR="0094375C" w:rsidRDefault="0094375C">
      <w:pPr>
        <w:pStyle w:val="Zkladntext"/>
        <w:rPr>
          <w:sz w:val="20"/>
        </w:rPr>
      </w:pPr>
    </w:p>
    <w:p w14:paraId="3337D65A" w14:textId="77777777" w:rsidR="0094375C" w:rsidRDefault="0094375C">
      <w:pPr>
        <w:pStyle w:val="Zkladntext"/>
        <w:rPr>
          <w:sz w:val="20"/>
        </w:rPr>
      </w:pPr>
    </w:p>
    <w:p w14:paraId="0026FEBC" w14:textId="77777777" w:rsidR="0094375C" w:rsidRDefault="0094375C">
      <w:pPr>
        <w:pStyle w:val="Zkladntext"/>
        <w:rPr>
          <w:sz w:val="20"/>
        </w:rPr>
      </w:pPr>
    </w:p>
    <w:p w14:paraId="73072313" w14:textId="77777777" w:rsidR="0094375C" w:rsidRDefault="0094375C">
      <w:pPr>
        <w:pStyle w:val="Zkladntext"/>
        <w:rPr>
          <w:sz w:val="20"/>
        </w:rPr>
      </w:pPr>
    </w:p>
    <w:p w14:paraId="73D97342" w14:textId="77777777" w:rsidR="0094375C" w:rsidRDefault="0094375C">
      <w:pPr>
        <w:pStyle w:val="Zkladntext"/>
        <w:rPr>
          <w:sz w:val="20"/>
        </w:rPr>
      </w:pPr>
    </w:p>
    <w:p w14:paraId="78278DA7" w14:textId="77777777" w:rsidR="0094375C" w:rsidRDefault="00000000">
      <w:pPr>
        <w:pStyle w:val="Zkladntext"/>
        <w:spacing w:before="2"/>
        <w:rPr>
          <w:sz w:val="15"/>
        </w:rPr>
      </w:pPr>
      <w:r>
        <w:rPr>
          <w:noProof/>
        </w:rPr>
        <w:drawing>
          <wp:anchor distT="0" distB="0" distL="0" distR="0" simplePos="0" relativeHeight="15" behindDoc="0" locked="0" layoutInCell="1" allowOverlap="1" wp14:anchorId="1AC57D29" wp14:editId="255F498A">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94375C">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247F0"/>
    <w:multiLevelType w:val="hybridMultilevel"/>
    <w:tmpl w:val="414EB3DA"/>
    <w:lvl w:ilvl="0" w:tplc="3F027C66">
      <w:numFmt w:val="bullet"/>
      <w:lvlText w:val="•"/>
      <w:lvlJc w:val="left"/>
      <w:pPr>
        <w:ind w:left="361" w:hanging="180"/>
      </w:pPr>
      <w:rPr>
        <w:rFonts w:ascii="Arial" w:eastAsia="Arial" w:hAnsi="Arial" w:cs="Arial" w:hint="default"/>
        <w:b/>
        <w:bCs/>
        <w:w w:val="99"/>
        <w:sz w:val="18"/>
        <w:szCs w:val="18"/>
      </w:rPr>
    </w:lvl>
    <w:lvl w:ilvl="1" w:tplc="DA663B9A">
      <w:numFmt w:val="bullet"/>
      <w:lvlText w:val="•"/>
      <w:lvlJc w:val="left"/>
      <w:pPr>
        <w:ind w:left="1422" w:hanging="180"/>
      </w:pPr>
      <w:rPr>
        <w:rFonts w:hint="default"/>
      </w:rPr>
    </w:lvl>
    <w:lvl w:ilvl="2" w:tplc="17403C02">
      <w:numFmt w:val="bullet"/>
      <w:lvlText w:val="•"/>
      <w:lvlJc w:val="left"/>
      <w:pPr>
        <w:ind w:left="2485" w:hanging="180"/>
      </w:pPr>
      <w:rPr>
        <w:rFonts w:hint="default"/>
      </w:rPr>
    </w:lvl>
    <w:lvl w:ilvl="3" w:tplc="A4AE1332">
      <w:numFmt w:val="bullet"/>
      <w:lvlText w:val="•"/>
      <w:lvlJc w:val="left"/>
      <w:pPr>
        <w:ind w:left="3547" w:hanging="180"/>
      </w:pPr>
      <w:rPr>
        <w:rFonts w:hint="default"/>
      </w:rPr>
    </w:lvl>
    <w:lvl w:ilvl="4" w:tplc="A9B2B8CC">
      <w:numFmt w:val="bullet"/>
      <w:lvlText w:val="•"/>
      <w:lvlJc w:val="left"/>
      <w:pPr>
        <w:ind w:left="4610" w:hanging="180"/>
      </w:pPr>
      <w:rPr>
        <w:rFonts w:hint="default"/>
      </w:rPr>
    </w:lvl>
    <w:lvl w:ilvl="5" w:tplc="1F5083D8">
      <w:numFmt w:val="bullet"/>
      <w:lvlText w:val="•"/>
      <w:lvlJc w:val="left"/>
      <w:pPr>
        <w:ind w:left="5672" w:hanging="180"/>
      </w:pPr>
      <w:rPr>
        <w:rFonts w:hint="default"/>
      </w:rPr>
    </w:lvl>
    <w:lvl w:ilvl="6" w:tplc="92288874">
      <w:numFmt w:val="bullet"/>
      <w:lvlText w:val="•"/>
      <w:lvlJc w:val="left"/>
      <w:pPr>
        <w:ind w:left="6735" w:hanging="180"/>
      </w:pPr>
      <w:rPr>
        <w:rFonts w:hint="default"/>
      </w:rPr>
    </w:lvl>
    <w:lvl w:ilvl="7" w:tplc="45E01160">
      <w:numFmt w:val="bullet"/>
      <w:lvlText w:val="•"/>
      <w:lvlJc w:val="left"/>
      <w:pPr>
        <w:ind w:left="7797" w:hanging="180"/>
      </w:pPr>
      <w:rPr>
        <w:rFonts w:hint="default"/>
      </w:rPr>
    </w:lvl>
    <w:lvl w:ilvl="8" w:tplc="DBF6F480">
      <w:numFmt w:val="bullet"/>
      <w:lvlText w:val="•"/>
      <w:lvlJc w:val="left"/>
      <w:pPr>
        <w:ind w:left="8860" w:hanging="180"/>
      </w:pPr>
      <w:rPr>
        <w:rFonts w:hint="default"/>
      </w:rPr>
    </w:lvl>
  </w:abstractNum>
  <w:num w:numId="1" w16cid:durableId="194191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5C"/>
    <w:rsid w:val="0094375C"/>
    <w:rsid w:val="00B20635"/>
    <w:rsid w:val="00F33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9D36"/>
  <w15:docId w15:val="{D6DB0ADC-1C40-44B6-9BBE-37038B4F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1618</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2026-03-18T15:04:00Z</dcterms:created>
  <dcterms:modified xsi:type="dcterms:W3CDTF">2026-03-18T15:04:00Z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GINIS SML</vt:lpwstr>
  </property>
  <property fmtid="{D5CDD505-2E9C-101B-9397-08002B2CF9AE}" pid="4" name="LastSaved">
    <vt:filetime>2026-03-18T00:00:00Z</vt:filetime>
  </property>
</Properties>
</file>