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560A" w14:textId="39128081" w:rsidR="00DA6A6D" w:rsidRDefault="00276A6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0D30E130" wp14:editId="3E32AC8D">
                <wp:simplePos x="0" y="0"/>
                <wp:positionH relativeFrom="margin">
                  <wp:posOffset>149225</wp:posOffset>
                </wp:positionH>
                <wp:positionV relativeFrom="paragraph">
                  <wp:posOffset>0</wp:posOffset>
                </wp:positionV>
                <wp:extent cx="1597025" cy="279400"/>
                <wp:effectExtent l="0" t="635" r="444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9A020" w14:textId="77777777" w:rsidR="00DA6A6D" w:rsidRDefault="00276A6E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40" w:lineRule="exact"/>
                            </w:pPr>
                            <w:bookmarkStart w:id="0" w:name="bookmark0"/>
                            <w:r>
                              <w:t>T^BORY.cz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0E1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75pt;margin-top:0;width:125.75pt;height:22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" filled="f" stroked="f">
                <v:textbox style="mso-fit-shape-to-text:t" inset="0,0,0,0">
                  <w:txbxContent>
                    <w:p w14:paraId="4949A020" w14:textId="77777777" w:rsidR="00DA6A6D" w:rsidRDefault="00276A6E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40" w:lineRule="exact"/>
                      </w:pPr>
                      <w:bookmarkStart w:id="1" w:name="bookmark0"/>
                      <w:r>
                        <w:t>T^BORY.cz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273BB6AC" wp14:editId="6B989087">
                <wp:simplePos x="0" y="0"/>
                <wp:positionH relativeFrom="margin">
                  <wp:posOffset>3834130</wp:posOffset>
                </wp:positionH>
                <wp:positionV relativeFrom="paragraph">
                  <wp:posOffset>306070</wp:posOffset>
                </wp:positionV>
                <wp:extent cx="2685415" cy="139700"/>
                <wp:effectExtent l="0" t="1905" r="3175" b="127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08AC8" w14:textId="77777777" w:rsidR="00DA6A6D" w:rsidRDefault="00276A6E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" w:name="bookmark1"/>
                            <w:r>
                              <w:t>FAKTURA - Daňový doklad č. 260400018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BB6AC" id="Text Box 3" o:spid="_x0000_s1027" type="#_x0000_t202" style="position:absolute;margin-left:301.9pt;margin-top:24.1pt;width:211.45pt;height:1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" filled="f" stroked="f">
                <v:textbox style="mso-fit-shape-to-text:t" inset="0,0,0,0">
                  <w:txbxContent>
                    <w:p w14:paraId="53508AC8" w14:textId="77777777" w:rsidR="00DA6A6D" w:rsidRDefault="00276A6E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3" w:name="bookmark1"/>
                      <w:r>
                        <w:t>FAKTURA - Daňový doklad č. 260400018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38DB9BDB" wp14:editId="4562A91B">
                <wp:simplePos x="0" y="0"/>
                <wp:positionH relativeFrom="margin">
                  <wp:posOffset>198120</wp:posOffset>
                </wp:positionH>
                <wp:positionV relativeFrom="paragraph">
                  <wp:posOffset>659130</wp:posOffset>
                </wp:positionV>
                <wp:extent cx="676910" cy="120650"/>
                <wp:effectExtent l="0" t="2540" r="0" b="63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20650"/>
                        </a:xfrm>
                        <a:prstGeom prst="rect">
                          <a:avLst/>
                        </a:prstGeom>
                        <a:solidFill>
                          <a:srgbClr val="232B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55152" w14:textId="77777777" w:rsidR="00DA6A6D" w:rsidRDefault="00276A6E">
                            <w:pPr>
                              <w:pStyle w:val="Nadpis30"/>
                              <w:keepNext/>
                              <w:keepLines/>
                              <w:shd w:val="clear" w:color="auto" w:fill="000000"/>
                              <w:spacing w:line="190" w:lineRule="exact"/>
                            </w:pPr>
                            <w:bookmarkStart w:id="4" w:name="bookmark2"/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Dodavatel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B9BDB" id="Text Box 4" o:spid="_x0000_s1028" type="#_x0000_t202" style="position:absolute;margin-left:15.6pt;margin-top:51.9pt;width:53.3pt;height:9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" fillcolor="#232b2e" stroked="f">
                <v:textbox style="mso-fit-shape-to-text:t" inset="0,0,0,0">
                  <w:txbxContent>
                    <w:p w14:paraId="2ED55152" w14:textId="77777777" w:rsidR="00DA6A6D" w:rsidRDefault="00276A6E">
                      <w:pPr>
                        <w:pStyle w:val="Nadpis30"/>
                        <w:keepNext/>
                        <w:keepLines/>
                        <w:shd w:val="clear" w:color="auto" w:fill="000000"/>
                        <w:spacing w:line="190" w:lineRule="exact"/>
                      </w:pPr>
                      <w:bookmarkStart w:id="5" w:name="bookmark2"/>
                      <w:r>
                        <w:rPr>
                          <w:rStyle w:val="Nadpis3Exact0"/>
                          <w:b/>
                          <w:bCs/>
                        </w:rPr>
                        <w:t>Dodavatel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5BF70350" wp14:editId="341E5695">
                <wp:simplePos x="0" y="0"/>
                <wp:positionH relativeFrom="margin">
                  <wp:posOffset>3593465</wp:posOffset>
                </wp:positionH>
                <wp:positionV relativeFrom="paragraph">
                  <wp:posOffset>658495</wp:posOffset>
                </wp:positionV>
                <wp:extent cx="664210" cy="120650"/>
                <wp:effectExtent l="4445" t="1905" r="0" b="127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120650"/>
                        </a:xfrm>
                        <a:prstGeom prst="rect">
                          <a:avLst/>
                        </a:prstGeom>
                        <a:solidFill>
                          <a:srgbClr val="232B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5FFD5" w14:textId="77777777" w:rsidR="00DA6A6D" w:rsidRDefault="00276A6E">
                            <w:pPr>
                              <w:pStyle w:val="Nadpis30"/>
                              <w:keepNext/>
                              <w:keepLines/>
                              <w:shd w:val="clear" w:color="auto" w:fill="000000"/>
                              <w:spacing w:line="190" w:lineRule="exact"/>
                            </w:pPr>
                            <w:bookmarkStart w:id="6" w:name="bookmark3"/>
                            <w:r>
                              <w:rPr>
                                <w:rStyle w:val="Nadpis3Exact0"/>
                                <w:b/>
                                <w:bCs/>
                              </w:rPr>
                              <w:t>Odběratel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70350" id="Text Box 5" o:spid="_x0000_s1029" type="#_x0000_t202" style="position:absolute;margin-left:282.95pt;margin-top:51.85pt;width:52.3pt;height:9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" fillcolor="#232b2e" stroked="f">
                <v:textbox style="mso-fit-shape-to-text:t" inset="0,0,0,0">
                  <w:txbxContent>
                    <w:p w14:paraId="5FF5FFD5" w14:textId="77777777" w:rsidR="00DA6A6D" w:rsidRDefault="00276A6E">
                      <w:pPr>
                        <w:pStyle w:val="Nadpis30"/>
                        <w:keepNext/>
                        <w:keepLines/>
                        <w:shd w:val="clear" w:color="auto" w:fill="000000"/>
                        <w:spacing w:line="190" w:lineRule="exact"/>
                      </w:pPr>
                      <w:bookmarkStart w:id="7" w:name="bookmark3"/>
                      <w:r>
                        <w:rPr>
                          <w:rStyle w:val="Nadpis3Exact0"/>
                          <w:b/>
                          <w:bCs/>
                        </w:rPr>
                        <w:t>Odběratel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8B84B" w14:textId="77777777" w:rsidR="00DA6A6D" w:rsidRDefault="00DA6A6D">
      <w:pPr>
        <w:spacing w:line="360" w:lineRule="exact"/>
      </w:pPr>
    </w:p>
    <w:p w14:paraId="4D92D60F" w14:textId="77777777" w:rsidR="00DA6A6D" w:rsidRDefault="00DA6A6D">
      <w:pPr>
        <w:spacing w:line="530" w:lineRule="exact"/>
      </w:pPr>
    </w:p>
    <w:p w14:paraId="152ADBDD" w14:textId="77777777" w:rsidR="00DA6A6D" w:rsidRDefault="00DA6A6D">
      <w:pPr>
        <w:rPr>
          <w:sz w:val="2"/>
          <w:szCs w:val="2"/>
        </w:rPr>
        <w:sectPr w:rsidR="00DA6A6D">
          <w:footerReference w:type="default" r:id="rId6"/>
          <w:type w:val="continuous"/>
          <w:pgSz w:w="11900" w:h="16840"/>
          <w:pgMar w:top="496" w:right="822" w:bottom="1351" w:left="648" w:header="0" w:footer="3" w:gutter="0"/>
          <w:cols w:space="720"/>
          <w:noEndnote/>
          <w:docGrid w:linePitch="360"/>
        </w:sectPr>
      </w:pPr>
    </w:p>
    <w:p w14:paraId="28415BAB" w14:textId="77777777" w:rsidR="00DA6A6D" w:rsidRDefault="00DA6A6D">
      <w:pPr>
        <w:spacing w:before="46" w:after="46" w:line="240" w:lineRule="exact"/>
        <w:rPr>
          <w:sz w:val="19"/>
          <w:szCs w:val="19"/>
        </w:rPr>
      </w:pPr>
    </w:p>
    <w:p w14:paraId="6E66734E" w14:textId="77777777" w:rsidR="00DA6A6D" w:rsidRDefault="00DA6A6D">
      <w:pPr>
        <w:rPr>
          <w:sz w:val="2"/>
          <w:szCs w:val="2"/>
        </w:rPr>
        <w:sectPr w:rsidR="00DA6A6D">
          <w:type w:val="continuous"/>
          <w:pgSz w:w="11900" w:h="16840"/>
          <w:pgMar w:top="2104" w:right="0" w:bottom="915" w:left="0" w:header="0" w:footer="3" w:gutter="0"/>
          <w:cols w:space="720"/>
          <w:noEndnote/>
          <w:docGrid w:linePitch="360"/>
        </w:sectPr>
      </w:pPr>
    </w:p>
    <w:p w14:paraId="6B625C69" w14:textId="2D496EB2" w:rsidR="00DA6A6D" w:rsidRDefault="00276A6E">
      <w:pPr>
        <w:pStyle w:val="Zkladntext20"/>
        <w:shd w:val="clear" w:color="auto" w:fill="auto"/>
        <w:spacing w:after="3"/>
      </w:pPr>
      <w:r>
        <w:rPr>
          <w:noProof/>
        </w:rPr>
        <mc:AlternateContent>
          <mc:Choice Requires="wps">
            <w:drawing>
              <wp:anchor distT="0" distB="0" distL="63500" distR="1822450" simplePos="0" relativeHeight="251661312" behindDoc="1" locked="0" layoutInCell="1" allowOverlap="1" wp14:anchorId="2E46FD57" wp14:editId="7142DDF2">
                <wp:simplePos x="0" y="0"/>
                <wp:positionH relativeFrom="margin">
                  <wp:posOffset>36195</wp:posOffset>
                </wp:positionH>
                <wp:positionV relativeFrom="paragraph">
                  <wp:posOffset>-27305</wp:posOffset>
                </wp:positionV>
                <wp:extent cx="1597025" cy="411480"/>
                <wp:effectExtent l="1905" t="0" r="1270" b="1270"/>
                <wp:wrapSquare wrapText="right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F7A65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Cestovní kancelář Topinka, s.r.o. Vinohradská 160/1365 130 00 Praha 3 Česká </w:t>
                            </w:r>
                            <w:r>
                              <w:rPr>
                                <w:rStyle w:val="Zkladntext2Exact"/>
                              </w:rPr>
                              <w:t>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6FD57" id="Text Box 7" o:spid="_x0000_s1030" type="#_x0000_t202" style="position:absolute;margin-left:2.85pt;margin-top:-2.15pt;width:125.75pt;height:32.4pt;z-index:-251655168;visibility:visible;mso-wrap-style:square;mso-width-percent:0;mso-height-percent:0;mso-wrap-distance-left:5pt;mso-wrap-distance-top:0;mso-wrap-distance-right:143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" filled="f" stroked="f">
                <v:textbox style="mso-fit-shape-to-text:t" inset="0,0,0,0">
                  <w:txbxContent>
                    <w:p w14:paraId="564F7A65" w14:textId="77777777" w:rsidR="00DA6A6D" w:rsidRDefault="00276A6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rStyle w:val="Zkladntext2Exact"/>
                        </w:rPr>
                        <w:t xml:space="preserve">Cestovní kancelář Topinka, s.r.o. Vinohradská 160/1365 130 00 Praha 3 Česká </w:t>
                      </w:r>
                      <w:r>
                        <w:rPr>
                          <w:rStyle w:val="Zkladntext2Exact"/>
                        </w:rPr>
                        <w:t>republika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Základní škola a mateřská škola Plzeň - Božkov, Vřesinská 17, příspěvková organizace Vřesinská 139/17 Česká republika</w:t>
      </w:r>
    </w:p>
    <w:p w14:paraId="378029B2" w14:textId="7A874E95" w:rsidR="00DA6A6D" w:rsidRDefault="00276A6E">
      <w:pPr>
        <w:pStyle w:val="Zkladntext20"/>
        <w:shd w:val="clear" w:color="auto" w:fill="auto"/>
        <w:tabs>
          <w:tab w:val="left" w:pos="499"/>
        </w:tabs>
        <w:spacing w:after="0" w:line="437" w:lineRule="exact"/>
        <w:ind w:right="2520"/>
      </w:pPr>
      <w:r>
        <w:rPr>
          <w:noProof/>
        </w:rPr>
        <mc:AlternateContent>
          <mc:Choice Requires="wps">
            <w:drawing>
              <wp:anchor distT="0" distB="0" distL="63500" distR="2002790" simplePos="0" relativeHeight="251662336" behindDoc="1" locked="0" layoutInCell="1" allowOverlap="1" wp14:anchorId="7471ADF2" wp14:editId="19F8D81B">
                <wp:simplePos x="0" y="0"/>
                <wp:positionH relativeFrom="margin">
                  <wp:posOffset>33655</wp:posOffset>
                </wp:positionH>
                <wp:positionV relativeFrom="paragraph">
                  <wp:posOffset>-27305</wp:posOffset>
                </wp:positionV>
                <wp:extent cx="1426210" cy="411480"/>
                <wp:effectExtent l="0" t="0" r="3175" b="1270"/>
                <wp:wrapSquare wrapText="right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58A1E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Tel.: +420 602 403 470 E-mall: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info@tabory.cz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 xml:space="preserve">Web: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https://www.tabory.cz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1ADF2" id="Text Box 8" o:spid="_x0000_s1031" type="#_x0000_t202" style="position:absolute;margin-left:2.65pt;margin-top:-2.15pt;width:112.3pt;height:32.4pt;z-index:-251654144;visibility:visible;mso-wrap-style:square;mso-width-percent:0;mso-height-percent:0;mso-wrap-distance-left:5pt;mso-wrap-distance-top:0;mso-wrap-distance-right:15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" filled="f" stroked="f">
                <v:textbox style="mso-fit-shape-to-text:t" inset="0,0,0,0">
                  <w:txbxContent>
                    <w:p w14:paraId="13158A1E" w14:textId="77777777" w:rsidR="00DA6A6D" w:rsidRDefault="00276A6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rStyle w:val="Zkladntext2Exact"/>
                        </w:rPr>
                        <w:t xml:space="preserve">Tel.: +420 602 403 470 E-mall: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info@tabory.cz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 xml:space="preserve">Web: </w:t>
                      </w: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https://www.tabory.cz</w:t>
                        </w:r>
                      </w:hyperlink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E-mail: </w:t>
      </w:r>
      <w:hyperlink r:id="rId11" w:history="1">
        <w:r>
          <w:rPr>
            <w:rStyle w:val="Hypertextovodkaz"/>
            <w:lang w:val="en-US" w:eastAsia="en-US" w:bidi="en-US"/>
          </w:rPr>
          <w:t>krasna.z@seznam.cz</w:t>
        </w:r>
      </w:hyperlink>
      <w:r>
        <w:rPr>
          <w:lang w:val="en-US" w:eastAsia="en-US" w:bidi="en-US"/>
        </w:rPr>
        <w:t xml:space="preserve"> </w:t>
      </w:r>
      <w:r>
        <w:t>IČ:</w:t>
      </w:r>
      <w:r>
        <w:tab/>
        <w:t>70879214</w:t>
      </w:r>
    </w:p>
    <w:p w14:paraId="4ACC6DC0" w14:textId="77777777" w:rsidR="00DA6A6D" w:rsidRDefault="00276A6E">
      <w:pPr>
        <w:pStyle w:val="Zkladntext20"/>
        <w:shd w:val="clear" w:color="auto" w:fill="auto"/>
        <w:tabs>
          <w:tab w:val="left" w:pos="499"/>
        </w:tabs>
        <w:spacing w:after="0" w:line="221" w:lineRule="exact"/>
        <w:jc w:val="both"/>
      </w:pPr>
      <w:r>
        <w:t>IČ:</w:t>
      </w:r>
      <w:r>
        <w:tab/>
        <w:t>27152251</w:t>
      </w:r>
    </w:p>
    <w:p w14:paraId="1F9B41A8" w14:textId="77777777" w:rsidR="00DA6A6D" w:rsidRDefault="00276A6E">
      <w:pPr>
        <w:pStyle w:val="Zkladntext20"/>
        <w:shd w:val="clear" w:color="auto" w:fill="auto"/>
        <w:spacing w:after="325" w:line="221" w:lineRule="exact"/>
        <w:jc w:val="both"/>
      </w:pPr>
      <w:r>
        <w:t>DIČ: CZ27152251</w:t>
      </w:r>
    </w:p>
    <w:p w14:paraId="22329AE2" w14:textId="77777777" w:rsidR="00DA6A6D" w:rsidRDefault="00276A6E">
      <w:pPr>
        <w:pStyle w:val="Nadpis30"/>
        <w:keepNext/>
        <w:keepLines/>
        <w:shd w:val="clear" w:color="auto" w:fill="000000"/>
        <w:spacing w:line="190" w:lineRule="exact"/>
        <w:jc w:val="both"/>
        <w:sectPr w:rsidR="00DA6A6D">
          <w:type w:val="continuous"/>
          <w:pgSz w:w="11900" w:h="16840"/>
          <w:pgMar w:top="2104" w:right="832" w:bottom="915" w:left="936" w:header="0" w:footer="3" w:gutter="0"/>
          <w:cols w:space="720"/>
          <w:noEndnote/>
          <w:docGrid w:linePitch="360"/>
        </w:sectPr>
      </w:pPr>
      <w:bookmarkStart w:id="8" w:name="bookmark4"/>
      <w:r>
        <w:rPr>
          <w:rStyle w:val="Nadpis31"/>
          <w:b/>
          <w:bCs/>
        </w:rPr>
        <w:t>Platební údaje</w:t>
      </w:r>
      <w:bookmarkEnd w:id="8"/>
    </w:p>
    <w:p w14:paraId="0A6C8335" w14:textId="77777777" w:rsidR="00DA6A6D" w:rsidRDefault="00DA6A6D">
      <w:pPr>
        <w:spacing w:line="237" w:lineRule="exact"/>
        <w:rPr>
          <w:sz w:val="19"/>
          <w:szCs w:val="19"/>
        </w:rPr>
      </w:pPr>
    </w:p>
    <w:p w14:paraId="7FF23715" w14:textId="77777777" w:rsidR="00DA6A6D" w:rsidRDefault="00DA6A6D">
      <w:pPr>
        <w:rPr>
          <w:sz w:val="2"/>
          <w:szCs w:val="2"/>
        </w:rPr>
        <w:sectPr w:rsidR="00DA6A6D">
          <w:type w:val="continuous"/>
          <w:pgSz w:w="11900" w:h="16840"/>
          <w:pgMar w:top="2104" w:right="0" w:bottom="915" w:left="0" w:header="0" w:footer="3" w:gutter="0"/>
          <w:cols w:space="720"/>
          <w:noEndnote/>
          <w:docGrid w:linePitch="360"/>
        </w:sectPr>
      </w:pPr>
    </w:p>
    <w:p w14:paraId="0A380EA1" w14:textId="77777777" w:rsidR="00DA6A6D" w:rsidRDefault="00276A6E">
      <w:pPr>
        <w:pStyle w:val="Zkladntext20"/>
        <w:shd w:val="clear" w:color="auto" w:fill="auto"/>
        <w:tabs>
          <w:tab w:val="left" w:pos="1958"/>
        </w:tabs>
        <w:spacing w:after="0" w:line="269" w:lineRule="exact"/>
        <w:jc w:val="both"/>
      </w:pPr>
      <w:r>
        <w:t>Způsob úhrady:</w:t>
      </w:r>
      <w:r>
        <w:tab/>
        <w:t>Převodem</w:t>
      </w:r>
    </w:p>
    <w:p w14:paraId="2395DC7B" w14:textId="77777777" w:rsidR="00DA6A6D" w:rsidRDefault="00276A6E">
      <w:pPr>
        <w:pStyle w:val="Zkladntext20"/>
        <w:shd w:val="clear" w:color="auto" w:fill="auto"/>
        <w:tabs>
          <w:tab w:val="left" w:pos="1958"/>
        </w:tabs>
        <w:spacing w:after="0" w:line="269" w:lineRule="exact"/>
        <w:jc w:val="both"/>
      </w:pPr>
      <w:r>
        <w:t>Číslo účtu:</w:t>
      </w:r>
      <w:r>
        <w:tab/>
        <w:t>190281340/0300</w:t>
      </w:r>
    </w:p>
    <w:p w14:paraId="473811AE" w14:textId="77777777" w:rsidR="00DA6A6D" w:rsidRDefault="00276A6E">
      <w:pPr>
        <w:pStyle w:val="Zkladntext30"/>
        <w:shd w:val="clear" w:color="auto" w:fill="auto"/>
        <w:tabs>
          <w:tab w:val="left" w:pos="1958"/>
        </w:tabs>
      </w:pPr>
      <w:r>
        <w:t>Variabilní symbol:</w:t>
      </w:r>
      <w:r>
        <w:tab/>
        <w:t>260400018</w:t>
      </w:r>
    </w:p>
    <w:p w14:paraId="4D0B267D" w14:textId="77777777" w:rsidR="00DA6A6D" w:rsidRDefault="00276A6E">
      <w:pPr>
        <w:pStyle w:val="Zkladntext20"/>
        <w:shd w:val="clear" w:color="auto" w:fill="auto"/>
        <w:tabs>
          <w:tab w:val="right" w:pos="3563"/>
        </w:tabs>
        <w:spacing w:after="0" w:line="274" w:lineRule="exact"/>
        <w:jc w:val="both"/>
      </w:pPr>
      <w:r>
        <w:br w:type="column"/>
      </w:r>
      <w:r>
        <w:t>Datum vystavení:</w:t>
      </w:r>
      <w:r>
        <w:tab/>
        <w:t>16.03.2026</w:t>
      </w:r>
    </w:p>
    <w:p w14:paraId="3FD060ED" w14:textId="77777777" w:rsidR="00DA6A6D" w:rsidRDefault="00276A6E">
      <w:pPr>
        <w:pStyle w:val="Zkladntext30"/>
        <w:shd w:val="clear" w:color="auto" w:fill="auto"/>
        <w:tabs>
          <w:tab w:val="right" w:pos="3563"/>
        </w:tabs>
        <w:spacing w:line="274" w:lineRule="exact"/>
      </w:pPr>
      <w:r>
        <w:t>Datum splatnosti:</w:t>
      </w:r>
      <w:r>
        <w:tab/>
        <w:t>30.03.2026</w:t>
      </w:r>
    </w:p>
    <w:p w14:paraId="382343EF" w14:textId="77777777" w:rsidR="00DA6A6D" w:rsidRDefault="00276A6E">
      <w:pPr>
        <w:pStyle w:val="Zkladntext20"/>
        <w:shd w:val="clear" w:color="auto" w:fill="auto"/>
        <w:tabs>
          <w:tab w:val="right" w:pos="3563"/>
        </w:tabs>
        <w:spacing w:after="0" w:line="274" w:lineRule="exact"/>
        <w:jc w:val="both"/>
        <w:sectPr w:rsidR="00DA6A6D">
          <w:type w:val="continuous"/>
          <w:pgSz w:w="11900" w:h="16840"/>
          <w:pgMar w:top="2104" w:right="1926" w:bottom="915" w:left="979" w:header="0" w:footer="3" w:gutter="0"/>
          <w:cols w:num="2" w:space="1747"/>
          <w:noEndnote/>
          <w:docGrid w:linePitch="360"/>
        </w:sectPr>
      </w:pPr>
      <w:r>
        <w:t>Datum zdanitelného plnění:</w:t>
      </w:r>
      <w:r>
        <w:tab/>
        <w:t>16.03.2026</w:t>
      </w:r>
    </w:p>
    <w:p w14:paraId="3BF1E784" w14:textId="77777777" w:rsidR="00DA6A6D" w:rsidRDefault="00DA6A6D">
      <w:pPr>
        <w:spacing w:before="34" w:after="34" w:line="240" w:lineRule="exact"/>
        <w:rPr>
          <w:sz w:val="19"/>
          <w:szCs w:val="19"/>
        </w:rPr>
      </w:pPr>
    </w:p>
    <w:p w14:paraId="4A4B7590" w14:textId="77777777" w:rsidR="00DA6A6D" w:rsidRDefault="00DA6A6D">
      <w:pPr>
        <w:rPr>
          <w:sz w:val="2"/>
          <w:szCs w:val="2"/>
        </w:rPr>
        <w:sectPr w:rsidR="00DA6A6D">
          <w:type w:val="continuous"/>
          <w:pgSz w:w="11900" w:h="16840"/>
          <w:pgMar w:top="2104" w:right="0" w:bottom="915" w:left="0" w:header="0" w:footer="3" w:gutter="0"/>
          <w:cols w:space="720"/>
          <w:noEndnote/>
          <w:docGrid w:linePitch="360"/>
        </w:sectPr>
      </w:pPr>
    </w:p>
    <w:p w14:paraId="4BEA0182" w14:textId="77777777" w:rsidR="00DA6A6D" w:rsidRDefault="00276A6E">
      <w:pPr>
        <w:pStyle w:val="Nadpis30"/>
        <w:keepNext/>
        <w:keepLines/>
        <w:shd w:val="clear" w:color="auto" w:fill="000000"/>
        <w:spacing w:line="190" w:lineRule="exact"/>
        <w:sectPr w:rsidR="00DA6A6D">
          <w:type w:val="continuous"/>
          <w:pgSz w:w="11900" w:h="16840"/>
          <w:pgMar w:top="2104" w:right="832" w:bottom="915" w:left="936" w:header="0" w:footer="3" w:gutter="0"/>
          <w:cols w:space="720"/>
          <w:noEndnote/>
          <w:docGrid w:linePitch="360"/>
        </w:sectPr>
      </w:pPr>
      <w:bookmarkStart w:id="9" w:name="bookmark5"/>
      <w:r>
        <w:rPr>
          <w:rStyle w:val="Nadpis31"/>
          <w:b/>
          <w:bCs/>
        </w:rPr>
        <w:t>Fakturujeme vám</w:t>
      </w:r>
      <w:bookmarkEnd w:id="9"/>
    </w:p>
    <w:p w14:paraId="6B48BD27" w14:textId="77777777" w:rsidR="00DA6A6D" w:rsidRDefault="00DA6A6D">
      <w:pPr>
        <w:spacing w:before="34" w:after="34" w:line="240" w:lineRule="exact"/>
        <w:rPr>
          <w:sz w:val="19"/>
          <w:szCs w:val="19"/>
        </w:rPr>
      </w:pPr>
    </w:p>
    <w:p w14:paraId="608D74B5" w14:textId="77777777" w:rsidR="00DA6A6D" w:rsidRDefault="00DA6A6D">
      <w:pPr>
        <w:rPr>
          <w:sz w:val="2"/>
          <w:szCs w:val="2"/>
        </w:rPr>
        <w:sectPr w:rsidR="00DA6A6D">
          <w:type w:val="continuous"/>
          <w:pgSz w:w="11900" w:h="16840"/>
          <w:pgMar w:top="496" w:right="0" w:bottom="1351" w:left="0" w:header="0" w:footer="3" w:gutter="0"/>
          <w:cols w:space="720"/>
          <w:noEndnote/>
          <w:docGrid w:linePitch="360"/>
        </w:sectPr>
      </w:pPr>
    </w:p>
    <w:p w14:paraId="2DC32131" w14:textId="70FE296F" w:rsidR="00DA6A6D" w:rsidRDefault="00276A6E">
      <w:pPr>
        <w:spacing w:line="554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482B17B9" wp14:editId="485E9EC8">
                <wp:simplePos x="0" y="0"/>
                <wp:positionH relativeFrom="margin">
                  <wp:posOffset>210185</wp:posOffset>
                </wp:positionH>
                <wp:positionV relativeFrom="paragraph">
                  <wp:posOffset>3175</wp:posOffset>
                </wp:positionV>
                <wp:extent cx="631190" cy="82550"/>
                <wp:effectExtent l="2540" t="2540" r="4445" b="63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182A2" w14:textId="77777777" w:rsidR="00DA6A6D" w:rsidRDefault="00276A6E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Název položky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17B9" id="Text Box 9" o:spid="_x0000_s1032" type="#_x0000_t202" style="position:absolute;margin-left:16.55pt;margin-top:.25pt;width:49.7pt;height:6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" filled="f" stroked="f">
                <v:textbox style="mso-fit-shape-to-text:t" inset="0,0,0,0">
                  <w:txbxContent>
                    <w:p w14:paraId="55B182A2" w14:textId="77777777" w:rsidR="00DA6A6D" w:rsidRDefault="00276A6E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Název položky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3839E2F5" wp14:editId="043CE1AF">
                <wp:simplePos x="0" y="0"/>
                <wp:positionH relativeFrom="margin">
                  <wp:posOffset>2124710</wp:posOffset>
                </wp:positionH>
                <wp:positionV relativeFrom="paragraph">
                  <wp:posOffset>0</wp:posOffset>
                </wp:positionV>
                <wp:extent cx="2633345" cy="82550"/>
                <wp:effectExtent l="2540" t="0" r="2540" b="381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971A9" w14:textId="77777777" w:rsidR="00DA6A6D" w:rsidRDefault="00276A6E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3533"/>
                              </w:tabs>
                              <w:spacing w:line="130" w:lineRule="exact"/>
                              <w:jc w:val="both"/>
                            </w:pPr>
                            <w:r>
                              <w:t>Počet M.J. M.J. Cena za M.J. DPH %</w:t>
                            </w:r>
                            <w:r>
                              <w:tab/>
                              <w:t>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E2F5" id="Text Box 10" o:spid="_x0000_s1033" type="#_x0000_t202" style="position:absolute;margin-left:167.3pt;margin-top:0;width:207.35pt;height:6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" filled="f" stroked="f">
                <v:textbox style="mso-fit-shape-to-text:t" inset="0,0,0,0">
                  <w:txbxContent>
                    <w:p w14:paraId="4FD971A9" w14:textId="77777777" w:rsidR="00DA6A6D" w:rsidRDefault="00276A6E">
                      <w:pPr>
                        <w:pStyle w:val="Zkladntext4"/>
                        <w:shd w:val="clear" w:color="auto" w:fill="auto"/>
                        <w:tabs>
                          <w:tab w:val="left" w:pos="3533"/>
                        </w:tabs>
                        <w:spacing w:line="130" w:lineRule="exact"/>
                        <w:jc w:val="both"/>
                      </w:pPr>
                      <w:r>
                        <w:t>Počet M.J. M.J. Cena za M.J. DPH %</w:t>
                      </w:r>
                      <w:r>
                        <w:tab/>
                        <w:t>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1FC4A72C" wp14:editId="4DD78E47">
                <wp:simplePos x="0" y="0"/>
                <wp:positionH relativeFrom="margin">
                  <wp:posOffset>5349240</wp:posOffset>
                </wp:positionH>
                <wp:positionV relativeFrom="paragraph">
                  <wp:posOffset>1270</wp:posOffset>
                </wp:positionV>
                <wp:extent cx="1063625" cy="82550"/>
                <wp:effectExtent l="0" t="635" r="0" b="254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82F2E" w14:textId="77777777" w:rsidR="00DA6A6D" w:rsidRDefault="00276A6E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130" w:lineRule="exact"/>
                              <w:jc w:val="both"/>
                            </w:pPr>
                            <w:r>
                              <w:t>DPH</w:t>
                            </w:r>
                            <w:r>
                              <w:tab/>
                              <w:t>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4A72C" id="Text Box 11" o:spid="_x0000_s1034" type="#_x0000_t202" style="position:absolute;margin-left:421.2pt;margin-top:.1pt;width:83.75pt;height:6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" filled="f" stroked="f">
                <v:textbox style="mso-fit-shape-to-text:t" inset="0,0,0,0">
                  <w:txbxContent>
                    <w:p w14:paraId="2A982F2E" w14:textId="77777777" w:rsidR="00DA6A6D" w:rsidRDefault="00276A6E">
                      <w:pPr>
                        <w:pStyle w:val="Zkladntext4"/>
                        <w:shd w:val="clear" w:color="auto" w:fill="auto"/>
                        <w:tabs>
                          <w:tab w:val="left" w:pos="1224"/>
                        </w:tabs>
                        <w:spacing w:line="130" w:lineRule="exact"/>
                        <w:jc w:val="both"/>
                      </w:pPr>
                      <w:r>
                        <w:t>DPH</w:t>
                      </w:r>
                      <w:r>
                        <w:tab/>
                        <w:t>s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DD1BAF" w14:textId="77777777" w:rsidR="00DA6A6D" w:rsidRDefault="00DA6A6D">
      <w:pPr>
        <w:rPr>
          <w:sz w:val="2"/>
          <w:szCs w:val="2"/>
        </w:rPr>
        <w:sectPr w:rsidR="00DA6A6D">
          <w:type w:val="continuous"/>
          <w:pgSz w:w="11900" w:h="16840"/>
          <w:pgMar w:top="496" w:right="822" w:bottom="1351" w:left="648" w:header="0" w:footer="3" w:gutter="0"/>
          <w:cols w:space="720"/>
          <w:noEndnote/>
          <w:docGrid w:linePitch="360"/>
        </w:sectPr>
      </w:pPr>
    </w:p>
    <w:p w14:paraId="0A7BDBF9" w14:textId="77777777" w:rsidR="00DA6A6D" w:rsidRDefault="00DA6A6D">
      <w:pPr>
        <w:spacing w:line="171" w:lineRule="exact"/>
        <w:rPr>
          <w:sz w:val="14"/>
          <w:szCs w:val="14"/>
        </w:rPr>
      </w:pPr>
    </w:p>
    <w:p w14:paraId="4CB2994D" w14:textId="77777777" w:rsidR="00DA6A6D" w:rsidRDefault="00DA6A6D">
      <w:pPr>
        <w:rPr>
          <w:sz w:val="2"/>
          <w:szCs w:val="2"/>
        </w:rPr>
        <w:sectPr w:rsidR="00DA6A6D">
          <w:type w:val="continuous"/>
          <w:pgSz w:w="11900" w:h="16840"/>
          <w:pgMar w:top="2059" w:right="0" w:bottom="870" w:left="0" w:header="0" w:footer="3" w:gutter="0"/>
          <w:cols w:space="720"/>
          <w:noEndnote/>
          <w:docGrid w:linePitch="360"/>
        </w:sectPr>
      </w:pPr>
    </w:p>
    <w:p w14:paraId="7AB00180" w14:textId="77777777" w:rsidR="00DA6A6D" w:rsidRDefault="00276A6E">
      <w:pPr>
        <w:pStyle w:val="Zkladntext50"/>
        <w:shd w:val="clear" w:color="auto" w:fill="auto"/>
        <w:tabs>
          <w:tab w:val="left" w:pos="3749"/>
          <w:tab w:val="left" w:pos="4613"/>
          <w:tab w:val="left" w:pos="5736"/>
          <w:tab w:val="left" w:pos="6518"/>
          <w:tab w:val="left" w:pos="7738"/>
          <w:tab w:val="left" w:pos="8966"/>
        </w:tabs>
      </w:pPr>
      <w:r>
        <w:t xml:space="preserve">Ubytování v </w:t>
      </w:r>
      <w:r>
        <w:t>"Varvažov" v termínu 08.06.2026 -</w:t>
      </w:r>
      <w:r>
        <w:tab/>
        <w:t>1</w:t>
      </w:r>
      <w:r>
        <w:tab/>
        <w:t>89 812,50</w:t>
      </w:r>
      <w:r>
        <w:tab/>
        <w:t>12</w:t>
      </w:r>
      <w:r>
        <w:tab/>
        <w:t>89 812,50</w:t>
      </w:r>
      <w:r>
        <w:tab/>
        <w:t>10 777,50</w:t>
      </w:r>
      <w:r>
        <w:tab/>
        <w:t>100 590,00</w:t>
      </w:r>
    </w:p>
    <w:p w14:paraId="4D36863B" w14:textId="77777777" w:rsidR="00DA6A6D" w:rsidRDefault="00276A6E">
      <w:pPr>
        <w:pStyle w:val="Zkladntext50"/>
        <w:shd w:val="clear" w:color="auto" w:fill="auto"/>
        <w:spacing w:after="214"/>
      </w:pPr>
      <w:r>
        <w:t>12.06.2026-Doplatek</w:t>
      </w:r>
    </w:p>
    <w:p w14:paraId="3FC873A7" w14:textId="5E78A14A" w:rsidR="00DA6A6D" w:rsidRDefault="00276A6E">
      <w:pPr>
        <w:pStyle w:val="Zkladntext60"/>
        <w:shd w:val="clear" w:color="auto" w:fill="auto"/>
        <w:tabs>
          <w:tab w:val="left" w:pos="2957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63500" distR="76200" simplePos="0" relativeHeight="251663360" behindDoc="1" locked="0" layoutInCell="1" allowOverlap="1" wp14:anchorId="564E187A" wp14:editId="643BA011">
                <wp:simplePos x="0" y="0"/>
                <wp:positionH relativeFrom="margin">
                  <wp:posOffset>-182880</wp:posOffset>
                </wp:positionH>
                <wp:positionV relativeFrom="paragraph">
                  <wp:posOffset>-27305</wp:posOffset>
                </wp:positionV>
                <wp:extent cx="3679190" cy="1103630"/>
                <wp:effectExtent l="1905" t="0" r="0" b="0"/>
                <wp:wrapSquare wrapText="right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30"/>
                              <w:gridCol w:w="854"/>
                              <w:gridCol w:w="1114"/>
                              <w:gridCol w:w="1301"/>
                              <w:gridCol w:w="1195"/>
                            </w:tblGrid>
                            <w:tr w:rsidR="00DA6A6D" w14:paraId="51E0DD9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330" w:type="dxa"/>
                                  <w:shd w:val="clear" w:color="auto" w:fill="FFFFFF"/>
                                </w:tcPr>
                                <w:p w14:paraId="391A0948" w14:textId="77777777" w:rsidR="00DA6A6D" w:rsidRDefault="00DA6A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</w:tcPr>
                                <w:p w14:paraId="36E2D092" w14:textId="77777777" w:rsidR="00DA6A6D" w:rsidRDefault="00DA6A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</w:tcPr>
                                <w:p w14:paraId="36683A78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</w:tcPr>
                                <w:p w14:paraId="5797E7BB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Výše DPH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</w:tcPr>
                                <w:p w14:paraId="79A1DE7A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DA6A6D" w14:paraId="4049D35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AA1B9A8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Nulová sazba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5C26AA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F443049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5FD22E8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B30F593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DA6A6D" w14:paraId="4689C1F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1330" w:type="dxa"/>
                                  <w:shd w:val="clear" w:color="auto" w:fill="FFFFFF"/>
                                  <w:vAlign w:val="center"/>
                                </w:tcPr>
                                <w:p w14:paraId="6B3D2FEE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Snížená sazba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14:paraId="2564A550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  <w:vAlign w:val="center"/>
                                </w:tcPr>
                                <w:p w14:paraId="2126BE9D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89 812,50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14:paraId="666B4AA0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10 777,50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  <w:vAlign w:val="center"/>
                                </w:tcPr>
                                <w:p w14:paraId="3D1AC1CE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100 590,00</w:t>
                                  </w:r>
                                </w:p>
                              </w:tc>
                            </w:tr>
                            <w:tr w:rsidR="00DA6A6D" w14:paraId="67BB776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1330" w:type="dxa"/>
                                  <w:shd w:val="clear" w:color="auto" w:fill="FFFFFF"/>
                                  <w:vAlign w:val="center"/>
                                </w:tcPr>
                                <w:p w14:paraId="2DE32189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Základní sazba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FFFFFF"/>
                                  <w:vAlign w:val="center"/>
                                </w:tcPr>
                                <w:p w14:paraId="7D8A4175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21 %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FFFFFF"/>
                                  <w:vAlign w:val="center"/>
                                </w:tcPr>
                                <w:p w14:paraId="3BFE2AA7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14:paraId="20B719F8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shd w:val="clear" w:color="auto" w:fill="FFFFFF"/>
                                  <w:vAlign w:val="center"/>
                                </w:tcPr>
                                <w:p w14:paraId="2B6BF5A5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DA6A6D" w14:paraId="6A28D33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E0C107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59E0C4" w14:textId="77777777" w:rsidR="00DA6A6D" w:rsidRDefault="00DA6A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D109405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89 812,50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00B7555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10 777,50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A11ED6" w14:textId="77777777" w:rsidR="00DA6A6D" w:rsidRDefault="00276A6E">
                                  <w:pPr>
                                    <w:pStyle w:val="Zkladntext20"/>
                                    <w:shd w:val="clear" w:color="auto" w:fill="auto"/>
                                    <w:spacing w:after="0" w:line="130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100 590,00</w:t>
                                  </w:r>
                                </w:p>
                              </w:tc>
                            </w:tr>
                          </w:tbl>
                          <w:p w14:paraId="3B3C4FF5" w14:textId="77777777" w:rsidR="00DA6A6D" w:rsidRDefault="00276A6E">
                            <w:pPr>
                              <w:pStyle w:val="Titulektabulky"/>
                              <w:shd w:val="clear" w:color="auto" w:fill="auto"/>
                              <w:spacing w:line="150" w:lineRule="exact"/>
                            </w:pPr>
                            <w:r>
                              <w:t xml:space="preserve">Vystavll/a: Miroslav Topinka, e-mail: </w:t>
                            </w:r>
                            <w:hyperlink r:id="rId12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info@tabory.cz</w:t>
                              </w:r>
                            </w:hyperlink>
                          </w:p>
                          <w:p w14:paraId="13D43576" w14:textId="77777777" w:rsidR="00DA6A6D" w:rsidRDefault="00DA6A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E187A" id="Text Box 12" o:spid="_x0000_s1035" type="#_x0000_t202" style="position:absolute;left:0;text-align:left;margin-left:-14.4pt;margin-top:-2.15pt;width:289.7pt;height:86.9pt;z-index:-251653120;visibility:visible;mso-wrap-style:square;mso-width-percent:0;mso-height-percent:0;mso-wrap-distance-left:5pt;mso-wrap-distance-top:0;mso-wrap-distance-right: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30"/>
                        <w:gridCol w:w="854"/>
                        <w:gridCol w:w="1114"/>
                        <w:gridCol w:w="1301"/>
                        <w:gridCol w:w="1195"/>
                      </w:tblGrid>
                      <w:tr w:rsidR="00DA6A6D" w14:paraId="51E0DD9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330" w:type="dxa"/>
                            <w:shd w:val="clear" w:color="auto" w:fill="FFFFFF"/>
                          </w:tcPr>
                          <w:p w14:paraId="391A0948" w14:textId="77777777" w:rsidR="00DA6A6D" w:rsidRDefault="00DA6A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</w:tcPr>
                          <w:p w14:paraId="36E2D092" w14:textId="77777777" w:rsidR="00DA6A6D" w:rsidRDefault="00DA6A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</w:tcPr>
                          <w:p w14:paraId="36683A78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</w:tcPr>
                          <w:p w14:paraId="5797E7BB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3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Výše DPH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</w:tcPr>
                          <w:p w14:paraId="79A1DE7A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Celkem</w:t>
                            </w:r>
                          </w:p>
                        </w:tc>
                      </w:tr>
                      <w:tr w:rsidR="00DA6A6D" w14:paraId="4049D35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13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AA1B9A8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Nulová sazba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5C26AA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center"/>
                            </w:pPr>
                            <w:r>
                              <w:rPr>
                                <w:rStyle w:val="Zkladntext265pt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F443049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5FD22E8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3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B30F593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0,00</w:t>
                            </w:r>
                          </w:p>
                        </w:tc>
                      </w:tr>
                      <w:tr w:rsidR="00DA6A6D" w14:paraId="4689C1F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1330" w:type="dxa"/>
                            <w:shd w:val="clear" w:color="auto" w:fill="FFFFFF"/>
                            <w:vAlign w:val="center"/>
                          </w:tcPr>
                          <w:p w14:paraId="6B3D2FEE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Snížená sazba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14:paraId="2564A550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center"/>
                            </w:pPr>
                            <w:r>
                              <w:rPr>
                                <w:rStyle w:val="Zkladntext265pt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  <w:vAlign w:val="center"/>
                          </w:tcPr>
                          <w:p w14:paraId="2126BE9D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89 812,50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14:paraId="666B4AA0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3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10 777,50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  <w:vAlign w:val="center"/>
                          </w:tcPr>
                          <w:p w14:paraId="3D1AC1CE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100 590,00</w:t>
                            </w:r>
                          </w:p>
                        </w:tc>
                      </w:tr>
                      <w:tr w:rsidR="00DA6A6D" w14:paraId="67BB776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1330" w:type="dxa"/>
                            <w:shd w:val="clear" w:color="auto" w:fill="FFFFFF"/>
                            <w:vAlign w:val="center"/>
                          </w:tcPr>
                          <w:p w14:paraId="2DE32189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Základní sazba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FFFFFF"/>
                            <w:vAlign w:val="center"/>
                          </w:tcPr>
                          <w:p w14:paraId="7D8A4175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jc w:val="center"/>
                            </w:pPr>
                            <w:r>
                              <w:rPr>
                                <w:rStyle w:val="Zkladntext265pt"/>
                              </w:rPr>
                              <w:t>21 %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FFFFFF"/>
                            <w:vAlign w:val="center"/>
                          </w:tcPr>
                          <w:p w14:paraId="3BFE2AA7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14:paraId="20B719F8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3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5" w:type="dxa"/>
                            <w:shd w:val="clear" w:color="auto" w:fill="FFFFFF"/>
                            <w:vAlign w:val="center"/>
                          </w:tcPr>
                          <w:p w14:paraId="2B6BF5A5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0,00</w:t>
                            </w:r>
                          </w:p>
                        </w:tc>
                      </w:tr>
                      <w:tr w:rsidR="00DA6A6D" w14:paraId="6A28D33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133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DE0C107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</w:pPr>
                            <w:r>
                              <w:rPr>
                                <w:rStyle w:val="Zkladntext265pt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259E0C4" w14:textId="77777777" w:rsidR="00DA6A6D" w:rsidRDefault="00DA6A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D109405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89 812,50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00B7555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36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10 777,50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2A11ED6" w14:textId="77777777" w:rsidR="00DA6A6D" w:rsidRDefault="00276A6E">
                            <w:pPr>
                              <w:pStyle w:val="Zkladntext20"/>
                              <w:shd w:val="clear" w:color="auto" w:fill="auto"/>
                              <w:spacing w:after="0" w:line="130" w:lineRule="exact"/>
                              <w:ind w:right="140"/>
                              <w:jc w:val="right"/>
                            </w:pPr>
                            <w:r>
                              <w:rPr>
                                <w:rStyle w:val="Zkladntext265pt"/>
                              </w:rPr>
                              <w:t>100 590,00</w:t>
                            </w:r>
                          </w:p>
                        </w:tc>
                      </w:tr>
                    </w:tbl>
                    <w:p w14:paraId="3B3C4FF5" w14:textId="77777777" w:rsidR="00DA6A6D" w:rsidRDefault="00276A6E">
                      <w:pPr>
                        <w:pStyle w:val="Titulektabulky"/>
                        <w:shd w:val="clear" w:color="auto" w:fill="auto"/>
                        <w:spacing w:line="150" w:lineRule="exact"/>
                      </w:pPr>
                      <w:r>
                        <w:t xml:space="preserve">Vystavll/a: Miroslav Topinka, e-mail: </w:t>
                      </w:r>
                      <w:hyperlink r:id="rId13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info@tabory.cz</w:t>
                        </w:r>
                      </w:hyperlink>
                    </w:p>
                    <w:p w14:paraId="13D43576" w14:textId="77777777" w:rsidR="00DA6A6D" w:rsidRDefault="00DA6A6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Součet položek:</w:t>
      </w:r>
      <w:r>
        <w:tab/>
        <w:t>100 590,00 CZK</w:t>
      </w:r>
    </w:p>
    <w:p w14:paraId="0809AEEE" w14:textId="77777777" w:rsidR="00DA6A6D" w:rsidRDefault="00276A6E">
      <w:pPr>
        <w:pStyle w:val="Titulekobrzku20"/>
        <w:framePr w:h="518" w:wrap="notBeside" w:vAnchor="text" w:hAnchor="text" w:xAlign="right" w:y="1"/>
        <w:shd w:val="clear" w:color="auto" w:fill="auto"/>
        <w:tabs>
          <w:tab w:val="left" w:pos="3533"/>
        </w:tabs>
      </w:pPr>
      <w:r>
        <w:t>Uhrazené zálohy:</w:t>
      </w:r>
      <w:r>
        <w:tab/>
        <w:t>0,00 CZK</w:t>
      </w:r>
    </w:p>
    <w:p w14:paraId="76888B18" w14:textId="3DBFE70E" w:rsidR="00DA6A6D" w:rsidRDefault="00276A6E">
      <w:pPr>
        <w:framePr w:h="518" w:wrap="notBeside" w:vAnchor="text" w:hAnchor="text" w:xAlign="right" w:y="1"/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 wp14:anchorId="0D0DE3D4" wp14:editId="2C01023F">
            <wp:extent cx="2867025" cy="3333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CFF1E" w14:textId="77777777" w:rsidR="00DA6A6D" w:rsidRDefault="00DA6A6D">
      <w:pPr>
        <w:rPr>
          <w:sz w:val="2"/>
          <w:szCs w:val="2"/>
        </w:rPr>
      </w:pPr>
    </w:p>
    <w:p w14:paraId="77E41536" w14:textId="77777777" w:rsidR="00DA6A6D" w:rsidRDefault="00DA6A6D">
      <w:pPr>
        <w:rPr>
          <w:sz w:val="2"/>
          <w:szCs w:val="2"/>
        </w:rPr>
        <w:sectPr w:rsidR="00DA6A6D">
          <w:type w:val="continuous"/>
          <w:pgSz w:w="11900" w:h="16840"/>
          <w:pgMar w:top="2059" w:right="832" w:bottom="870" w:left="936" w:header="0" w:footer="3" w:gutter="0"/>
          <w:cols w:space="720"/>
          <w:noEndnote/>
          <w:docGrid w:linePitch="360"/>
        </w:sectPr>
      </w:pPr>
    </w:p>
    <w:p w14:paraId="040EA771" w14:textId="1951D217" w:rsidR="00DA6A6D" w:rsidRDefault="00276A6E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68E9F7E2" wp14:editId="162EB7E7">
                <wp:simplePos x="0" y="0"/>
                <wp:positionH relativeFrom="margin">
                  <wp:posOffset>4446905</wp:posOffset>
                </wp:positionH>
                <wp:positionV relativeFrom="paragraph">
                  <wp:posOffset>0</wp:posOffset>
                </wp:positionV>
                <wp:extent cx="1170305" cy="1249680"/>
                <wp:effectExtent l="635" t="0" r="63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CDE76" w14:textId="1996CBD7" w:rsidR="00DA6A6D" w:rsidRDefault="00276A6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335615" wp14:editId="7B9B8DAB">
                                  <wp:extent cx="1171575" cy="276225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1F27E4" w14:textId="77777777" w:rsidR="00DA6A6D" w:rsidRDefault="00276A6E">
                            <w:pPr>
                              <w:pStyle w:val="Titulekobrzku3"/>
                              <w:shd w:val="clear" w:color="auto" w:fill="auto"/>
                              <w:spacing w:line="150" w:lineRule="exact"/>
                            </w:pPr>
                            <w:r>
                              <w:t>i C y- STO V N ÍJ£AN Clb LÁ Ř</w:t>
                            </w:r>
                          </w:p>
                          <w:p w14:paraId="664A1331" w14:textId="77777777" w:rsidR="00DA6A6D" w:rsidRDefault="00276A6E">
                            <w:pPr>
                              <w:pStyle w:val="Titulekobrzku4"/>
                              <w:shd w:val="clear" w:color="auto" w:fill="auto"/>
                              <w:spacing w:line="240" w:lineRule="exact"/>
                            </w:pPr>
                            <w:r>
                              <w:t>Af ■</w:t>
                            </w:r>
                            <w:r>
                              <w:rPr>
                                <w:rStyle w:val="Titulekobrzku412ptKurzvadkovn0ptExact"/>
                              </w:rPr>
                              <w:t>&amp;P-1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Titulekobrzku4dkovn16ptExact"/>
                              </w:rPr>
                              <w:t>Ifí.</w:t>
                            </w:r>
                          </w:p>
                          <w:p w14:paraId="42CF35F0" w14:textId="77777777" w:rsidR="00DA6A6D" w:rsidRDefault="00276A6E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'Vinohradská </w:t>
                            </w:r>
                            <w:r>
                              <w:rPr>
                                <w:rStyle w:val="TitulekobrzkuGeorgia10ptKurzvadkovn-1ptExact"/>
                              </w:rPr>
                              <w:t>fo</w:t>
                            </w:r>
                            <w:r>
                              <w:rPr>
                                <w:rStyle w:val="TitulekobrzkuExact0"/>
                              </w:rPr>
                              <w:t xml:space="preserve">0, </w:t>
                            </w:r>
                            <w:r>
                              <w:t xml:space="preserve">130 </w:t>
                            </w:r>
                            <w:r>
                              <w:rPr>
                                <w:rStyle w:val="TitulekobrzkuExact0"/>
                              </w:rPr>
                              <w:t xml:space="preserve">00 PRAHA 3 IČ: </w:t>
                            </w:r>
                            <w:r>
                              <w:t xml:space="preserve">27152251 </w:t>
                            </w:r>
                            <w:r>
                              <w:rPr>
                                <w:rStyle w:val="TitulekobrzkuExact0"/>
                              </w:rPr>
                              <w:t xml:space="preserve">DIC: </w:t>
                            </w:r>
                            <w:r>
                              <w:t>CZ27152251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F7E2" id="Text Box 14" o:spid="_x0000_s1036" type="#_x0000_t202" style="position:absolute;margin-left:350.15pt;margin-top:0;width:92.15pt;height:98.4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" filled="f" stroked="f">
                <v:textbox style="mso-fit-shape-to-text:t" inset="0,0,0,0">
                  <w:txbxContent>
                    <w:p w14:paraId="3EECDE76" w14:textId="1996CBD7" w:rsidR="00DA6A6D" w:rsidRDefault="00276A6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335615" wp14:editId="7B9B8DAB">
                            <wp:extent cx="1171575" cy="276225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1F27E4" w14:textId="77777777" w:rsidR="00DA6A6D" w:rsidRDefault="00276A6E">
                      <w:pPr>
                        <w:pStyle w:val="Titulekobrzku3"/>
                        <w:shd w:val="clear" w:color="auto" w:fill="auto"/>
                        <w:spacing w:line="150" w:lineRule="exact"/>
                      </w:pPr>
                      <w:r>
                        <w:t>i C y- STO V N ÍJ£AN Clb LÁ Ř</w:t>
                      </w:r>
                    </w:p>
                    <w:p w14:paraId="664A1331" w14:textId="77777777" w:rsidR="00DA6A6D" w:rsidRDefault="00276A6E">
                      <w:pPr>
                        <w:pStyle w:val="Titulekobrzku4"/>
                        <w:shd w:val="clear" w:color="auto" w:fill="auto"/>
                        <w:spacing w:line="240" w:lineRule="exact"/>
                      </w:pPr>
                      <w:r>
                        <w:t>Af ■</w:t>
                      </w:r>
                      <w:r>
                        <w:rPr>
                          <w:rStyle w:val="Titulekobrzku412ptKurzvadkovn0ptExact"/>
                        </w:rPr>
                        <w:t>&amp;P-1</w:t>
                      </w:r>
                      <w:r>
                        <w:t xml:space="preserve"> </w:t>
                      </w:r>
                      <w:r>
                        <w:rPr>
                          <w:rStyle w:val="Titulekobrzku4dkovn16ptExact"/>
                        </w:rPr>
                        <w:t>Ifí.</w:t>
                      </w:r>
                    </w:p>
                    <w:p w14:paraId="42CF35F0" w14:textId="77777777" w:rsidR="00DA6A6D" w:rsidRDefault="00276A6E">
                      <w:pPr>
                        <w:pStyle w:val="Titulekobrzku"/>
                        <w:shd w:val="clear" w:color="auto" w:fill="auto"/>
                      </w:pPr>
                      <w:r>
                        <w:t xml:space="preserve">'Vinohradská </w:t>
                      </w:r>
                      <w:r>
                        <w:rPr>
                          <w:rStyle w:val="TitulekobrzkuGeorgia10ptKurzvadkovn-1ptExact"/>
                        </w:rPr>
                        <w:t>fo</w:t>
                      </w:r>
                      <w:r>
                        <w:rPr>
                          <w:rStyle w:val="TitulekobrzkuExact0"/>
                        </w:rPr>
                        <w:t xml:space="preserve">0, </w:t>
                      </w:r>
                      <w:r>
                        <w:t xml:space="preserve">130 </w:t>
                      </w:r>
                      <w:r>
                        <w:rPr>
                          <w:rStyle w:val="TitulekobrzkuExact0"/>
                        </w:rPr>
                        <w:t xml:space="preserve">00 PRAHA 3 IČ: </w:t>
                      </w:r>
                      <w:r>
                        <w:t xml:space="preserve">27152251 </w:t>
                      </w:r>
                      <w:r>
                        <w:rPr>
                          <w:rStyle w:val="TitulekobrzkuExact0"/>
                        </w:rPr>
                        <w:t xml:space="preserve">DIC: </w:t>
                      </w:r>
                      <w:r>
                        <w:t>CZ27152251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4144" behindDoc="1" locked="0" layoutInCell="1" allowOverlap="1" wp14:anchorId="72D777F5" wp14:editId="36EC38EF">
            <wp:simplePos x="0" y="0"/>
            <wp:positionH relativeFrom="margin">
              <wp:posOffset>956945</wp:posOffset>
            </wp:positionH>
            <wp:positionV relativeFrom="paragraph">
              <wp:posOffset>1109345</wp:posOffset>
            </wp:positionV>
            <wp:extent cx="5510530" cy="1554480"/>
            <wp:effectExtent l="0" t="0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A400A" w14:textId="77777777" w:rsidR="00DA6A6D" w:rsidRDefault="00DA6A6D">
      <w:pPr>
        <w:spacing w:line="360" w:lineRule="exact"/>
      </w:pPr>
    </w:p>
    <w:p w14:paraId="72B79CFE" w14:textId="77777777" w:rsidR="00DA6A6D" w:rsidRDefault="00DA6A6D">
      <w:pPr>
        <w:spacing w:line="360" w:lineRule="exact"/>
      </w:pPr>
    </w:p>
    <w:p w14:paraId="090EA28E" w14:textId="77777777" w:rsidR="00DA6A6D" w:rsidRDefault="00DA6A6D">
      <w:pPr>
        <w:spacing w:line="360" w:lineRule="exact"/>
      </w:pPr>
    </w:p>
    <w:p w14:paraId="117ED2D1" w14:textId="77777777" w:rsidR="00DA6A6D" w:rsidRDefault="00DA6A6D">
      <w:pPr>
        <w:spacing w:line="360" w:lineRule="exact"/>
      </w:pPr>
    </w:p>
    <w:p w14:paraId="496A5C5D" w14:textId="77777777" w:rsidR="00DA6A6D" w:rsidRDefault="00DA6A6D">
      <w:pPr>
        <w:spacing w:line="360" w:lineRule="exact"/>
      </w:pPr>
    </w:p>
    <w:p w14:paraId="10663DB8" w14:textId="77777777" w:rsidR="00DA6A6D" w:rsidRDefault="00DA6A6D">
      <w:pPr>
        <w:spacing w:line="360" w:lineRule="exact"/>
      </w:pPr>
    </w:p>
    <w:p w14:paraId="3D5A7ED5" w14:textId="77777777" w:rsidR="00DA6A6D" w:rsidRDefault="00DA6A6D">
      <w:pPr>
        <w:spacing w:line="360" w:lineRule="exact"/>
      </w:pPr>
    </w:p>
    <w:p w14:paraId="53C073B1" w14:textId="77777777" w:rsidR="00DA6A6D" w:rsidRDefault="00DA6A6D">
      <w:pPr>
        <w:spacing w:line="360" w:lineRule="exact"/>
      </w:pPr>
    </w:p>
    <w:p w14:paraId="19231DA0" w14:textId="77777777" w:rsidR="00DA6A6D" w:rsidRDefault="00DA6A6D">
      <w:pPr>
        <w:spacing w:line="360" w:lineRule="exact"/>
      </w:pPr>
    </w:p>
    <w:p w14:paraId="7334522C" w14:textId="77777777" w:rsidR="00DA6A6D" w:rsidRDefault="00DA6A6D">
      <w:pPr>
        <w:spacing w:line="582" w:lineRule="exact"/>
      </w:pPr>
    </w:p>
    <w:p w14:paraId="39415407" w14:textId="77777777" w:rsidR="00DA6A6D" w:rsidRDefault="00DA6A6D">
      <w:pPr>
        <w:rPr>
          <w:sz w:val="2"/>
          <w:szCs w:val="2"/>
        </w:rPr>
        <w:sectPr w:rsidR="00DA6A6D">
          <w:type w:val="continuous"/>
          <w:pgSz w:w="11900" w:h="16840"/>
          <w:pgMar w:top="496" w:right="822" w:bottom="1351" w:left="648" w:header="0" w:footer="3" w:gutter="0"/>
          <w:cols w:space="720"/>
          <w:noEndnote/>
          <w:docGrid w:linePitch="360"/>
        </w:sectPr>
      </w:pPr>
    </w:p>
    <w:p w14:paraId="1A4155B4" w14:textId="77777777" w:rsidR="00DA6A6D" w:rsidRDefault="00DA6A6D">
      <w:pPr>
        <w:spacing w:line="240" w:lineRule="exact"/>
        <w:rPr>
          <w:sz w:val="19"/>
          <w:szCs w:val="19"/>
        </w:rPr>
      </w:pPr>
    </w:p>
    <w:p w14:paraId="5781A6F7" w14:textId="77777777" w:rsidR="00DA6A6D" w:rsidRDefault="00DA6A6D">
      <w:pPr>
        <w:spacing w:line="240" w:lineRule="exact"/>
        <w:rPr>
          <w:sz w:val="19"/>
          <w:szCs w:val="19"/>
        </w:rPr>
      </w:pPr>
    </w:p>
    <w:p w14:paraId="23EF4400" w14:textId="77777777" w:rsidR="00DA6A6D" w:rsidRDefault="00DA6A6D">
      <w:pPr>
        <w:spacing w:line="240" w:lineRule="exact"/>
        <w:rPr>
          <w:sz w:val="19"/>
          <w:szCs w:val="19"/>
        </w:rPr>
      </w:pPr>
    </w:p>
    <w:p w14:paraId="2D10678D" w14:textId="77777777" w:rsidR="00DA6A6D" w:rsidRDefault="00DA6A6D">
      <w:pPr>
        <w:spacing w:before="116" w:after="116" w:line="240" w:lineRule="exact"/>
        <w:rPr>
          <w:sz w:val="19"/>
          <w:szCs w:val="19"/>
        </w:rPr>
      </w:pPr>
    </w:p>
    <w:p w14:paraId="696164DC" w14:textId="77777777" w:rsidR="00DA6A6D" w:rsidRDefault="00DA6A6D">
      <w:pPr>
        <w:rPr>
          <w:sz w:val="2"/>
          <w:szCs w:val="2"/>
        </w:rPr>
        <w:sectPr w:rsidR="00DA6A6D">
          <w:type w:val="continuous"/>
          <w:pgSz w:w="11900" w:h="16840"/>
          <w:pgMar w:top="2104" w:right="0" w:bottom="915" w:left="0" w:header="0" w:footer="3" w:gutter="0"/>
          <w:cols w:space="720"/>
          <w:noEndnote/>
          <w:docGrid w:linePitch="360"/>
        </w:sectPr>
      </w:pPr>
    </w:p>
    <w:p w14:paraId="5867478D" w14:textId="77777777" w:rsidR="00DA6A6D" w:rsidRDefault="00276A6E">
      <w:pPr>
        <w:pStyle w:val="Zkladntext50"/>
        <w:shd w:val="clear" w:color="auto" w:fill="auto"/>
        <w:spacing w:line="150" w:lineRule="exact"/>
        <w:jc w:val="left"/>
      </w:pPr>
      <w:r>
        <w:t>Společnost CK Topinka s.r.o. je vedena u Městského soudu v Praze, oddíl C, vložka 100242</w:t>
      </w:r>
    </w:p>
    <w:sectPr w:rsidR="00DA6A6D">
      <w:type w:val="continuous"/>
      <w:pgSz w:w="11900" w:h="16840"/>
      <w:pgMar w:top="2104" w:right="832" w:bottom="915" w:left="9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337F" w14:textId="77777777" w:rsidR="00276A6E" w:rsidRDefault="00276A6E">
      <w:r>
        <w:separator/>
      </w:r>
    </w:p>
  </w:endnote>
  <w:endnote w:type="continuationSeparator" w:id="0">
    <w:p w14:paraId="70B34A99" w14:textId="77777777" w:rsidR="00276A6E" w:rsidRDefault="0027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640B" w14:textId="57FD5EF3" w:rsidR="00DA6A6D" w:rsidRDefault="00276A6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36FF654" wp14:editId="57C9137C">
              <wp:simplePos x="0" y="0"/>
              <wp:positionH relativeFrom="page">
                <wp:posOffset>6214745</wp:posOffset>
              </wp:positionH>
              <wp:positionV relativeFrom="page">
                <wp:posOffset>9883140</wp:posOffset>
              </wp:positionV>
              <wp:extent cx="109855" cy="173355"/>
              <wp:effectExtent l="4445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A59DD" w14:textId="77777777" w:rsidR="00DA6A6D" w:rsidRDefault="00276A6E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ii)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FF6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89.35pt;margin-top:778.2pt;width:8.65pt;height:13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" filled="f" stroked="f">
              <v:textbox style="mso-fit-shape-to-text:t" inset="0,0,0,0">
                <w:txbxContent>
                  <w:p w14:paraId="647A59DD" w14:textId="77777777" w:rsidR="00DA6A6D" w:rsidRDefault="00276A6E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  <w:i/>
                        <w:iCs/>
                      </w:rPr>
                      <w:t>ii)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6FD8" w14:textId="77777777" w:rsidR="00DA6A6D" w:rsidRDefault="00DA6A6D"/>
  </w:footnote>
  <w:footnote w:type="continuationSeparator" w:id="0">
    <w:p w14:paraId="2A76E411" w14:textId="77777777" w:rsidR="00DA6A6D" w:rsidRDefault="00DA6A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6D"/>
    <w:rsid w:val="00276A6E"/>
    <w:rsid w:val="009C6835"/>
    <w:rsid w:val="00DA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933EFF"/>
  <w15:docId w15:val="{82406E2C-3CEE-4115-83E2-1DA146C8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Georgia" w:eastAsia="Georgia" w:hAnsi="Georgia" w:cs="Georgia"/>
      <w:b w:val="0"/>
      <w:bCs w:val="0"/>
      <w:i/>
      <w:iCs/>
      <w:smallCaps w:val="0"/>
      <w:strike w:val="0"/>
      <w:spacing w:val="-2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Exact">
    <w:name w:val="Nadpis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Exact0">
    <w:name w:val="Nadpis #3 Exac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FFFFFF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141414"/>
      <w:sz w:val="19"/>
      <w:szCs w:val="19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412ptKurzvadkovn0ptExact">
    <w:name w:val="Titulek obrázku (4) + 12 pt;Kurzíva;Řádkování 0 pt Exact"/>
    <w:basedOn w:val="Titulekobrzku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4dkovn16ptExact">
    <w:name w:val="Titulek obrázku (4) + Řádkování 16 pt Exact"/>
    <w:basedOn w:val="Titulekobrzku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Georgia10ptKurzvadkovn-1ptExact">
    <w:name w:val="Titulek obrázku + Georgia;10 pt;Kurzíva;Řádkování -1 pt Exact"/>
    <w:basedOn w:val="TitulekobrzkuExac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Georgia" w:eastAsia="Georgia" w:hAnsi="Georgia" w:cs="Georgia"/>
      <w:i/>
      <w:iCs/>
      <w:spacing w:val="-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sz w:val="44"/>
      <w:szCs w:val="44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color w:val="141414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16" w:lineRule="exac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line="384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384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  <w:jc w:val="right"/>
    </w:pPr>
    <w:rPr>
      <w:rFonts w:ascii="MS Reference Sans Serif" w:eastAsia="MS Reference Sans Serif" w:hAnsi="MS Reference Sans Serif" w:cs="MS Reference Sans Serif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bory.cz" TargetMode="External"/><Relationship Id="rId13" Type="http://schemas.openxmlformats.org/officeDocument/2006/relationships/hyperlink" Target="mailto:info@tabory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tabory.cz" TargetMode="External"/><Relationship Id="rId12" Type="http://schemas.openxmlformats.org/officeDocument/2006/relationships/hyperlink" Target="mailto:info@tabory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krasna.z@seznam.cz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s://www.tabory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tabory.cz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2</cp:revision>
  <dcterms:created xsi:type="dcterms:W3CDTF">2026-03-19T11:22:00Z</dcterms:created>
  <dcterms:modified xsi:type="dcterms:W3CDTF">2026-03-19T11:22:00Z</dcterms:modified>
</cp:coreProperties>
</file>