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74C1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715C0D9E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OPV00615</w:t>
      </w:r>
    </w:p>
    <w:p w14:paraId="738349D3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0EB4255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009D7B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04A58883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5D72B4D2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148FD51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6CEE0C3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0358BEA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7E95F62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5A1079C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451C91D9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74140167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3E86C8E0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53D507F9" w14:textId="28DFD702" w:rsidR="00B520C2" w:rsidRPr="00B520C2" w:rsidRDefault="00E90C78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E9FCA0D" w14:textId="23EC661B" w:rsidR="00813FA4" w:rsidRPr="00762997" w:rsidRDefault="00E90C78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3173275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6BF79542" w14:textId="59CAF6BA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E90C78">
        <w:rPr>
          <w:rFonts w:ascii="Century Gothic" w:hAnsi="Century Gothic" w:cs="Arial"/>
          <w:sz w:val="22"/>
        </w:rPr>
        <w:t>xxx</w:t>
      </w:r>
      <w:proofErr w:type="spellEnd"/>
    </w:p>
    <w:p w14:paraId="1425EE41" w14:textId="4F8B0332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E90C78">
        <w:rPr>
          <w:rFonts w:ascii="Century Gothic" w:hAnsi="Century Gothic" w:cs="Arial"/>
          <w:sz w:val="22"/>
        </w:rPr>
        <w:t>xxx</w:t>
      </w:r>
      <w:proofErr w:type="spellEnd"/>
    </w:p>
    <w:p w14:paraId="0E31EF09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2CABE152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58EFD15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033EEC8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2005669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A3D7D63" w14:textId="77777777" w:rsidR="00827D8B" w:rsidRPr="00762997" w:rsidRDefault="007B4485" w:rsidP="00827D8B">
      <w:pPr>
        <w:pStyle w:val="Nadpis5"/>
        <w:rPr>
          <w:color w:val="auto"/>
        </w:rPr>
      </w:pPr>
      <w:proofErr w:type="spellStart"/>
      <w:r w:rsidRPr="007B4485">
        <w:rPr>
          <w:color w:val="auto"/>
        </w:rPr>
        <w:t>Hypertrophy</w:t>
      </w:r>
      <w:proofErr w:type="spellEnd"/>
      <w:r w:rsidRPr="007B4485">
        <w:rPr>
          <w:color w:val="auto"/>
        </w:rPr>
        <w:t xml:space="preserve"> </w:t>
      </w:r>
      <w:proofErr w:type="spellStart"/>
      <w:r w:rsidRPr="007B4485">
        <w:rPr>
          <w:color w:val="auto"/>
        </w:rPr>
        <w:t>LaB</w:t>
      </w:r>
      <w:proofErr w:type="spellEnd"/>
      <w:r w:rsidRPr="007B4485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73FFF0DD" w14:textId="77777777" w:rsidR="00783BF1" w:rsidRPr="00D71BE8" w:rsidRDefault="00783BF1" w:rsidP="00783BF1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  <w:t xml:space="preserve">K Vodrantům 1831, 286 01 Čáslav </w:t>
      </w:r>
      <w:r>
        <w:rPr>
          <w:rFonts w:ascii="Century Gothic" w:hAnsi="Century Gothic" w:cs="Arial"/>
          <w:bCs/>
          <w:sz w:val="22"/>
          <w:szCs w:val="22"/>
        </w:rPr>
        <w:t>–</w:t>
      </w:r>
      <w:r w:rsidRPr="00D71BE8">
        <w:rPr>
          <w:rFonts w:ascii="Century Gothic" w:hAnsi="Century Gothic" w:cs="Arial"/>
          <w:bCs/>
          <w:sz w:val="22"/>
          <w:szCs w:val="22"/>
        </w:rPr>
        <w:t xml:space="preserve"> Čáslav-Nové Město</w:t>
      </w:r>
    </w:p>
    <w:p w14:paraId="3CC84D70" w14:textId="77777777" w:rsidR="00783BF1" w:rsidRPr="00D71BE8" w:rsidRDefault="00783BF1" w:rsidP="00783BF1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IČO: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19710089</w:t>
      </w:r>
    </w:p>
    <w:p w14:paraId="6B4FA4F7" w14:textId="77777777" w:rsidR="00783BF1" w:rsidRPr="00D71BE8" w:rsidRDefault="00783BF1" w:rsidP="00783BF1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9788B6B" w14:textId="77777777" w:rsidR="00783BF1" w:rsidRPr="00D71BE8" w:rsidRDefault="00783BF1" w:rsidP="00783BF1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CZ19710089</w:t>
      </w:r>
    </w:p>
    <w:p w14:paraId="50897318" w14:textId="77777777" w:rsidR="00783BF1" w:rsidRPr="00D71BE8" w:rsidRDefault="00783BF1" w:rsidP="00783BF1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FE66F0">
        <w:rPr>
          <w:rFonts w:ascii="Century Gothic" w:hAnsi="Century Gothic" w:cs="Arial"/>
          <w:b/>
          <w:bCs/>
          <w:sz w:val="22"/>
        </w:rPr>
        <w:t>Daniel VOTRUBA</w:t>
      </w:r>
    </w:p>
    <w:p w14:paraId="441136C9" w14:textId="77777777" w:rsidR="00783BF1" w:rsidRDefault="00783BF1" w:rsidP="00783BF1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K Vodrantům 1831, 286 01 Čáslav </w:t>
      </w:r>
      <w:r>
        <w:rPr>
          <w:rFonts w:ascii="Century Gothic" w:hAnsi="Century Gothic" w:cs="Arial"/>
          <w:bCs/>
          <w:sz w:val="22"/>
          <w:szCs w:val="22"/>
        </w:rPr>
        <w:t>–</w:t>
      </w:r>
      <w:r w:rsidRPr="00D71BE8">
        <w:rPr>
          <w:rFonts w:ascii="Century Gothic" w:hAnsi="Century Gothic" w:cs="Arial"/>
          <w:bCs/>
          <w:sz w:val="22"/>
          <w:szCs w:val="22"/>
        </w:rPr>
        <w:t xml:space="preserve"> Čáslav-Nové Město</w:t>
      </w:r>
    </w:p>
    <w:p w14:paraId="636F9967" w14:textId="77777777" w:rsidR="00783BF1" w:rsidRPr="00D71BE8" w:rsidRDefault="00783BF1" w:rsidP="00783BF1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  <w:t>Fitness centrum, Solní 1924, Pelhřimov, IČP: 1015942865</w:t>
      </w:r>
    </w:p>
    <w:p w14:paraId="4B5D0332" w14:textId="74392269" w:rsidR="00783BF1" w:rsidRPr="00D71BE8" w:rsidRDefault="00783BF1" w:rsidP="00783BF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E90C78">
        <w:rPr>
          <w:rFonts w:ascii="Century Gothic" w:hAnsi="Century Gothic" w:cs="Arial"/>
          <w:sz w:val="22"/>
        </w:rPr>
        <w:t>xxx</w:t>
      </w:r>
      <w:proofErr w:type="spellEnd"/>
    </w:p>
    <w:p w14:paraId="4A507BE4" w14:textId="32F784DD" w:rsidR="00783BF1" w:rsidRPr="00D71BE8" w:rsidRDefault="00783BF1" w:rsidP="00783BF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E90C78">
        <w:rPr>
          <w:rFonts w:ascii="Century Gothic" w:hAnsi="Century Gothic" w:cs="Arial"/>
          <w:sz w:val="22"/>
        </w:rPr>
        <w:t>xxx</w:t>
      </w:r>
      <w:proofErr w:type="spellEnd"/>
    </w:p>
    <w:p w14:paraId="0CADB4CB" w14:textId="6A1C9F7C" w:rsidR="00783BF1" w:rsidRPr="00D71BE8" w:rsidRDefault="00783BF1" w:rsidP="00783BF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E90C78">
        <w:rPr>
          <w:rFonts w:ascii="Century Gothic" w:hAnsi="Century Gothic" w:cs="Arial"/>
          <w:sz w:val="22"/>
        </w:rPr>
        <w:t>xxx</w:t>
      </w:r>
      <w:proofErr w:type="spellEnd"/>
    </w:p>
    <w:p w14:paraId="7EFD96D9" w14:textId="7E71A3D0" w:rsidR="00783BF1" w:rsidRPr="00D71BE8" w:rsidRDefault="00783BF1" w:rsidP="00783BF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E90C78">
        <w:rPr>
          <w:rFonts w:ascii="Century Gothic" w:hAnsi="Century Gothic" w:cs="Arial"/>
          <w:sz w:val="22"/>
        </w:rPr>
        <w:t>xxx</w:t>
      </w:r>
      <w:proofErr w:type="spellEnd"/>
    </w:p>
    <w:p w14:paraId="6191117E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155908FC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13BA68D7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OPV00615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7154C9E8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5CD2C643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1D0CD148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0FC581F0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2716924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7F7841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D924FD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510D2EB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01C5ECE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11D821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414FDC9" w14:textId="77777777" w:rsidR="00783BF1" w:rsidRDefault="00783BF1" w:rsidP="00EF1FAE">
      <w:pPr>
        <w:rPr>
          <w:rFonts w:ascii="Century Gothic" w:hAnsi="Century Gothic"/>
          <w:sz w:val="22"/>
          <w:szCs w:val="22"/>
        </w:rPr>
      </w:pPr>
    </w:p>
    <w:p w14:paraId="3458C67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4CC175ED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34D5EAA0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0D96DAB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F504E41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76D6F5EB" w14:textId="77777777" w:rsidR="00EF1FAE" w:rsidRPr="00762997" w:rsidRDefault="00EF1FAE" w:rsidP="00CD257C"/>
    <w:p w14:paraId="2FA51E33" w14:textId="77777777" w:rsidR="00D60C98" w:rsidRDefault="00D60C98" w:rsidP="00CD257C"/>
    <w:p w14:paraId="6C845EAB" w14:textId="77777777" w:rsidR="00A0704A" w:rsidRDefault="00A0704A" w:rsidP="00CD257C"/>
    <w:p w14:paraId="2D30C5A7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431B5123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0A0491C5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6C58F52D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BC2AB8C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2F16E3C7" w14:textId="77777777" w:rsidTr="0017069F">
        <w:tc>
          <w:tcPr>
            <w:tcW w:w="1247" w:type="dxa"/>
          </w:tcPr>
          <w:p w14:paraId="663BD86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20EA9AC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63407B3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BC3CC4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1810E8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336B85BD" w14:textId="77777777" w:rsidTr="0017069F">
        <w:tc>
          <w:tcPr>
            <w:tcW w:w="1247" w:type="dxa"/>
          </w:tcPr>
          <w:p w14:paraId="1C2D0C8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Pr="00783BF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3260" w:type="dxa"/>
          </w:tcPr>
          <w:p w14:paraId="07458815" w14:textId="77777777" w:rsidR="007C267D" w:rsidRPr="00783BF1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83BF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3BF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3BF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83BF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l - 1x</w:t>
            </w:r>
            <w:proofErr w:type="gramEnd"/>
            <w:r w:rsidRPr="00783BF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vývoz za týden</w:t>
            </w:r>
            <w:r w:rsidRPr="00783BF1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1182519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F80DE07" w14:textId="68F63352" w:rsidR="007C267D" w:rsidRPr="00783BF1" w:rsidRDefault="00E90C7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DD29A0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Solní 1924,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  <w:tr w:rsidR="007C267D" w:rsidRPr="00762997" w14:paraId="05ACDF74" w14:textId="77777777" w:rsidTr="0017069F">
        <w:tc>
          <w:tcPr>
            <w:tcW w:w="1247" w:type="dxa"/>
          </w:tcPr>
          <w:p w14:paraId="3EF667E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0DFD8E6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34D75D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DAF74B4" w14:textId="6B9E0F6E" w:rsidR="007C267D" w:rsidRPr="00762997" w:rsidRDefault="00E90C7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F1CF9E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54051D43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485180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39780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11964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637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40617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8318082">
    <w:abstractNumId w:val="1"/>
  </w:num>
  <w:num w:numId="7" w16cid:durableId="686712079">
    <w:abstractNumId w:val="11"/>
  </w:num>
  <w:num w:numId="8" w16cid:durableId="862329790">
    <w:abstractNumId w:val="14"/>
  </w:num>
  <w:num w:numId="9" w16cid:durableId="1973251171">
    <w:abstractNumId w:val="19"/>
  </w:num>
  <w:num w:numId="10" w16cid:durableId="1312636444">
    <w:abstractNumId w:val="18"/>
  </w:num>
  <w:num w:numId="11" w16cid:durableId="1996563947">
    <w:abstractNumId w:val="4"/>
  </w:num>
  <w:num w:numId="12" w16cid:durableId="1455097609">
    <w:abstractNumId w:val="6"/>
  </w:num>
  <w:num w:numId="13" w16cid:durableId="449400198">
    <w:abstractNumId w:val="16"/>
  </w:num>
  <w:num w:numId="14" w16cid:durableId="1252592490">
    <w:abstractNumId w:val="2"/>
  </w:num>
  <w:num w:numId="15" w16cid:durableId="562912676">
    <w:abstractNumId w:val="17"/>
  </w:num>
  <w:num w:numId="16" w16cid:durableId="857625247">
    <w:abstractNumId w:val="13"/>
  </w:num>
  <w:num w:numId="17" w16cid:durableId="1400665361">
    <w:abstractNumId w:val="8"/>
  </w:num>
  <w:num w:numId="18" w16cid:durableId="1587688981">
    <w:abstractNumId w:val="9"/>
  </w:num>
  <w:num w:numId="19" w16cid:durableId="2561373">
    <w:abstractNumId w:val="10"/>
  </w:num>
  <w:num w:numId="20" w16cid:durableId="14740568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9087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4709958">
    <w:abstractNumId w:val="2"/>
  </w:num>
  <w:num w:numId="23" w16cid:durableId="862862665">
    <w:abstractNumId w:val="12"/>
  </w:num>
  <w:num w:numId="24" w16cid:durableId="1276670155">
    <w:abstractNumId w:val="10"/>
  </w:num>
  <w:num w:numId="25" w16cid:durableId="15199240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76875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4502105">
    <w:abstractNumId w:val="7"/>
  </w:num>
  <w:num w:numId="28" w16cid:durableId="91116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3080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45DC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3BF1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0C78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92292"/>
  <w14:defaultImageDpi w14:val="96"/>
  <w15:docId w15:val="{8DF076E6-2E8A-416E-B436-FFF5EDA4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96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2026-03-16T10:31:00Z</cp:lastPrinted>
  <dcterms:created xsi:type="dcterms:W3CDTF">2026-03-16T10:30:00Z</dcterms:created>
  <dcterms:modified xsi:type="dcterms:W3CDTF">2026-03-16T10:31:00Z</dcterms:modified>
</cp:coreProperties>
</file>