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1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560"/>
        <w:gridCol w:w="960"/>
        <w:gridCol w:w="960"/>
        <w:gridCol w:w="960"/>
        <w:gridCol w:w="996"/>
        <w:gridCol w:w="796"/>
        <w:gridCol w:w="1200"/>
        <w:gridCol w:w="1620"/>
      </w:tblGrid>
      <w:tr w:rsidR="00387BBC" w:rsidRPr="00387BBC" w14:paraId="0FD0AA0F" w14:textId="77777777" w:rsidTr="00DD54CE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753DB0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CC7E7F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1DCE31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7BF19C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F0D645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5904C9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196644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7510FA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190B3B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87BBC" w:rsidRPr="00387BBC" w14:paraId="74384CE8" w14:textId="77777777" w:rsidTr="00DD54CE">
        <w:trPr>
          <w:trHeight w:val="360"/>
        </w:trPr>
        <w:tc>
          <w:tcPr>
            <w:tcW w:w="10172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18A9D6" w14:textId="09F70E14" w:rsidR="00387BBC" w:rsidRPr="00387BBC" w:rsidRDefault="00387BBC" w:rsidP="00387B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 xml:space="preserve">Objednávka č. </w:t>
            </w:r>
            <w:r w:rsidR="00B24550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57</w:t>
            </w:r>
            <w:r w:rsidR="008F500B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/202</w:t>
            </w:r>
            <w:r w:rsidR="00B24550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6</w:t>
            </w:r>
          </w:p>
        </w:tc>
      </w:tr>
      <w:tr w:rsidR="00387BBC" w:rsidRPr="00387BBC" w14:paraId="6F3AA372" w14:textId="77777777" w:rsidTr="00DD54CE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EB5C24" w14:textId="77777777" w:rsidR="00387BBC" w:rsidRPr="00387BBC" w:rsidRDefault="00387BBC" w:rsidP="00387B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3A8E4C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71BC72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573C27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AB7CBC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DD0699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52EE4D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8CEE31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9AAF0E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87BBC" w:rsidRPr="00387BBC" w14:paraId="043A82C5" w14:textId="77777777" w:rsidTr="00DD54CE">
        <w:trPr>
          <w:trHeight w:val="255"/>
        </w:trPr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9D33D1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Odběratel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D9A5E1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BD711E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A97793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5CF68D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Dodavatel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6B693E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B1709F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87BBC" w:rsidRPr="00387BBC" w14:paraId="40351C86" w14:textId="77777777" w:rsidTr="00DD54CE">
        <w:trPr>
          <w:trHeight w:val="27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76E8C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18C66E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812E12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D146A6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902D8A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2FDBCE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102B0E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507AED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888A78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87BBC" w:rsidRPr="00387BBC" w14:paraId="40190961" w14:textId="77777777" w:rsidTr="00DD54CE">
        <w:trPr>
          <w:trHeight w:val="300"/>
        </w:trPr>
        <w:tc>
          <w:tcPr>
            <w:tcW w:w="556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940F21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 xml:space="preserve">Ústav sociálních služeb v Praze 4, přísp. org. </w:t>
            </w:r>
          </w:p>
        </w:tc>
        <w:tc>
          <w:tcPr>
            <w:tcW w:w="2992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5B1545A5" w14:textId="20BE9ACF" w:rsidR="00387BBC" w:rsidRPr="00387BBC" w:rsidRDefault="00FC2AF9" w:rsidP="00387B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J</w:t>
            </w:r>
            <w:r w:rsidR="008F500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 xml:space="preserve">IPOSTAV </w:t>
            </w:r>
            <w:r w:rsidR="00EC3F08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s</w:t>
            </w:r>
            <w:r w:rsidR="008F500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pol. s</w:t>
            </w:r>
            <w:r w:rsidR="00EC3F08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 xml:space="preserve"> r. o.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A1DB0EB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 </w:t>
            </w:r>
          </w:p>
        </w:tc>
      </w:tr>
      <w:tr w:rsidR="00387BBC" w:rsidRPr="00387BBC" w14:paraId="5023D75B" w14:textId="77777777" w:rsidTr="00DD54CE">
        <w:trPr>
          <w:trHeight w:val="300"/>
        </w:trPr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899832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Podolská 208/31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A0745C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9C97C2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76B902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12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vAlign w:val="bottom"/>
            <w:hideMark/>
          </w:tcPr>
          <w:p w14:paraId="6DA438CC" w14:textId="6C688E83" w:rsidR="00387BBC" w:rsidRPr="00387BBC" w:rsidRDefault="008F500B" w:rsidP="00387B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Nádražní 1749</w:t>
            </w:r>
          </w:p>
        </w:tc>
      </w:tr>
      <w:tr w:rsidR="00387BBC" w:rsidRPr="00387BBC" w14:paraId="41DF909B" w14:textId="77777777" w:rsidTr="00DD54CE">
        <w:trPr>
          <w:trHeight w:val="300"/>
        </w:trPr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09919B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147 00  Praha 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23AF17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00DFA4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90920F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992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0140307B" w14:textId="327693B3" w:rsidR="00387BBC" w:rsidRPr="00387BBC" w:rsidRDefault="008F500B" w:rsidP="00387B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396 01 Humpolec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69088DF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 </w:t>
            </w:r>
          </w:p>
        </w:tc>
      </w:tr>
      <w:tr w:rsidR="00387BBC" w:rsidRPr="00387BBC" w14:paraId="3BBF98CF" w14:textId="77777777" w:rsidTr="00DD54CE">
        <w:trPr>
          <w:trHeight w:val="27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BB5520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D8173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1BBD91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444A3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9D658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07709922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AF5272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FA8F85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460AC51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387BBC" w:rsidRPr="00387BBC" w14:paraId="63FAF4D6" w14:textId="77777777" w:rsidTr="00DD54CE">
        <w:trPr>
          <w:trHeight w:val="300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05620EE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IČ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33A1B3C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70886199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7339F4B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2D991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113093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2D8120EB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D8939B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A36D67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0A8BA2D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387BBC" w:rsidRPr="00387BBC" w14:paraId="2E5257C4" w14:textId="77777777" w:rsidTr="00DD54CE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D8FA131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Bank. spoj. </w:t>
            </w:r>
          </w:p>
        </w:tc>
        <w:tc>
          <w:tcPr>
            <w:tcW w:w="25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7A27A5DF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81359399/0800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134A61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195A82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8B1FCF3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F41DA4F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C60CEFB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8F15B90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387BBC" w:rsidRPr="00387BBC" w14:paraId="705626C4" w14:textId="77777777" w:rsidTr="00DD54CE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FDB360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D7340E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F4D02F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E35F69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D00BCC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6163FA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4569FB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FF74D5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32077D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87BBC" w:rsidRPr="00387BBC" w14:paraId="78D43E35" w14:textId="77777777" w:rsidTr="00DD54CE">
        <w:trPr>
          <w:trHeight w:val="300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41A1DAC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Ze dne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8F11BAF" w14:textId="34F518AA" w:rsidR="00387BBC" w:rsidRPr="00387BBC" w:rsidRDefault="00B24550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9. 3. 2026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4BFFE5E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8DFDF1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53DD51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A5E534E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IČ</w:t>
            </w:r>
          </w:p>
        </w:tc>
        <w:tc>
          <w:tcPr>
            <w:tcW w:w="19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4FAE99DF" w14:textId="3B30D551" w:rsidR="00387BBC" w:rsidRPr="00387BBC" w:rsidRDefault="008F500B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260</w:t>
            </w:r>
            <w:r w:rsidR="00884D3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5359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51E53D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DD54CE" w:rsidRPr="00387BBC" w14:paraId="1ED3E18A" w14:textId="77777777" w:rsidTr="00DD54CE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1636A93" w14:textId="77777777" w:rsidR="00DD54CE" w:rsidRPr="00387BBC" w:rsidRDefault="00DD54CE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Vyřizuje</w:t>
            </w:r>
          </w:p>
        </w:tc>
        <w:tc>
          <w:tcPr>
            <w:tcW w:w="25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5DFC2B7E" w14:textId="79A71D5F" w:rsidR="00DD54CE" w:rsidRPr="00387BBC" w:rsidRDefault="00DD54CE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1D736B" w14:textId="77777777" w:rsidR="00DD54CE" w:rsidRPr="00387BBC" w:rsidRDefault="00DD54CE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E18B5D" w14:textId="77777777" w:rsidR="00DD54CE" w:rsidRPr="00387BBC" w:rsidRDefault="00DD54CE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79AC512A" w14:textId="77777777" w:rsidR="00DD54CE" w:rsidRPr="00387BBC" w:rsidRDefault="00DD54CE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DIČ</w:t>
            </w:r>
          </w:p>
        </w:tc>
        <w:tc>
          <w:tcPr>
            <w:tcW w:w="19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A72DA08" w14:textId="1BCF772D" w:rsidR="00DD54CE" w:rsidRPr="00387BBC" w:rsidRDefault="00DD54CE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CZ</w:t>
            </w:r>
            <w:r w:rsidR="008F500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260</w:t>
            </w:r>
            <w:r w:rsidR="00884D3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  <w:r w:rsidR="008F500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5359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235DD8" w14:textId="77777777" w:rsidR="00DD54CE" w:rsidRPr="00387BBC" w:rsidRDefault="00DD54CE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11B266A3" w14:textId="77777777" w:rsidTr="00DD54CE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1803C35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Telefon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14:paraId="6F928542" w14:textId="4E6FBA5B" w:rsidR="00387BBC" w:rsidRPr="00387BBC" w:rsidRDefault="00387BBC" w:rsidP="00DD54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630F242B" w14:textId="1B1ECB56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EB74BD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EA5ED0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441779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5427D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14A4D4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0436AD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87BBC" w:rsidRPr="00387BBC" w14:paraId="0818C831" w14:textId="77777777" w:rsidTr="00DD54CE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184240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B24C38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22D850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D131FA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773783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96172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3C4FD9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CFEDDB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E4C2F9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87BBC" w:rsidRPr="00387BBC" w14:paraId="4CE65BF3" w14:textId="77777777" w:rsidTr="00DD54CE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C4AB56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DCA2C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71E235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FFFE7E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D30F8C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085DA7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FDA9CE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683162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3B4583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87BBC" w:rsidRPr="00387BBC" w14:paraId="35AD1238" w14:textId="77777777" w:rsidTr="00DD54CE">
        <w:trPr>
          <w:trHeight w:val="27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625D4F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A265FC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2F3690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4CE6C2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3DA660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247B22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947B0D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1884C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16BF13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87BBC" w:rsidRPr="00387BBC" w14:paraId="1491AA6F" w14:textId="77777777" w:rsidTr="00DD54CE">
        <w:trPr>
          <w:trHeight w:val="765"/>
        </w:trPr>
        <w:tc>
          <w:tcPr>
            <w:tcW w:w="5560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4BA0D1C6" w14:textId="77777777" w:rsidR="00387BBC" w:rsidRPr="00387BBC" w:rsidRDefault="00387BBC" w:rsidP="00387B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Název a popis zboží - služby</w:t>
            </w:r>
          </w:p>
        </w:tc>
        <w:tc>
          <w:tcPr>
            <w:tcW w:w="996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39C7431" w14:textId="77777777" w:rsidR="00387BBC" w:rsidRPr="00387BBC" w:rsidRDefault="00387BBC" w:rsidP="00387B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Množství</w:t>
            </w:r>
          </w:p>
        </w:tc>
        <w:tc>
          <w:tcPr>
            <w:tcW w:w="796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225EC8" w14:textId="77777777" w:rsidR="00387BBC" w:rsidRPr="00387BBC" w:rsidRDefault="00387BBC" w:rsidP="00387B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MJ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59AF68C" w14:textId="77777777" w:rsidR="00387BBC" w:rsidRPr="00387BBC" w:rsidRDefault="00387BBC" w:rsidP="00387B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Cena za MJ bez daně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4F1352B" w14:textId="77777777" w:rsidR="00387BBC" w:rsidRPr="00387BBC" w:rsidRDefault="00387BBC" w:rsidP="00387B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Předpokládaná celková cena</w:t>
            </w:r>
          </w:p>
        </w:tc>
      </w:tr>
      <w:tr w:rsidR="00387BBC" w:rsidRPr="00387BBC" w14:paraId="41E3DD8D" w14:textId="77777777" w:rsidTr="00373893">
        <w:trPr>
          <w:trHeight w:val="300"/>
        </w:trPr>
        <w:tc>
          <w:tcPr>
            <w:tcW w:w="55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34428CF" w14:textId="28563A28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DE67C9" w14:textId="72830B52" w:rsidR="00387BBC" w:rsidRPr="00387BBC" w:rsidRDefault="00387BBC" w:rsidP="00387B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407B02" w14:textId="353CA497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BBF8A2" w14:textId="0F01057F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593E30D2" w14:textId="6C18D06E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479B8600" w14:textId="77777777" w:rsidTr="00373893">
        <w:trPr>
          <w:trHeight w:val="300"/>
        </w:trPr>
        <w:tc>
          <w:tcPr>
            <w:tcW w:w="55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DB74E53" w14:textId="1B75C59C" w:rsidR="003C7B41" w:rsidRPr="00387BBC" w:rsidRDefault="001F2530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Objednávka zboží dle přiložené cenové nabídky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44B9C4" w14:textId="17C9D536" w:rsidR="00387BBC" w:rsidRPr="00387BBC" w:rsidRDefault="00387BBC" w:rsidP="00387B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977875" w14:textId="7B7D7A4D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F4FBB0" w14:textId="56865BD2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568914F" w14:textId="3FB64B71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5EDCE11C" w14:textId="77777777" w:rsidTr="00373893">
        <w:trPr>
          <w:trHeight w:val="300"/>
        </w:trPr>
        <w:tc>
          <w:tcPr>
            <w:tcW w:w="55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470830B" w14:textId="44C8189B" w:rsidR="00387BBC" w:rsidRPr="00387BBC" w:rsidRDefault="001F2530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Fasování DS OZ Jílovská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601D0E" w14:textId="0B0D0369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4776AF" w14:textId="00EC79E5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A0CDD2" w14:textId="42C4548D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D04DE9D" w14:textId="2C07C628" w:rsidR="00387BBC" w:rsidRPr="00387BBC" w:rsidRDefault="00B24550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67.548,01</w:t>
            </w:r>
          </w:p>
        </w:tc>
      </w:tr>
      <w:tr w:rsidR="00387BBC" w:rsidRPr="00387BBC" w14:paraId="46846646" w14:textId="77777777" w:rsidTr="00373893">
        <w:trPr>
          <w:trHeight w:val="300"/>
        </w:trPr>
        <w:tc>
          <w:tcPr>
            <w:tcW w:w="55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AB4D23A" w14:textId="23083EA2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F1D9DA" w14:textId="1580C260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3F77C9" w14:textId="6D88004F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E30999" w14:textId="2162FCC6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03F4198A" w14:textId="15560DFA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FC2AF9" w:rsidRPr="00387BBC" w14:paraId="4E849BAE" w14:textId="77777777" w:rsidTr="00373893">
        <w:trPr>
          <w:trHeight w:val="300"/>
        </w:trPr>
        <w:tc>
          <w:tcPr>
            <w:tcW w:w="55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0546C89" w14:textId="34AEA46D" w:rsidR="00FC2AF9" w:rsidRPr="00387BBC" w:rsidRDefault="00FC2AF9" w:rsidP="00FC2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D4AD32" w14:textId="24A3C7DE" w:rsidR="00FC2AF9" w:rsidRPr="00387BBC" w:rsidRDefault="00FC2AF9" w:rsidP="00FC2A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052071" w14:textId="68807F62" w:rsidR="00FC2AF9" w:rsidRPr="00387BBC" w:rsidRDefault="00FC2AF9" w:rsidP="00FC2A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BA819E" w14:textId="44937872" w:rsidR="00FC2AF9" w:rsidRPr="00387BBC" w:rsidRDefault="00FC2AF9" w:rsidP="00FC2AF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000B59E7" w14:textId="28A45D13" w:rsidR="00FC2AF9" w:rsidRPr="00387BBC" w:rsidRDefault="00FC2AF9" w:rsidP="00FC2AF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FC2AF9" w:rsidRPr="00387BBC" w14:paraId="3B76B856" w14:textId="77777777" w:rsidTr="00AD2F10">
        <w:trPr>
          <w:trHeight w:val="300"/>
        </w:trPr>
        <w:tc>
          <w:tcPr>
            <w:tcW w:w="55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6CBF0B" w14:textId="02D4CB84" w:rsidR="00FC2AF9" w:rsidRPr="00387BBC" w:rsidRDefault="00FC2AF9" w:rsidP="00FC2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E9C490" w14:textId="3EC41134" w:rsidR="00FC2AF9" w:rsidRPr="00387BBC" w:rsidRDefault="00FC2AF9" w:rsidP="00FC2A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26B1AA" w14:textId="3B22BD47" w:rsidR="00FC2AF9" w:rsidRPr="00387BBC" w:rsidRDefault="00FC2AF9" w:rsidP="00FC2A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7A8911" w14:textId="6E25CC7D" w:rsidR="00FC2AF9" w:rsidRPr="00387BBC" w:rsidRDefault="00FC2AF9" w:rsidP="00FC2AF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7E947DD" w14:textId="2AE6AA73" w:rsidR="00FC2AF9" w:rsidRPr="00387BBC" w:rsidRDefault="00FC2AF9" w:rsidP="00FC2AF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1CEA0022" w14:textId="77777777" w:rsidTr="00373893">
        <w:trPr>
          <w:trHeight w:val="300"/>
        </w:trPr>
        <w:tc>
          <w:tcPr>
            <w:tcW w:w="55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48A86EB" w14:textId="79A5CB0C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66D0BE" w14:textId="5ED056FB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62EE07" w14:textId="7D9F2EB8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5256B0" w14:textId="6C1F08BD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7D4771B" w14:textId="7C127BA9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4E47556C" w14:textId="77777777" w:rsidTr="00373893">
        <w:trPr>
          <w:trHeight w:val="300"/>
        </w:trPr>
        <w:tc>
          <w:tcPr>
            <w:tcW w:w="55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813CA1A" w14:textId="13CABE54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3D38AA" w14:textId="0AA26A0A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B396D7" w14:textId="3792826D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AEA214" w14:textId="0E74F2C7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B8CA94A" w14:textId="38902F57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4F3AB6B2" w14:textId="77777777" w:rsidTr="00373893">
        <w:trPr>
          <w:trHeight w:val="300"/>
        </w:trPr>
        <w:tc>
          <w:tcPr>
            <w:tcW w:w="55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21A4EC66" w14:textId="303A87C0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0DC891" w14:textId="7DE0B2DB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D42F67" w14:textId="468F2DE6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2B5C43" w14:textId="62D95498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537F21A6" w14:textId="617BBB9D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612EDEE8" w14:textId="77777777" w:rsidTr="00373893">
        <w:trPr>
          <w:trHeight w:val="300"/>
        </w:trPr>
        <w:tc>
          <w:tcPr>
            <w:tcW w:w="36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1A7F98E4" w14:textId="3256E80B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C192E95" w14:textId="3A0B53CD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1CD61B" w14:textId="5E7B44CD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4EAAB1" w14:textId="5191B937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F71CD3" w14:textId="1BB388BF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1979EE" w14:textId="72A0BE5A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356790E8" w14:textId="5076A4E5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1B88284F" w14:textId="77777777" w:rsidTr="00373893">
        <w:trPr>
          <w:trHeight w:val="300"/>
        </w:trPr>
        <w:tc>
          <w:tcPr>
            <w:tcW w:w="55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E2A672F" w14:textId="523501DC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C56E69" w14:textId="63B5D83A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29810C" w14:textId="27EA546E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486719" w14:textId="4CEC7FA9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BA81DB3" w14:textId="4ACA4601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668ECEF7" w14:textId="77777777" w:rsidTr="00373893">
        <w:trPr>
          <w:trHeight w:val="300"/>
        </w:trPr>
        <w:tc>
          <w:tcPr>
            <w:tcW w:w="55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17F0EBA" w14:textId="14591A19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64DFF9" w14:textId="5E9BA6C1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F1043C" w14:textId="7F5AEF4F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3C5527" w14:textId="35971059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C9B8D77" w14:textId="56953820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0EC37BA5" w14:textId="77777777" w:rsidTr="00373893">
        <w:trPr>
          <w:trHeight w:val="300"/>
        </w:trPr>
        <w:tc>
          <w:tcPr>
            <w:tcW w:w="460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0FA6D78A" w14:textId="4325C7BD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A77BA3" w14:textId="53140C39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3EE006" w14:textId="0C19C129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252EC7" w14:textId="440EEFFE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807803" w14:textId="0D1A467D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588DE43" w14:textId="394AFEB5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5DEB60B6" w14:textId="77777777" w:rsidTr="00373893">
        <w:trPr>
          <w:trHeight w:val="300"/>
        </w:trPr>
        <w:tc>
          <w:tcPr>
            <w:tcW w:w="460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C6B3178" w14:textId="356FCDAE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55C234" w14:textId="52371DA2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08173C" w14:textId="166F986C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704A8B" w14:textId="245971CD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E85FC8" w14:textId="2C7BCC4D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CAF58B8" w14:textId="1B6C801E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069583B6" w14:textId="77777777" w:rsidTr="00373893">
        <w:trPr>
          <w:trHeight w:val="300"/>
        </w:trPr>
        <w:tc>
          <w:tcPr>
            <w:tcW w:w="460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9EA061A" w14:textId="1D3268D3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F8E113" w14:textId="219FCA0C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DF5046" w14:textId="574588D9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175402" w14:textId="2F5126AD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FED4FA" w14:textId="0AC12911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613D4539" w14:textId="5A550582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7B797942" w14:textId="77777777" w:rsidTr="00373893">
        <w:trPr>
          <w:trHeight w:val="300"/>
        </w:trPr>
        <w:tc>
          <w:tcPr>
            <w:tcW w:w="36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30EA9517" w14:textId="11483B80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2666122" w14:textId="7E1BF30D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A91DA9" w14:textId="2FDAF5FF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E39ABD" w14:textId="430EF507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B3FCEF" w14:textId="527A90B9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FB201C" w14:textId="35B09616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00BB05C" w14:textId="2AA92301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1CF48BC4" w14:textId="77777777" w:rsidTr="00373893">
        <w:trPr>
          <w:trHeight w:val="300"/>
        </w:trPr>
        <w:tc>
          <w:tcPr>
            <w:tcW w:w="556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14:paraId="7E2DCFE2" w14:textId="643D1E73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8D1B7F" w14:textId="42EB9EEF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649D7F" w14:textId="3971197D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FADA1F" w14:textId="1EE7B0AA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5E8E8797" w14:textId="1B1F680E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71F8239E" w14:textId="77777777" w:rsidTr="00373893">
        <w:trPr>
          <w:trHeight w:val="300"/>
        </w:trPr>
        <w:tc>
          <w:tcPr>
            <w:tcW w:w="55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CA2A4DC" w14:textId="092D512D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9B70C7" w14:textId="25BE1B62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4248A8" w14:textId="135B043C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E9F7A5" w14:textId="2286403C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3CE7200" w14:textId="17C603A3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5A0B75C5" w14:textId="77777777" w:rsidTr="00373893">
        <w:trPr>
          <w:trHeight w:val="300"/>
        </w:trPr>
        <w:tc>
          <w:tcPr>
            <w:tcW w:w="55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77B5863" w14:textId="085B5791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FAAEB3" w14:textId="389D5F3C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0CCF9B" w14:textId="6260DA23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85718E" w14:textId="6D5B4B33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4962455A" w14:textId="2A8FE545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2CF54A1C" w14:textId="77777777" w:rsidTr="00373893">
        <w:trPr>
          <w:trHeight w:val="300"/>
        </w:trPr>
        <w:tc>
          <w:tcPr>
            <w:tcW w:w="460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04B1EBE0" w14:textId="6905F5B8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B293AB" w14:textId="15EABA9E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D7CFCD" w14:textId="127E64B9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4BCCA8" w14:textId="2FE58079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F7130F" w14:textId="7CCF1855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0AA311FA" w14:textId="333B1631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64F6EBCC" w14:textId="77777777" w:rsidTr="00373893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5928E70B" w14:textId="487B461E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13466CB" w14:textId="2D5F9F9E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2582C66" w14:textId="41B3E4DC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BAC16CE" w14:textId="363245FE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F396D6" w14:textId="29A83CD3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EE337C" w14:textId="0AC7AF99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39E82C" w14:textId="34FDE1AE" w:rsidR="00387BBC" w:rsidRPr="00387BBC" w:rsidRDefault="00387BBC" w:rsidP="00DD5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8CCECF" w14:textId="23635699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4BE68130" w14:textId="24B08822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089A239F" w14:textId="77777777" w:rsidTr="00DD54CE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FC0D762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413C87B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5FEF685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71440C01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A8D6B56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E5BAE83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E42C37D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2525B78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C8BC1E4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387BBC" w:rsidRPr="00387BBC" w14:paraId="4A10EF1A" w14:textId="77777777" w:rsidTr="00DD54CE">
        <w:trPr>
          <w:trHeight w:val="300"/>
        </w:trPr>
        <w:tc>
          <w:tcPr>
            <w:tcW w:w="36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C554270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Celková předpokládaná cena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DE27498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39F9DA5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D6FA625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F45C62A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2D0023D" w14:textId="2600CC6D" w:rsidR="00387BBC" w:rsidRPr="00387BBC" w:rsidRDefault="00EC3F08" w:rsidP="00EC3F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cca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0F2B4DB" w14:textId="4207AD54" w:rsidR="00387BBC" w:rsidRPr="00387BBC" w:rsidRDefault="005463C9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  <w:r w:rsidR="00B2455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.000,- Kč</w:t>
            </w:r>
          </w:p>
        </w:tc>
      </w:tr>
      <w:tr w:rsidR="00387BBC" w:rsidRPr="00387BBC" w14:paraId="084ABB9A" w14:textId="77777777" w:rsidTr="00DD54CE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B1A578" w14:textId="77777777" w:rsidR="00387BBC" w:rsidRPr="00387BBC" w:rsidRDefault="00387BBC" w:rsidP="00387B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5AB15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213134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6952EE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F79C1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0EE6B6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B5A8DC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1BEA79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FEE2AB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87BBC" w:rsidRPr="00387BBC" w14:paraId="100D60B8" w14:textId="77777777" w:rsidTr="00DD54CE">
        <w:trPr>
          <w:trHeight w:val="255"/>
        </w:trPr>
        <w:tc>
          <w:tcPr>
            <w:tcW w:w="556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93E509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Žádáme o přiložení kopie objednávky k faktuře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C6495B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F92604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3427F8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EE17A1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87BBC" w:rsidRPr="00387BBC" w14:paraId="50721368" w14:textId="77777777" w:rsidTr="00DD54CE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44359A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C94F15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EB8F1A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DDB44F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B08B3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69983D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023481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A4F241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EEAD10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87BBC" w:rsidRPr="00387BBC" w14:paraId="66865025" w14:textId="77777777" w:rsidTr="00DD54CE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5F5965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F53EA6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7140AB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CABC34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A32028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1595BD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1E7390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44378C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13E6B4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87BBC" w:rsidRPr="00387BBC" w14:paraId="547DBA2A" w14:textId="77777777" w:rsidTr="00DD54CE">
        <w:trPr>
          <w:trHeight w:val="270"/>
        </w:trPr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BD8397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2x dodavatel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6E2421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6CCB85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AC89CBC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D31B5F6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71E53CA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718159C7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5E08A1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87BBC" w:rsidRPr="00387BBC" w14:paraId="09805FDE" w14:textId="77777777" w:rsidTr="00DD54CE">
        <w:trPr>
          <w:trHeight w:val="255"/>
        </w:trPr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5BC781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2x evid.objednávek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018F6F" w14:textId="77777777" w:rsidR="00387BBC" w:rsidRPr="00387BBC" w:rsidRDefault="00387BBC" w:rsidP="00387BB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E85AA1" w14:textId="77777777" w:rsidR="00387BBC" w:rsidRPr="00387BBC" w:rsidRDefault="00387BBC" w:rsidP="0038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52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E9D35E" w14:textId="77777777" w:rsidR="00387BBC" w:rsidRPr="00387BBC" w:rsidRDefault="00387BBC" w:rsidP="00387B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387BB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podpis oprávněného zaměstnance ÚSS4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5E80D0" w14:textId="77777777" w:rsidR="00387BBC" w:rsidRPr="00387BBC" w:rsidRDefault="00387BBC" w:rsidP="00387B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</w:tbl>
    <w:p w14:paraId="526078E8" w14:textId="70EED7CB" w:rsidR="00FD46D7" w:rsidRDefault="00FD46D7" w:rsidP="00DD54CE"/>
    <w:p w14:paraId="4C3D25F8" w14:textId="5B02CCC4" w:rsidR="00B24550" w:rsidRDefault="000A1E44" w:rsidP="00DD54CE">
      <w:r w:rsidRPr="000A1E44">
        <w:rPr>
          <w:noProof/>
        </w:rPr>
        <w:lastRenderedPageBreak/>
        <w:drawing>
          <wp:inline distT="0" distB="0" distL="0" distR="0" wp14:anchorId="0317E873" wp14:editId="28DFB9C7">
            <wp:extent cx="6645910" cy="9100820"/>
            <wp:effectExtent l="0" t="0" r="2540" b="5080"/>
            <wp:docPr id="185000304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B5A4C" w14:textId="77777777" w:rsidR="000A1E44" w:rsidRDefault="000A1E44" w:rsidP="00DD54CE"/>
    <w:p w14:paraId="432D830D" w14:textId="77777777" w:rsidR="000A1E44" w:rsidRDefault="000A1E44" w:rsidP="00DD54CE"/>
    <w:p w14:paraId="3906686C" w14:textId="77777777" w:rsidR="000A1E44" w:rsidRDefault="000A1E44" w:rsidP="00DD54CE"/>
    <w:p w14:paraId="5C3A7DA7" w14:textId="1FF49630" w:rsidR="000A1E44" w:rsidRDefault="000A1E44" w:rsidP="00DD54CE">
      <w:r w:rsidRPr="000A1E44">
        <w:rPr>
          <w:noProof/>
        </w:rPr>
        <w:lastRenderedPageBreak/>
        <w:drawing>
          <wp:inline distT="0" distB="0" distL="0" distR="0" wp14:anchorId="4B2B2EFE" wp14:editId="73B68403">
            <wp:extent cx="6645910" cy="9116695"/>
            <wp:effectExtent l="0" t="0" r="2540" b="8255"/>
            <wp:docPr id="178088277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1E44" w:rsidSect="00DD54CE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BBC"/>
    <w:rsid w:val="000A1E44"/>
    <w:rsid w:val="001F2530"/>
    <w:rsid w:val="00373893"/>
    <w:rsid w:val="00387BBC"/>
    <w:rsid w:val="003C7B41"/>
    <w:rsid w:val="003E56C0"/>
    <w:rsid w:val="004149B5"/>
    <w:rsid w:val="005463C9"/>
    <w:rsid w:val="005D4838"/>
    <w:rsid w:val="00884D3C"/>
    <w:rsid w:val="008F500B"/>
    <w:rsid w:val="00A05022"/>
    <w:rsid w:val="00A722EA"/>
    <w:rsid w:val="00B24550"/>
    <w:rsid w:val="00BD4E30"/>
    <w:rsid w:val="00BF3DB7"/>
    <w:rsid w:val="00C0271B"/>
    <w:rsid w:val="00D04E1E"/>
    <w:rsid w:val="00D20A52"/>
    <w:rsid w:val="00D20B33"/>
    <w:rsid w:val="00D2371C"/>
    <w:rsid w:val="00DD54CE"/>
    <w:rsid w:val="00E01543"/>
    <w:rsid w:val="00E901A5"/>
    <w:rsid w:val="00EC3F08"/>
    <w:rsid w:val="00F00C29"/>
    <w:rsid w:val="00FC2AF9"/>
    <w:rsid w:val="00FD46D7"/>
    <w:rsid w:val="00FF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69134"/>
  <w15:chartTrackingRefBased/>
  <w15:docId w15:val="{1BC5240C-EC3F-45D0-B280-4F48EBDAF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64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141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 Lhotka</dc:creator>
  <cp:keywords/>
  <dc:description/>
  <cp:lastModifiedBy>Kateřina Pancová</cp:lastModifiedBy>
  <cp:revision>3</cp:revision>
  <cp:lastPrinted>2025-12-22T10:33:00Z</cp:lastPrinted>
  <dcterms:created xsi:type="dcterms:W3CDTF">2026-03-17T12:55:00Z</dcterms:created>
  <dcterms:modified xsi:type="dcterms:W3CDTF">2026-03-17T13:11:00Z</dcterms:modified>
</cp:coreProperties>
</file>