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B150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387976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7976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937A4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937A4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0026120477/21</w:t>
            </w: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937A48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937A48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26120477</w:t>
            </w: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937A4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501369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1369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937A4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937A48">
            <w:pPr>
              <w:pStyle w:val="default10"/>
              <w:ind w:left="40"/>
            </w:pPr>
            <w:r>
              <w:rPr>
                <w:b/>
              </w:rPr>
              <w:t>LABARA s.r.o.</w:t>
            </w:r>
            <w:r>
              <w:rPr>
                <w:b/>
              </w:rPr>
              <w:br/>
              <w:t>Jindřichov 33</w:t>
            </w:r>
            <w:r>
              <w:rPr>
                <w:b/>
              </w:rPr>
              <w:br/>
              <w:t>595 01 VELKÁ BÍTEŠ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937A48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</w:pPr>
            <w:r>
              <w:rPr>
                <w:b/>
              </w:rPr>
              <w:t>25555308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</w:pPr>
            <w:r>
              <w:rPr>
                <w:b/>
              </w:rPr>
              <w:t>CZ25555308</w:t>
            </w: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default10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/>
              <w:jc w:val="center"/>
            </w:pPr>
            <w:r>
              <w:rPr>
                <w:b/>
              </w:rPr>
              <w:t>27.05.2026</w:t>
            </w: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937A4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default10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default10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default10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default10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default10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5B1501">
            <w:pPr>
              <w:pStyle w:val="default10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937A48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B1501" w:rsidRDefault="00937A48">
            <w:pPr>
              <w:pStyle w:val="default10"/>
              <w:ind w:left="40" w:right="40"/>
            </w:pPr>
            <w:r>
              <w:rPr>
                <w:sz w:val="18"/>
              </w:rPr>
              <w:t>CU_CUPG-04-08-01-100226_</w:t>
            </w:r>
            <w:proofErr w:type="gramStart"/>
            <w:r>
              <w:rPr>
                <w:sz w:val="18"/>
              </w:rPr>
              <w:t>V04 - 3D</w:t>
            </w:r>
            <w:proofErr w:type="gramEnd"/>
            <w:r>
              <w:rPr>
                <w:sz w:val="18"/>
              </w:rPr>
              <w:t xml:space="preserve"> data pro výrobu s výkresem</w:t>
            </w: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B1501" w:rsidRDefault="005B15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64 500,00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64 500,00 Kč</w:t>
            </w: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5B1501" w:rsidRDefault="00937A48">
            <w:pPr>
              <w:pStyle w:val="default10"/>
              <w:ind w:left="40" w:right="40"/>
            </w:pPr>
            <w:r>
              <w:rPr>
                <w:sz w:val="18"/>
              </w:rPr>
              <w:t>Nabídka č. n22602004</w:t>
            </w: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B1501" w:rsidRDefault="005B150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B1501" w:rsidRDefault="005B1501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B1501" w:rsidRDefault="005B1501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64 500,00 Kč</w:t>
            </w: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1501" w:rsidRDefault="00937A48">
            <w:pPr>
              <w:pStyle w:val="default10"/>
              <w:ind w:left="40"/>
            </w:pPr>
            <w:r>
              <w:rPr>
                <w:sz w:val="24"/>
              </w:rPr>
              <w:t>18.03.2026</w:t>
            </w: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937A4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5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8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30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7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3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1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  <w:tr w:rsidR="005B150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B1501" w:rsidRDefault="00937A48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260" w:type="dxa"/>
          </w:tcPr>
          <w:p w:rsidR="005B1501" w:rsidRDefault="005B1501">
            <w:pPr>
              <w:pStyle w:val="EMPTYCELLSTYLE"/>
            </w:pPr>
          </w:p>
        </w:tc>
        <w:tc>
          <w:tcPr>
            <w:tcW w:w="460" w:type="dxa"/>
          </w:tcPr>
          <w:p w:rsidR="005B1501" w:rsidRDefault="005B1501">
            <w:pPr>
              <w:pStyle w:val="EMPTYCELLSTYLE"/>
            </w:pPr>
          </w:p>
        </w:tc>
      </w:tr>
    </w:tbl>
    <w:p w:rsidR="00000000" w:rsidRDefault="00937A48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01"/>
    <w:rsid w:val="005B1501"/>
    <w:rsid w:val="0093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C74A"/>
  <w15:docId w15:val="{70BED5CC-D596-4E63-A0A9-126E6241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2026-03-19T10:13:00Z</dcterms:created>
  <dcterms:modified xsi:type="dcterms:W3CDTF">2026-03-19T10:13:00Z</dcterms:modified>
</cp:coreProperties>
</file>