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46DC" w14:textId="77777777" w:rsidR="00AF2A13" w:rsidRPr="00AF2A13" w:rsidRDefault="00AF2A13" w:rsidP="00AF2A13">
      <w:r w:rsidRPr="00AF2A13">
        <w:t>Dobrý den,</w:t>
      </w:r>
      <w:r w:rsidRPr="00AF2A13">
        <w:br/>
      </w:r>
      <w:r w:rsidRPr="00AF2A13">
        <w:br/>
        <w:t xml:space="preserve">na základě dohody zasílám níže nabídku na provedení sanace v depozitářích Ujkovice č.p.66 a v Praze 6, Antonína Čermáka </w:t>
      </w:r>
      <w:proofErr w:type="gramStart"/>
      <w:r w:rsidRPr="00AF2A13">
        <w:t>2a</w:t>
      </w:r>
      <w:proofErr w:type="gramEnd"/>
      <w:r w:rsidRPr="00AF2A13">
        <w:t> proti plísním a bakteriím širokospektrým přípravkem.</w:t>
      </w:r>
      <w:r w:rsidRPr="00AF2A13">
        <w:br/>
      </w:r>
      <w:r w:rsidRPr="00AF2A13">
        <w:br/>
        <w:t>Dezinfekce depozitářů ...................................51 550,- Kč bez DPH</w:t>
      </w:r>
      <w:r w:rsidRPr="00AF2A13">
        <w:br/>
      </w:r>
      <w:r w:rsidRPr="00AF2A13">
        <w:br/>
        <w:t>Nejsem plátce DPH</w:t>
      </w:r>
      <w:r w:rsidRPr="00AF2A13">
        <w:br/>
      </w:r>
      <w:r w:rsidRPr="00AF2A13">
        <w:br/>
        <w:t>Doporučený termín aplikace přípravku v čtvrtek 2.4.2026</w:t>
      </w:r>
    </w:p>
    <w:p w14:paraId="7D274E38" w14:textId="77777777" w:rsidR="00AF2A13" w:rsidRPr="00AF2A13" w:rsidRDefault="00AF2A13" w:rsidP="00AF2A13">
      <w:pPr>
        <w:numPr>
          <w:ilvl w:val="0"/>
          <w:numId w:val="1"/>
        </w:numPr>
      </w:pPr>
      <w:r w:rsidRPr="00AF2A13">
        <w:t>9:00 v Ujkovicích</w:t>
      </w:r>
    </w:p>
    <w:p w14:paraId="67F0B48D" w14:textId="77777777" w:rsidR="00AF2A13" w:rsidRPr="00AF2A13" w:rsidRDefault="00AF2A13" w:rsidP="00AF2A13">
      <w:pPr>
        <w:numPr>
          <w:ilvl w:val="0"/>
          <w:numId w:val="1"/>
        </w:numPr>
      </w:pPr>
      <w:r w:rsidRPr="00AF2A13">
        <w:t>13:00 v Dejvicích</w:t>
      </w:r>
    </w:p>
    <w:p w14:paraId="184B68F4" w14:textId="77777777" w:rsidR="00AF2A13" w:rsidRPr="00AF2A13" w:rsidRDefault="00AF2A13" w:rsidP="00AF2A13"/>
    <w:p w14:paraId="2006296A" w14:textId="77777777" w:rsidR="00AF2A13" w:rsidRPr="00AF2A13" w:rsidRDefault="00AF2A13" w:rsidP="00AF2A13">
      <w:r w:rsidRPr="00AF2A13">
        <w:t>Děkuji</w:t>
      </w:r>
    </w:p>
    <w:p w14:paraId="276F9A01" w14:textId="77777777" w:rsidR="00AF2A13" w:rsidRPr="00AF2A13" w:rsidRDefault="00AF2A13" w:rsidP="00AF2A13">
      <w:r w:rsidRPr="00AF2A13">
        <w:t> </w:t>
      </w:r>
    </w:p>
    <w:p w14:paraId="7F73F1AD" w14:textId="77777777" w:rsidR="00AF2A13" w:rsidRPr="00AF2A13" w:rsidRDefault="00AF2A13" w:rsidP="00AF2A13">
      <w:r w:rsidRPr="00AF2A13">
        <w:t>S pozdravem</w:t>
      </w:r>
    </w:p>
    <w:p w14:paraId="1E0B6778" w14:textId="77777777" w:rsidR="00AF2A13" w:rsidRPr="00AF2A13" w:rsidRDefault="00AF2A13" w:rsidP="00AF2A13">
      <w:r w:rsidRPr="00AF2A13">
        <w:t> </w:t>
      </w:r>
    </w:p>
    <w:p w14:paraId="2F12E4AB" w14:textId="7CE8E45F" w:rsidR="0096574C" w:rsidRDefault="00AF2A13">
      <w:proofErr w:type="spellStart"/>
      <w:r>
        <w:t>xxxxxxxxxxx</w:t>
      </w:r>
      <w:proofErr w:type="spellEnd"/>
    </w:p>
    <w:sectPr w:rsidR="0096574C" w:rsidSect="00AF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255F" w14:textId="77777777" w:rsidR="00D638CE" w:rsidRDefault="00D638CE" w:rsidP="00D638CE">
      <w:pPr>
        <w:spacing w:after="0" w:line="240" w:lineRule="auto"/>
      </w:pPr>
      <w:r>
        <w:separator/>
      </w:r>
    </w:p>
  </w:endnote>
  <w:endnote w:type="continuationSeparator" w:id="0">
    <w:p w14:paraId="074CA0EF" w14:textId="77777777" w:rsidR="00D638CE" w:rsidRDefault="00D638CE" w:rsidP="00D6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00A1" w14:textId="77777777" w:rsidR="00D638CE" w:rsidRDefault="00D638CE" w:rsidP="00D638CE">
      <w:pPr>
        <w:spacing w:after="0" w:line="240" w:lineRule="auto"/>
      </w:pPr>
      <w:r>
        <w:separator/>
      </w:r>
    </w:p>
  </w:footnote>
  <w:footnote w:type="continuationSeparator" w:id="0">
    <w:p w14:paraId="7DAAB4AD" w14:textId="77777777" w:rsidR="00D638CE" w:rsidRDefault="00D638CE" w:rsidP="00D63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64070"/>
    <w:multiLevelType w:val="multilevel"/>
    <w:tmpl w:val="A3F0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3698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1FC"/>
    <w:rsid w:val="006E5B54"/>
    <w:rsid w:val="0096574C"/>
    <w:rsid w:val="00AD15B8"/>
    <w:rsid w:val="00AF2A13"/>
    <w:rsid w:val="00D638CE"/>
    <w:rsid w:val="00DB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5C3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3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3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3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3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3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3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3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3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3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3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3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3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31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31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31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1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31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31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3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3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3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3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31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31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31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3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31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31F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6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8CE"/>
  </w:style>
  <w:style w:type="paragraph" w:styleId="Zpat">
    <w:name w:val="footer"/>
    <w:basedOn w:val="Normln"/>
    <w:link w:val="ZpatChar"/>
    <w:uiPriority w:val="99"/>
    <w:unhideWhenUsed/>
    <w:rsid w:val="00D63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2026-03-18T07:45:00Z</dcterms:created>
  <dcterms:modified xsi:type="dcterms:W3CDTF">2026-03-18T07:45:00Z</dcterms:modified>
</cp:coreProperties>
</file>